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CDA9" w14:textId="77777777" w:rsidR="004A1F90" w:rsidRPr="000A7067" w:rsidRDefault="004A1F90" w:rsidP="004A1F90">
      <w:pPr>
        <w:spacing w:line="252" w:lineRule="auto"/>
        <w:jc w:val="center"/>
      </w:pPr>
      <w:r w:rsidRPr="000A7067">
        <w:rPr>
          <w:noProof/>
          <w:lang w:val="en-US"/>
        </w:rPr>
        <w:drawing>
          <wp:inline distT="0" distB="0" distL="0" distR="0" wp14:anchorId="07541BBD" wp14:editId="40B8E878">
            <wp:extent cx="781050" cy="819150"/>
            <wp:effectExtent l="0" t="0" r="0" b="0"/>
            <wp:docPr id="1" name="Picture 1" descr="For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or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08DBB" w14:textId="77777777" w:rsidR="004A1F90" w:rsidRPr="000A7067" w:rsidRDefault="004A1F90" w:rsidP="004A1F90">
      <w:pPr>
        <w:spacing w:line="252" w:lineRule="auto"/>
        <w:jc w:val="center"/>
        <w:rPr>
          <w:b/>
        </w:rPr>
      </w:pPr>
      <w:bookmarkStart w:id="0" w:name="_DV_M0"/>
      <w:bookmarkEnd w:id="0"/>
      <w:r w:rsidRPr="000A7067">
        <w:rPr>
          <w:b/>
        </w:rPr>
        <w:t>MINISTRY OF FOREIGN AFFAIRS</w:t>
      </w:r>
    </w:p>
    <w:p w14:paraId="367A27C2" w14:textId="22FE3D4C" w:rsidR="004A1F90" w:rsidRDefault="004A1F90" w:rsidP="004A1F90">
      <w:pPr>
        <w:spacing w:line="252" w:lineRule="auto"/>
        <w:jc w:val="center"/>
        <w:rPr>
          <w:b/>
        </w:rPr>
      </w:pPr>
      <w:r w:rsidRPr="000A7067">
        <w:rPr>
          <w:b/>
        </w:rPr>
        <w:t>BRAZILIAN FINANCIAL OFFICE</w:t>
      </w:r>
      <w:bookmarkStart w:id="1" w:name="_DV_M1"/>
      <w:bookmarkStart w:id="2" w:name="_DV_M2"/>
      <w:bookmarkEnd w:id="1"/>
      <w:bookmarkEnd w:id="2"/>
    </w:p>
    <w:p w14:paraId="0E824FB6" w14:textId="77777777" w:rsidR="004A1F90" w:rsidRDefault="004A1F90" w:rsidP="004A1F90">
      <w:pPr>
        <w:spacing w:line="252" w:lineRule="auto"/>
        <w:jc w:val="center"/>
        <w:rPr>
          <w:b/>
        </w:rPr>
      </w:pPr>
    </w:p>
    <w:p w14:paraId="71BCB3CD" w14:textId="77777777" w:rsidR="001734BC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PRICE QUOTATION FORM</w:t>
      </w:r>
      <w:r w:rsidR="00927F63" w:rsidRPr="008E0E81">
        <w:rPr>
          <w:rFonts w:cs="Arial"/>
          <w:b/>
          <w:sz w:val="24"/>
          <w:szCs w:val="24"/>
          <w:lang w:val="en"/>
        </w:rPr>
        <w:t xml:space="preserve"> </w:t>
      </w:r>
    </w:p>
    <w:p w14:paraId="71BCB3CE" w14:textId="77777777" w:rsidR="00C01160" w:rsidRPr="008E0E81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i/>
          <w:sz w:val="24"/>
          <w:szCs w:val="24"/>
          <w:lang w:val="en"/>
        </w:rPr>
        <w:t>(</w:t>
      </w:r>
      <w:r w:rsidR="001734BC" w:rsidRPr="008E0E81">
        <w:rPr>
          <w:rFonts w:cs="Arial"/>
          <w:b/>
          <w:i/>
          <w:sz w:val="24"/>
          <w:szCs w:val="24"/>
          <w:lang w:val="en"/>
        </w:rPr>
        <w:t xml:space="preserve">FOR </w:t>
      </w:r>
      <w:r w:rsidR="00CB2891" w:rsidRPr="008E0E81">
        <w:rPr>
          <w:rFonts w:cs="Arial"/>
          <w:b/>
          <w:i/>
          <w:sz w:val="24"/>
          <w:szCs w:val="24"/>
          <w:lang w:val="en"/>
        </w:rPr>
        <w:t>RELOCATION</w:t>
      </w:r>
      <w:r w:rsidRPr="008E0E81">
        <w:rPr>
          <w:rFonts w:cs="Arial"/>
          <w:b/>
          <w:i/>
          <w:sz w:val="24"/>
          <w:szCs w:val="24"/>
          <w:lang w:val="en"/>
        </w:rPr>
        <w:t xml:space="preserve"> SERVICES)</w:t>
      </w:r>
    </w:p>
    <w:p w14:paraId="71BCB3CF" w14:textId="77777777" w:rsidR="00C01160" w:rsidRPr="008E0E81" w:rsidRDefault="00C01160" w:rsidP="00C01160">
      <w:pPr>
        <w:rPr>
          <w:rFonts w:cs="Arial"/>
          <w:b/>
          <w:sz w:val="24"/>
          <w:szCs w:val="24"/>
          <w:lang w:val="en"/>
        </w:rPr>
      </w:pPr>
    </w:p>
    <w:p w14:paraId="71BCB3D0" w14:textId="77777777" w:rsidR="00C01160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COMPANY </w:t>
      </w:r>
      <w:r w:rsidR="00C641D7" w:rsidRPr="008E0E81">
        <w:rPr>
          <w:rFonts w:cs="Arial"/>
          <w:b/>
          <w:i/>
          <w:sz w:val="24"/>
          <w:szCs w:val="24"/>
          <w:lang w:val="en"/>
        </w:rPr>
        <w:t>(name,</w:t>
      </w:r>
      <w:r w:rsidRPr="008E0E81">
        <w:rPr>
          <w:rFonts w:cs="Arial"/>
          <w:b/>
          <w:i/>
          <w:sz w:val="24"/>
          <w:szCs w:val="24"/>
          <w:lang w:val="en"/>
        </w:rPr>
        <w:t xml:space="preserve"> </w:t>
      </w:r>
      <w:proofErr w:type="gramStart"/>
      <w:r w:rsidRPr="008E0E81">
        <w:rPr>
          <w:rFonts w:cs="Arial"/>
          <w:b/>
          <w:i/>
          <w:sz w:val="24"/>
          <w:szCs w:val="24"/>
          <w:lang w:val="en"/>
        </w:rPr>
        <w:t>signature</w:t>
      </w:r>
      <w:proofErr w:type="gramEnd"/>
      <w:r w:rsidR="00C641D7" w:rsidRPr="008E0E81">
        <w:rPr>
          <w:rFonts w:cs="Arial"/>
          <w:b/>
          <w:i/>
          <w:sz w:val="24"/>
          <w:szCs w:val="24"/>
          <w:lang w:val="en"/>
        </w:rPr>
        <w:t xml:space="preserve"> and stamp</w:t>
      </w:r>
      <w:r w:rsidRPr="008E0E81">
        <w:rPr>
          <w:rFonts w:cs="Arial"/>
          <w:b/>
          <w:i/>
          <w:sz w:val="24"/>
          <w:szCs w:val="24"/>
          <w:lang w:val="en"/>
        </w:rPr>
        <w:t>)</w:t>
      </w:r>
      <w:r w:rsidRPr="008E0E81">
        <w:rPr>
          <w:rFonts w:cs="Arial"/>
          <w:b/>
          <w:sz w:val="24"/>
          <w:szCs w:val="24"/>
          <w:lang w:val="en"/>
        </w:rPr>
        <w:t>:</w:t>
      </w:r>
    </w:p>
    <w:p w14:paraId="71BCB3D1" w14:textId="77777777" w:rsidR="006C140C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>
        <w:rPr>
          <w:rFonts w:cs="Arial"/>
          <w:b/>
          <w:sz w:val="24"/>
          <w:szCs w:val="24"/>
          <w:lang w:val="en"/>
        </w:rPr>
        <w:t>AGENT AT THE DESTINATION:</w:t>
      </w:r>
    </w:p>
    <w:p w14:paraId="71BCB3D2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CONSIGNEE:</w:t>
      </w:r>
    </w:p>
    <w:p w14:paraId="71BCB3D3" w14:textId="77777777" w:rsidR="00C63726" w:rsidRPr="008E0E81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ORIGIN:                                   </w:t>
      </w:r>
    </w:p>
    <w:p w14:paraId="71BCB3D4" w14:textId="77777777" w:rsidR="00C01160" w:rsidRPr="008E0E81" w:rsidRDefault="00B42B3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DESTINATION: </w:t>
      </w:r>
    </w:p>
    <w:p w14:paraId="71BCB3D5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CURRENCY:</w:t>
      </w:r>
    </w:p>
    <w:p w14:paraId="71BCB3D6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 xml:space="preserve">PRICES VALID UNTIL: </w:t>
      </w:r>
    </w:p>
    <w:p w14:paraId="71BCB3D7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VOLUME (m3):</w:t>
      </w:r>
    </w:p>
    <w:p w14:paraId="71BCB3D8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/>
        </w:rPr>
      </w:pPr>
      <w:r w:rsidRPr="008E0E81">
        <w:rPr>
          <w:rFonts w:cs="Arial"/>
          <w:b/>
          <w:sz w:val="24"/>
          <w:szCs w:val="24"/>
          <w:lang w:val="en"/>
        </w:rPr>
        <w:t>ESTIMATED WEIGHT (kg):</w:t>
      </w:r>
    </w:p>
    <w:p w14:paraId="71BCB3D9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 xml:space="preserve">1. Services at </w:t>
      </w:r>
      <w:r w:rsidR="005A0057">
        <w:rPr>
          <w:rFonts w:cs="Arial"/>
          <w:sz w:val="24"/>
          <w:szCs w:val="24"/>
          <w:lang w:val="en" w:eastAsia="pt-BR"/>
        </w:rPr>
        <w:t xml:space="preserve">the </w:t>
      </w:r>
      <w:r w:rsidRPr="008E0E81">
        <w:rPr>
          <w:rFonts w:cs="Arial"/>
          <w:sz w:val="24"/>
          <w:szCs w:val="24"/>
          <w:lang w:val="en" w:eastAsia="pt-BR"/>
        </w:rPr>
        <w:t>origin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8E0E81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8E0E81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71BCB3DA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2. Terrestrial and/or Ocean Freight:</w:t>
      </w:r>
    </w:p>
    <w:p w14:paraId="71BCB3DB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3. Services at the destination</w:t>
      </w:r>
      <w:r w:rsidR="00B42B3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5B59A7" w:rsidRPr="004A00E9">
        <w:rPr>
          <w:rFonts w:cs="Arial"/>
          <w:i/>
          <w:sz w:val="24"/>
          <w:szCs w:val="24"/>
          <w:lang w:val="en" w:eastAsia="pt-BR"/>
        </w:rPr>
        <w:t>(do not include</w:t>
      </w:r>
      <w:r w:rsidR="00B42B30" w:rsidRPr="004A00E9">
        <w:rPr>
          <w:rFonts w:cs="Arial"/>
          <w:i/>
          <w:sz w:val="24"/>
          <w:szCs w:val="24"/>
          <w:lang w:val="en" w:eastAsia="pt-BR"/>
        </w:rPr>
        <w:t xml:space="preserve"> THC)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71BCB3DC" w14:textId="77777777" w:rsidR="00C01160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4. Insurance</w:t>
      </w:r>
      <w:r w:rsidR="00A055E2">
        <w:rPr>
          <w:rFonts w:cs="Arial"/>
          <w:sz w:val="24"/>
          <w:szCs w:val="24"/>
          <w:lang w:val="en" w:eastAsia="pt-BR"/>
        </w:rPr>
        <w:t xml:space="preserve"> 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(door-to-door,</w:t>
      </w:r>
      <w:r w:rsidR="00A055E2" w:rsidRPr="004A00E9">
        <w:rPr>
          <w:rFonts w:cs="Arial"/>
          <w:i/>
          <w:sz w:val="28"/>
          <w:szCs w:val="28"/>
          <w:lang w:val="en" w:eastAsia="pt-BR"/>
        </w:rPr>
        <w:t xml:space="preserve"> </w:t>
      </w:r>
      <w:r w:rsidR="00811EFC">
        <w:rPr>
          <w:rFonts w:cs="Arial"/>
          <w:i/>
          <w:sz w:val="24"/>
          <w:szCs w:val="24"/>
          <w:lang w:val="en" w:eastAsia="pt-BR"/>
        </w:rPr>
        <w:t>percentage at estimated value</w:t>
      </w:r>
      <w:r w:rsidR="00A055E2" w:rsidRPr="004A00E9">
        <w:rPr>
          <w:rFonts w:cs="Arial"/>
          <w:i/>
          <w:sz w:val="24"/>
          <w:szCs w:val="24"/>
          <w:lang w:val="en" w:eastAsia="pt-BR"/>
        </w:rPr>
        <w:t>)</w:t>
      </w:r>
      <w:r w:rsidR="00A055E2" w:rsidRPr="00A055E2">
        <w:rPr>
          <w:rFonts w:cs="Arial"/>
          <w:sz w:val="24"/>
          <w:szCs w:val="24"/>
          <w:lang w:val="en" w:eastAsia="pt-BR"/>
        </w:rPr>
        <w:t>:</w:t>
      </w:r>
    </w:p>
    <w:p w14:paraId="71BCB3DD" w14:textId="77777777" w:rsidR="006C140C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5. Percentage</w:t>
      </w:r>
      <w:r w:rsidR="00EF7EE0">
        <w:rPr>
          <w:rFonts w:cs="Arial"/>
          <w:sz w:val="24"/>
          <w:szCs w:val="24"/>
          <w:lang w:val="en" w:eastAsia="pt-BR"/>
        </w:rPr>
        <w:t xml:space="preserve"> </w:t>
      </w:r>
      <w:r w:rsidR="00EF7EE0" w:rsidRPr="00EF7EE0">
        <w:rPr>
          <w:rFonts w:cs="Arial"/>
          <w:i/>
          <w:sz w:val="24"/>
          <w:szCs w:val="24"/>
          <w:lang w:val="en" w:eastAsia="pt-BR"/>
        </w:rPr>
        <w:t>(insurance)</w:t>
      </w:r>
      <w:r>
        <w:rPr>
          <w:rFonts w:cs="Arial"/>
          <w:sz w:val="24"/>
          <w:szCs w:val="24"/>
          <w:lang w:val="en" w:eastAsia="pt-BR"/>
        </w:rPr>
        <w:t>:</w:t>
      </w:r>
    </w:p>
    <w:p w14:paraId="71BCB3DE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6</w:t>
      </w:r>
      <w:r w:rsidR="00C01160" w:rsidRPr="008E0E81">
        <w:rPr>
          <w:rFonts w:cs="Arial"/>
          <w:sz w:val="24"/>
          <w:szCs w:val="24"/>
          <w:lang w:val="en" w:eastAsia="pt-BR"/>
        </w:rPr>
        <w:t>. 30 days of storage at the origin:</w:t>
      </w:r>
    </w:p>
    <w:p w14:paraId="71BCB3DF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7</w:t>
      </w:r>
      <w:r w:rsidR="00B3532C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Storage</w:t>
      </w:r>
      <w:r w:rsidR="002F7C4A">
        <w:rPr>
          <w:rFonts w:cs="Arial"/>
          <w:sz w:val="24"/>
          <w:szCs w:val="24"/>
          <w:lang w:val="en" w:eastAsia="pt-BR"/>
        </w:rPr>
        <w:t xml:space="preserve"> Handling Charges at the origin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71BCB3E0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8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origin </w:t>
      </w:r>
      <w:r w:rsidR="00C01160" w:rsidRPr="00A055E2">
        <w:rPr>
          <w:rFonts w:cs="Arial"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71BCB3E1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9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Taxes and duties at the destination </w:t>
      </w:r>
      <w:r w:rsidR="00C01160" w:rsidRPr="008E0E81">
        <w:rPr>
          <w:rFonts w:cs="Arial"/>
          <w:i/>
          <w:sz w:val="24"/>
          <w:szCs w:val="24"/>
          <w:lang w:val="en" w:eastAsia="pt-BR"/>
        </w:rPr>
        <w:t>(if applicable)</w:t>
      </w:r>
      <w:r w:rsidR="00C01160" w:rsidRPr="008E0E81">
        <w:rPr>
          <w:rFonts w:cs="Arial"/>
          <w:sz w:val="24"/>
          <w:szCs w:val="24"/>
          <w:lang w:val="en" w:eastAsia="pt-BR"/>
        </w:rPr>
        <w:t>:</w:t>
      </w:r>
    </w:p>
    <w:p w14:paraId="71BCB3E2" w14:textId="77777777" w:rsidR="00C01160" w:rsidRPr="008E0E81" w:rsidRDefault="006C140C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10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origin:</w:t>
      </w:r>
    </w:p>
    <w:p w14:paraId="71BCB3E3" w14:textId="77777777" w:rsidR="00C01160" w:rsidRPr="008E0E81" w:rsidRDefault="00927F63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1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THC at the destination:</w:t>
      </w:r>
    </w:p>
    <w:p w14:paraId="71BCB3E4" w14:textId="77777777" w:rsidR="00C01160" w:rsidRDefault="00927F63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2</w:t>
      </w:r>
      <w:r w:rsidR="00354AC2" w:rsidRPr="008E0E81">
        <w:rPr>
          <w:rFonts w:cs="Arial"/>
          <w:sz w:val="24"/>
          <w:szCs w:val="24"/>
          <w:lang w:val="en" w:eastAsia="pt-BR"/>
        </w:rPr>
        <w:t>.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Extra charges</w:t>
      </w:r>
      <w:r w:rsidR="00A055E2">
        <w:rPr>
          <w:rFonts w:cs="Arial"/>
          <w:sz w:val="24"/>
          <w:szCs w:val="24"/>
          <w:lang w:val="en" w:eastAsia="pt-BR"/>
        </w:rPr>
        <w:t xml:space="preserve"> - </w:t>
      </w:r>
      <w:r w:rsidR="00A055E2" w:rsidRPr="008E0E81">
        <w:rPr>
          <w:rFonts w:cs="Arial"/>
          <w:sz w:val="24"/>
          <w:szCs w:val="24"/>
          <w:lang w:val="en" w:eastAsia="pt-BR"/>
        </w:rPr>
        <w:t xml:space="preserve">at the </w:t>
      </w:r>
      <w:r w:rsidR="00A055E2">
        <w:rPr>
          <w:rFonts w:cs="Arial"/>
          <w:sz w:val="24"/>
          <w:szCs w:val="24"/>
          <w:lang w:val="en" w:eastAsia="pt-BR"/>
        </w:rPr>
        <w:t>origin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 </w:t>
      </w:r>
      <w:r w:rsidR="00C01160" w:rsidRPr="008E0E81">
        <w:rPr>
          <w:rFonts w:cs="Arial"/>
          <w:i/>
          <w:sz w:val="24"/>
          <w:szCs w:val="24"/>
          <w:lang w:val="en" w:eastAsia="pt-BR"/>
        </w:rPr>
        <w:t>(please specify)</w:t>
      </w:r>
      <w:r w:rsidR="00C01160" w:rsidRPr="008E0E81">
        <w:rPr>
          <w:rFonts w:cs="Arial"/>
          <w:sz w:val="24"/>
          <w:szCs w:val="24"/>
          <w:lang w:val="en" w:eastAsia="pt-BR"/>
        </w:rPr>
        <w:t xml:space="preserve">: </w:t>
      </w:r>
      <w:r w:rsidR="00B42B30" w:rsidRPr="008E0E81">
        <w:rPr>
          <w:rFonts w:cs="Arial"/>
          <w:sz w:val="24"/>
          <w:szCs w:val="24"/>
          <w:lang w:val="en" w:eastAsia="pt-BR"/>
        </w:rPr>
        <w:tab/>
      </w:r>
    </w:p>
    <w:p w14:paraId="71BCB3E5" w14:textId="77777777" w:rsidR="00A055E2" w:rsidRPr="008E0E81" w:rsidRDefault="00A055E2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sz w:val="24"/>
          <w:szCs w:val="24"/>
          <w:lang w:val="en" w:eastAsia="pt-BR"/>
        </w:rPr>
      </w:pPr>
      <w:r>
        <w:rPr>
          <w:rFonts w:cs="Arial"/>
          <w:sz w:val="24"/>
          <w:szCs w:val="24"/>
          <w:lang w:val="en" w:eastAsia="pt-BR"/>
        </w:rPr>
        <w:t>1</w:t>
      </w:r>
      <w:r w:rsidR="006C140C">
        <w:rPr>
          <w:rFonts w:cs="Arial"/>
          <w:sz w:val="24"/>
          <w:szCs w:val="24"/>
          <w:lang w:val="en" w:eastAsia="pt-BR"/>
        </w:rPr>
        <w:t>3</w:t>
      </w:r>
      <w:r>
        <w:rPr>
          <w:rFonts w:cs="Arial"/>
          <w:sz w:val="24"/>
          <w:szCs w:val="24"/>
          <w:lang w:val="en" w:eastAsia="pt-BR"/>
        </w:rPr>
        <w:t xml:space="preserve">. </w:t>
      </w:r>
      <w:r w:rsidRPr="008E0E81">
        <w:rPr>
          <w:rFonts w:cs="Arial"/>
          <w:sz w:val="24"/>
          <w:szCs w:val="24"/>
          <w:lang w:val="en" w:eastAsia="pt-BR"/>
        </w:rPr>
        <w:t>Extra charges</w:t>
      </w:r>
      <w:r>
        <w:rPr>
          <w:rFonts w:cs="Arial"/>
          <w:sz w:val="24"/>
          <w:szCs w:val="24"/>
          <w:lang w:val="en" w:eastAsia="pt-BR"/>
        </w:rPr>
        <w:t xml:space="preserve"> - </w:t>
      </w:r>
      <w:r w:rsidRPr="008E0E81">
        <w:rPr>
          <w:rFonts w:cs="Arial"/>
          <w:sz w:val="24"/>
          <w:szCs w:val="24"/>
          <w:lang w:val="en" w:eastAsia="pt-BR"/>
        </w:rPr>
        <w:t xml:space="preserve">at the </w:t>
      </w:r>
      <w:r>
        <w:rPr>
          <w:rFonts w:cs="Arial"/>
          <w:sz w:val="24"/>
          <w:szCs w:val="24"/>
          <w:lang w:val="en" w:eastAsia="pt-BR"/>
        </w:rPr>
        <w:t>destination</w:t>
      </w:r>
      <w:r w:rsidRPr="008E0E81">
        <w:rPr>
          <w:rFonts w:cs="Arial"/>
          <w:sz w:val="24"/>
          <w:szCs w:val="24"/>
          <w:lang w:val="en" w:eastAsia="pt-BR"/>
        </w:rPr>
        <w:t xml:space="preserve"> </w:t>
      </w:r>
      <w:r w:rsidRPr="008E0E81">
        <w:rPr>
          <w:rFonts w:cs="Arial"/>
          <w:i/>
          <w:sz w:val="24"/>
          <w:szCs w:val="24"/>
          <w:lang w:val="en" w:eastAsia="pt-BR"/>
        </w:rPr>
        <w:t>(please specify)</w:t>
      </w:r>
      <w:r w:rsidRPr="008E0E81">
        <w:rPr>
          <w:rFonts w:cs="Arial"/>
          <w:sz w:val="24"/>
          <w:szCs w:val="24"/>
          <w:lang w:val="en" w:eastAsia="pt-BR"/>
        </w:rPr>
        <w:t>:</w:t>
      </w:r>
    </w:p>
    <w:p w14:paraId="71BCB3E6" w14:textId="77777777" w:rsidR="00B42B30" w:rsidRPr="008E0E81" w:rsidRDefault="00B42B30" w:rsidP="00B42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right" w:pos="8640"/>
        </w:tabs>
        <w:rPr>
          <w:rFonts w:cs="Arial"/>
          <w:b/>
          <w:sz w:val="24"/>
          <w:szCs w:val="24"/>
          <w:lang w:val="en" w:eastAsia="pt-BR"/>
        </w:rPr>
      </w:pPr>
      <w:r w:rsidRPr="008E0E81">
        <w:rPr>
          <w:rFonts w:cs="Arial"/>
          <w:b/>
          <w:sz w:val="24"/>
          <w:szCs w:val="24"/>
          <w:lang w:val="en" w:eastAsia="pt-BR"/>
        </w:rPr>
        <w:t>1</w:t>
      </w:r>
      <w:r w:rsidR="006C140C">
        <w:rPr>
          <w:rFonts w:cs="Arial"/>
          <w:b/>
          <w:sz w:val="24"/>
          <w:szCs w:val="24"/>
          <w:lang w:val="en" w:eastAsia="pt-BR"/>
        </w:rPr>
        <w:t>4</w:t>
      </w:r>
      <w:r w:rsidRPr="008E0E81">
        <w:rPr>
          <w:rFonts w:cs="Arial"/>
          <w:b/>
          <w:sz w:val="24"/>
          <w:szCs w:val="24"/>
          <w:lang w:val="en" w:eastAsia="pt-BR"/>
        </w:rPr>
        <w:t xml:space="preserve">. Total cost: </w:t>
      </w:r>
      <w:r w:rsidRPr="008E0E81">
        <w:rPr>
          <w:rFonts w:cs="Arial"/>
          <w:b/>
          <w:sz w:val="24"/>
          <w:szCs w:val="24"/>
          <w:lang w:val="en" w:eastAsia="pt-BR"/>
        </w:rPr>
        <w:tab/>
      </w:r>
    </w:p>
    <w:p w14:paraId="71BCB3E7" w14:textId="77777777" w:rsidR="00C01160" w:rsidRDefault="00C01160" w:rsidP="00C01160">
      <w:pPr>
        <w:jc w:val="center"/>
        <w:rPr>
          <w:rFonts w:cs="Arial"/>
          <w:b/>
          <w:sz w:val="24"/>
          <w:szCs w:val="24"/>
          <w:lang w:val="en"/>
        </w:rPr>
      </w:pPr>
    </w:p>
    <w:p w14:paraId="71BCB3E8" w14:textId="77777777" w:rsidR="00292C77" w:rsidRPr="008E0E81" w:rsidRDefault="00292C77" w:rsidP="00C01160">
      <w:pPr>
        <w:jc w:val="center"/>
        <w:rPr>
          <w:rFonts w:cs="Arial"/>
          <w:b/>
          <w:sz w:val="24"/>
          <w:szCs w:val="24"/>
          <w:lang w:val="en"/>
        </w:rPr>
      </w:pPr>
    </w:p>
    <w:p w14:paraId="71BCB3E9" w14:textId="77777777" w:rsidR="00C01160" w:rsidRPr="008E0E81" w:rsidRDefault="00C01160" w:rsidP="00C0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sz w:val="24"/>
          <w:szCs w:val="24"/>
          <w:lang w:val="en" w:eastAsia="pt-BR"/>
        </w:rPr>
      </w:pPr>
      <w:r w:rsidRPr="008E0E81">
        <w:rPr>
          <w:rFonts w:cs="Arial"/>
          <w:sz w:val="24"/>
          <w:szCs w:val="24"/>
          <w:lang w:val="en" w:eastAsia="pt-BR"/>
        </w:rPr>
        <w:t>Note: Do not leave any blank spaces. Put “N/A” or “Free of Charge” when necessary.</w:t>
      </w:r>
      <w:r w:rsidRPr="008E0E81">
        <w:rPr>
          <w:rFonts w:cs="Arial"/>
          <w:b/>
          <w:sz w:val="24"/>
          <w:szCs w:val="24"/>
          <w:lang w:val="en" w:eastAsia="pt-BR"/>
        </w:rPr>
        <w:t xml:space="preserve"> Incomplete forms will be disregarded by the Tender Commission.</w:t>
      </w:r>
    </w:p>
    <w:p w14:paraId="71BCB3EA" w14:textId="77777777" w:rsidR="00F86EBC" w:rsidRDefault="00F86EBC">
      <w:pPr>
        <w:rPr>
          <w:sz w:val="24"/>
          <w:szCs w:val="24"/>
        </w:rPr>
      </w:pPr>
    </w:p>
    <w:p w14:paraId="71BCB3EB" w14:textId="351891E5" w:rsidR="00C30492" w:rsidRPr="008E0E81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8E0E81">
        <w:rPr>
          <w:b/>
          <w:sz w:val="24"/>
          <w:szCs w:val="24"/>
        </w:rPr>
        <w:t xml:space="preserve">To be filled by the </w:t>
      </w:r>
      <w:r w:rsidR="000F13FF">
        <w:rPr>
          <w:b/>
          <w:sz w:val="24"/>
          <w:szCs w:val="24"/>
        </w:rPr>
        <w:t>Bidding Committee</w:t>
      </w:r>
      <w:r w:rsidRPr="008E0E81">
        <w:rPr>
          <w:b/>
          <w:sz w:val="24"/>
          <w:szCs w:val="24"/>
        </w:rPr>
        <w:t>:</w:t>
      </w:r>
    </w:p>
    <w:p w14:paraId="71BCB3EC" w14:textId="77777777" w:rsidR="00C30492" w:rsidRPr="008E0E81" w:rsidRDefault="00C30492" w:rsidP="00C30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Does the consignee require storage of the cargo? </w:t>
      </w:r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5978"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05978">
        <w:fldChar w:fldCharType="separate"/>
      </w:r>
      <w:r>
        <w:fldChar w:fldCharType="end"/>
      </w:r>
      <w:r>
        <w:t xml:space="preserve"> No</w:t>
      </w:r>
    </w:p>
    <w:p w14:paraId="71BCB3ED" w14:textId="77777777" w:rsidR="00C30492" w:rsidRDefault="00C30492">
      <w:pPr>
        <w:rPr>
          <w:sz w:val="24"/>
          <w:szCs w:val="24"/>
        </w:rPr>
      </w:pPr>
    </w:p>
    <w:p w14:paraId="71BCB3EE" w14:textId="77777777" w:rsidR="008E0E81" w:rsidRPr="00C30492" w:rsidRDefault="00C30492" w:rsidP="008E0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Type of container to be used</w:t>
      </w:r>
      <w:r w:rsidR="00315D04">
        <w:rPr>
          <w:b/>
          <w:sz w:val="24"/>
          <w:szCs w:val="24"/>
        </w:rPr>
        <w:t xml:space="preserve">: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305978">
        <w:fldChar w:fldCharType="separate"/>
      </w:r>
      <w:r w:rsidR="008E0E81">
        <w:fldChar w:fldCharType="end"/>
      </w:r>
      <w:r w:rsidR="008E0E81">
        <w:t xml:space="preserve"> </w:t>
      </w:r>
      <w:r>
        <w:t xml:space="preserve">20' </w:t>
      </w:r>
      <w:r w:rsidR="008E0E81">
        <w:t xml:space="preserve">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305978">
        <w:fldChar w:fldCharType="separate"/>
      </w:r>
      <w:r w:rsidR="008E0E81">
        <w:fldChar w:fldCharType="end"/>
      </w:r>
      <w:r>
        <w:rPr>
          <w:b/>
          <w:sz w:val="24"/>
          <w:szCs w:val="24"/>
        </w:rPr>
        <w:t xml:space="preserve"> </w:t>
      </w:r>
      <w:r w:rsidRPr="00C30492">
        <w:rPr>
          <w:sz w:val="24"/>
          <w:szCs w:val="24"/>
        </w:rPr>
        <w:t>40'</w:t>
      </w:r>
      <w:r>
        <w:rPr>
          <w:b/>
          <w:sz w:val="24"/>
          <w:szCs w:val="24"/>
        </w:rPr>
        <w:t xml:space="preserve">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305978">
        <w:fldChar w:fldCharType="separate"/>
      </w:r>
      <w:r w:rsidR="008E0E81">
        <w:fldChar w:fldCharType="end"/>
      </w:r>
      <w:r w:rsidR="008E0E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40' HC  </w:t>
      </w:r>
      <w:r w:rsidR="008E0E81"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8E0E81">
        <w:instrText xml:space="preserve"> FORMCHECKBOX </w:instrText>
      </w:r>
      <w:r w:rsidR="00305978">
        <w:fldChar w:fldCharType="separate"/>
      </w:r>
      <w:r w:rsidR="008E0E81">
        <w:fldChar w:fldCharType="end"/>
      </w:r>
      <w:r w:rsidR="008E0E81">
        <w:t xml:space="preserve"> </w:t>
      </w:r>
      <w:r>
        <w:t>other: ________</w:t>
      </w:r>
      <w:r w:rsidR="00315D04">
        <w:t>_</w:t>
      </w:r>
      <w:r>
        <w:t>____</w:t>
      </w:r>
    </w:p>
    <w:sectPr w:rsidR="008E0E81" w:rsidRPr="00C30492" w:rsidSect="00305978">
      <w:pgSz w:w="12240" w:h="15840"/>
      <w:pgMar w:top="117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160"/>
    <w:rsid w:val="00005752"/>
    <w:rsid w:val="0002075B"/>
    <w:rsid w:val="00032ED0"/>
    <w:rsid w:val="00045A65"/>
    <w:rsid w:val="00057571"/>
    <w:rsid w:val="00077C2E"/>
    <w:rsid w:val="00077CF6"/>
    <w:rsid w:val="000826F3"/>
    <w:rsid w:val="00086881"/>
    <w:rsid w:val="00096F6F"/>
    <w:rsid w:val="000B146F"/>
    <w:rsid w:val="000B1AA0"/>
    <w:rsid w:val="000C0484"/>
    <w:rsid w:val="000C72CB"/>
    <w:rsid w:val="000F13FF"/>
    <w:rsid w:val="000F4C82"/>
    <w:rsid w:val="00100E89"/>
    <w:rsid w:val="001044AE"/>
    <w:rsid w:val="00105CC8"/>
    <w:rsid w:val="00106791"/>
    <w:rsid w:val="00114AF5"/>
    <w:rsid w:val="00114C0C"/>
    <w:rsid w:val="0011609F"/>
    <w:rsid w:val="00127392"/>
    <w:rsid w:val="00142BD2"/>
    <w:rsid w:val="00143D5F"/>
    <w:rsid w:val="001442CF"/>
    <w:rsid w:val="00152E0C"/>
    <w:rsid w:val="00164736"/>
    <w:rsid w:val="00166E0A"/>
    <w:rsid w:val="001734BC"/>
    <w:rsid w:val="0017418D"/>
    <w:rsid w:val="0019475F"/>
    <w:rsid w:val="001A4AFA"/>
    <w:rsid w:val="001A7FCD"/>
    <w:rsid w:val="001B1C0B"/>
    <w:rsid w:val="001B3C87"/>
    <w:rsid w:val="002034F1"/>
    <w:rsid w:val="00207383"/>
    <w:rsid w:val="002116CF"/>
    <w:rsid w:val="002166BF"/>
    <w:rsid w:val="002268A7"/>
    <w:rsid w:val="00227753"/>
    <w:rsid w:val="00232880"/>
    <w:rsid w:val="00240960"/>
    <w:rsid w:val="002468F9"/>
    <w:rsid w:val="00256309"/>
    <w:rsid w:val="00280F10"/>
    <w:rsid w:val="002823FE"/>
    <w:rsid w:val="002907CB"/>
    <w:rsid w:val="00291046"/>
    <w:rsid w:val="002912D8"/>
    <w:rsid w:val="00292C77"/>
    <w:rsid w:val="00293EBF"/>
    <w:rsid w:val="002A3E91"/>
    <w:rsid w:val="002A6874"/>
    <w:rsid w:val="002A7412"/>
    <w:rsid w:val="002B12ED"/>
    <w:rsid w:val="002B7E9E"/>
    <w:rsid w:val="002C0215"/>
    <w:rsid w:val="002C0A3B"/>
    <w:rsid w:val="002C5A6B"/>
    <w:rsid w:val="002C7F33"/>
    <w:rsid w:val="002D62C5"/>
    <w:rsid w:val="002E255B"/>
    <w:rsid w:val="002F7739"/>
    <w:rsid w:val="002F7C4A"/>
    <w:rsid w:val="00305978"/>
    <w:rsid w:val="00314B13"/>
    <w:rsid w:val="00315D04"/>
    <w:rsid w:val="00322333"/>
    <w:rsid w:val="00325D4C"/>
    <w:rsid w:val="0033085B"/>
    <w:rsid w:val="0033211E"/>
    <w:rsid w:val="003334B6"/>
    <w:rsid w:val="00353998"/>
    <w:rsid w:val="00354AC2"/>
    <w:rsid w:val="003554BF"/>
    <w:rsid w:val="00370932"/>
    <w:rsid w:val="003755FC"/>
    <w:rsid w:val="0037673A"/>
    <w:rsid w:val="0038084C"/>
    <w:rsid w:val="00386C65"/>
    <w:rsid w:val="0039080A"/>
    <w:rsid w:val="003A45EA"/>
    <w:rsid w:val="003B5D1C"/>
    <w:rsid w:val="003B6C2F"/>
    <w:rsid w:val="003C3BA5"/>
    <w:rsid w:val="003C5454"/>
    <w:rsid w:val="003C7F06"/>
    <w:rsid w:val="003D1736"/>
    <w:rsid w:val="003E3EA1"/>
    <w:rsid w:val="003E48D3"/>
    <w:rsid w:val="003F0AED"/>
    <w:rsid w:val="003F77BB"/>
    <w:rsid w:val="003F7D49"/>
    <w:rsid w:val="0040031D"/>
    <w:rsid w:val="004021D9"/>
    <w:rsid w:val="004033F7"/>
    <w:rsid w:val="00403F25"/>
    <w:rsid w:val="0040601C"/>
    <w:rsid w:val="00410B5B"/>
    <w:rsid w:val="004243D3"/>
    <w:rsid w:val="004268B6"/>
    <w:rsid w:val="0043182A"/>
    <w:rsid w:val="00434D49"/>
    <w:rsid w:val="00452D30"/>
    <w:rsid w:val="004629B4"/>
    <w:rsid w:val="00464335"/>
    <w:rsid w:val="004855CE"/>
    <w:rsid w:val="004907C0"/>
    <w:rsid w:val="004930E2"/>
    <w:rsid w:val="004A00E9"/>
    <w:rsid w:val="004A0D8D"/>
    <w:rsid w:val="004A1F90"/>
    <w:rsid w:val="004D28EA"/>
    <w:rsid w:val="004D41DD"/>
    <w:rsid w:val="004D57FA"/>
    <w:rsid w:val="004D5BE5"/>
    <w:rsid w:val="004E0286"/>
    <w:rsid w:val="004E0FC8"/>
    <w:rsid w:val="004E209D"/>
    <w:rsid w:val="004E4375"/>
    <w:rsid w:val="004E4D35"/>
    <w:rsid w:val="005033B0"/>
    <w:rsid w:val="005069A8"/>
    <w:rsid w:val="005155BE"/>
    <w:rsid w:val="00522FAF"/>
    <w:rsid w:val="005236E2"/>
    <w:rsid w:val="0052511F"/>
    <w:rsid w:val="0053025E"/>
    <w:rsid w:val="00533334"/>
    <w:rsid w:val="00547D21"/>
    <w:rsid w:val="0056553A"/>
    <w:rsid w:val="00583D1D"/>
    <w:rsid w:val="00590ECA"/>
    <w:rsid w:val="0059126C"/>
    <w:rsid w:val="00593645"/>
    <w:rsid w:val="00593713"/>
    <w:rsid w:val="005A0057"/>
    <w:rsid w:val="005A2F2A"/>
    <w:rsid w:val="005A653E"/>
    <w:rsid w:val="005A74C4"/>
    <w:rsid w:val="005B3748"/>
    <w:rsid w:val="005B59A7"/>
    <w:rsid w:val="005C5686"/>
    <w:rsid w:val="005D2B63"/>
    <w:rsid w:val="0060368E"/>
    <w:rsid w:val="00605279"/>
    <w:rsid w:val="00606896"/>
    <w:rsid w:val="00612172"/>
    <w:rsid w:val="00612381"/>
    <w:rsid w:val="00621536"/>
    <w:rsid w:val="00630D07"/>
    <w:rsid w:val="0063621B"/>
    <w:rsid w:val="00640C5C"/>
    <w:rsid w:val="00660EF2"/>
    <w:rsid w:val="00662612"/>
    <w:rsid w:val="00666A74"/>
    <w:rsid w:val="006739D1"/>
    <w:rsid w:val="00674BEB"/>
    <w:rsid w:val="006771F6"/>
    <w:rsid w:val="00693624"/>
    <w:rsid w:val="00693827"/>
    <w:rsid w:val="006A7607"/>
    <w:rsid w:val="006B46F7"/>
    <w:rsid w:val="006B47F6"/>
    <w:rsid w:val="006B63E4"/>
    <w:rsid w:val="006C140C"/>
    <w:rsid w:val="006C7611"/>
    <w:rsid w:val="006D2FB1"/>
    <w:rsid w:val="006D6454"/>
    <w:rsid w:val="006E2908"/>
    <w:rsid w:val="006E3153"/>
    <w:rsid w:val="006E68F1"/>
    <w:rsid w:val="006E7F82"/>
    <w:rsid w:val="006F1C6C"/>
    <w:rsid w:val="00710BF6"/>
    <w:rsid w:val="0073435C"/>
    <w:rsid w:val="00735589"/>
    <w:rsid w:val="00735887"/>
    <w:rsid w:val="00736957"/>
    <w:rsid w:val="00756C2C"/>
    <w:rsid w:val="00764B1F"/>
    <w:rsid w:val="00764F14"/>
    <w:rsid w:val="0076507B"/>
    <w:rsid w:val="0077578D"/>
    <w:rsid w:val="00777DF4"/>
    <w:rsid w:val="00780A3B"/>
    <w:rsid w:val="00783814"/>
    <w:rsid w:val="007857F9"/>
    <w:rsid w:val="0078724B"/>
    <w:rsid w:val="007A424E"/>
    <w:rsid w:val="007D6679"/>
    <w:rsid w:val="007E42A9"/>
    <w:rsid w:val="007E7F4B"/>
    <w:rsid w:val="00803A51"/>
    <w:rsid w:val="00811EFC"/>
    <w:rsid w:val="008121AD"/>
    <w:rsid w:val="008212D2"/>
    <w:rsid w:val="00825816"/>
    <w:rsid w:val="00825F12"/>
    <w:rsid w:val="00826D01"/>
    <w:rsid w:val="00840257"/>
    <w:rsid w:val="00840A4B"/>
    <w:rsid w:val="0084252D"/>
    <w:rsid w:val="0084639F"/>
    <w:rsid w:val="00854451"/>
    <w:rsid w:val="00857604"/>
    <w:rsid w:val="008639A9"/>
    <w:rsid w:val="00871E2E"/>
    <w:rsid w:val="00874BBF"/>
    <w:rsid w:val="00876575"/>
    <w:rsid w:val="008766FB"/>
    <w:rsid w:val="008A5DC2"/>
    <w:rsid w:val="008D4C5B"/>
    <w:rsid w:val="008E0E81"/>
    <w:rsid w:val="008E1169"/>
    <w:rsid w:val="008F12F0"/>
    <w:rsid w:val="008F48BB"/>
    <w:rsid w:val="008F497C"/>
    <w:rsid w:val="009161B6"/>
    <w:rsid w:val="00920A63"/>
    <w:rsid w:val="00927F63"/>
    <w:rsid w:val="00930646"/>
    <w:rsid w:val="009355A0"/>
    <w:rsid w:val="00945E9B"/>
    <w:rsid w:val="00953C51"/>
    <w:rsid w:val="009623F8"/>
    <w:rsid w:val="00965CD8"/>
    <w:rsid w:val="0097069F"/>
    <w:rsid w:val="00973320"/>
    <w:rsid w:val="00975738"/>
    <w:rsid w:val="0098437B"/>
    <w:rsid w:val="009849D0"/>
    <w:rsid w:val="00985A6B"/>
    <w:rsid w:val="00995E22"/>
    <w:rsid w:val="009A47DF"/>
    <w:rsid w:val="009A67F5"/>
    <w:rsid w:val="009B19C8"/>
    <w:rsid w:val="009C09FD"/>
    <w:rsid w:val="009C0E8D"/>
    <w:rsid w:val="009C30EA"/>
    <w:rsid w:val="009D6A02"/>
    <w:rsid w:val="009D7E7D"/>
    <w:rsid w:val="009E5820"/>
    <w:rsid w:val="009E6742"/>
    <w:rsid w:val="009F1D7B"/>
    <w:rsid w:val="009F5908"/>
    <w:rsid w:val="009F7BF5"/>
    <w:rsid w:val="00A0234D"/>
    <w:rsid w:val="00A0525A"/>
    <w:rsid w:val="00A055E2"/>
    <w:rsid w:val="00A06B74"/>
    <w:rsid w:val="00A17B9E"/>
    <w:rsid w:val="00A25CF5"/>
    <w:rsid w:val="00A27E0A"/>
    <w:rsid w:val="00A508F0"/>
    <w:rsid w:val="00A509D5"/>
    <w:rsid w:val="00A54A14"/>
    <w:rsid w:val="00A867E8"/>
    <w:rsid w:val="00A9256D"/>
    <w:rsid w:val="00A93AE4"/>
    <w:rsid w:val="00A96B0E"/>
    <w:rsid w:val="00A979C2"/>
    <w:rsid w:val="00A97E4B"/>
    <w:rsid w:val="00AA52AE"/>
    <w:rsid w:val="00AB1C99"/>
    <w:rsid w:val="00AB5098"/>
    <w:rsid w:val="00AB7C9A"/>
    <w:rsid w:val="00AC2011"/>
    <w:rsid w:val="00AC4EBE"/>
    <w:rsid w:val="00AD1841"/>
    <w:rsid w:val="00AD35BD"/>
    <w:rsid w:val="00AD63FC"/>
    <w:rsid w:val="00AD7647"/>
    <w:rsid w:val="00AE1525"/>
    <w:rsid w:val="00AF6E83"/>
    <w:rsid w:val="00B039AC"/>
    <w:rsid w:val="00B04190"/>
    <w:rsid w:val="00B04637"/>
    <w:rsid w:val="00B174DD"/>
    <w:rsid w:val="00B3532C"/>
    <w:rsid w:val="00B42B30"/>
    <w:rsid w:val="00B43139"/>
    <w:rsid w:val="00B44A4C"/>
    <w:rsid w:val="00B46B11"/>
    <w:rsid w:val="00B47C8F"/>
    <w:rsid w:val="00B552B3"/>
    <w:rsid w:val="00B557F4"/>
    <w:rsid w:val="00B5715B"/>
    <w:rsid w:val="00B646D9"/>
    <w:rsid w:val="00B713DE"/>
    <w:rsid w:val="00B737F0"/>
    <w:rsid w:val="00B75B87"/>
    <w:rsid w:val="00B84234"/>
    <w:rsid w:val="00B86755"/>
    <w:rsid w:val="00B86B60"/>
    <w:rsid w:val="00B947A1"/>
    <w:rsid w:val="00BA3B13"/>
    <w:rsid w:val="00BA6EF4"/>
    <w:rsid w:val="00BB0B47"/>
    <w:rsid w:val="00BB4D5F"/>
    <w:rsid w:val="00BB6446"/>
    <w:rsid w:val="00BC6B30"/>
    <w:rsid w:val="00BD1FD6"/>
    <w:rsid w:val="00BD2B2D"/>
    <w:rsid w:val="00BD7F84"/>
    <w:rsid w:val="00BE03EC"/>
    <w:rsid w:val="00BF069B"/>
    <w:rsid w:val="00BF3535"/>
    <w:rsid w:val="00C01160"/>
    <w:rsid w:val="00C154A7"/>
    <w:rsid w:val="00C17E33"/>
    <w:rsid w:val="00C23C17"/>
    <w:rsid w:val="00C30492"/>
    <w:rsid w:val="00C43610"/>
    <w:rsid w:val="00C43AB1"/>
    <w:rsid w:val="00C60E20"/>
    <w:rsid w:val="00C61B90"/>
    <w:rsid w:val="00C63726"/>
    <w:rsid w:val="00C641D7"/>
    <w:rsid w:val="00C75240"/>
    <w:rsid w:val="00C82CC8"/>
    <w:rsid w:val="00C95DD7"/>
    <w:rsid w:val="00CA7512"/>
    <w:rsid w:val="00CB2891"/>
    <w:rsid w:val="00CB4B9E"/>
    <w:rsid w:val="00CB4D13"/>
    <w:rsid w:val="00CB66A1"/>
    <w:rsid w:val="00CC71B7"/>
    <w:rsid w:val="00CD0B58"/>
    <w:rsid w:val="00CE1B11"/>
    <w:rsid w:val="00CF2430"/>
    <w:rsid w:val="00CF34C6"/>
    <w:rsid w:val="00D07835"/>
    <w:rsid w:val="00D078C1"/>
    <w:rsid w:val="00D248BC"/>
    <w:rsid w:val="00D33998"/>
    <w:rsid w:val="00D36106"/>
    <w:rsid w:val="00D449E3"/>
    <w:rsid w:val="00D5473F"/>
    <w:rsid w:val="00D813E4"/>
    <w:rsid w:val="00D84A56"/>
    <w:rsid w:val="00D853A5"/>
    <w:rsid w:val="00D9671F"/>
    <w:rsid w:val="00DA487B"/>
    <w:rsid w:val="00DA64AC"/>
    <w:rsid w:val="00DB245B"/>
    <w:rsid w:val="00DB499F"/>
    <w:rsid w:val="00DC7B83"/>
    <w:rsid w:val="00DD0E26"/>
    <w:rsid w:val="00DE1E32"/>
    <w:rsid w:val="00DE5C06"/>
    <w:rsid w:val="00DE70EB"/>
    <w:rsid w:val="00DF5EE0"/>
    <w:rsid w:val="00DF6672"/>
    <w:rsid w:val="00E046F0"/>
    <w:rsid w:val="00E1029D"/>
    <w:rsid w:val="00E21D53"/>
    <w:rsid w:val="00E443B0"/>
    <w:rsid w:val="00E53A7E"/>
    <w:rsid w:val="00E5635A"/>
    <w:rsid w:val="00E620A0"/>
    <w:rsid w:val="00E71129"/>
    <w:rsid w:val="00E73167"/>
    <w:rsid w:val="00E743E7"/>
    <w:rsid w:val="00E75028"/>
    <w:rsid w:val="00E80AC1"/>
    <w:rsid w:val="00E81BAD"/>
    <w:rsid w:val="00E861E9"/>
    <w:rsid w:val="00E93BDC"/>
    <w:rsid w:val="00E93C8C"/>
    <w:rsid w:val="00EB1DE2"/>
    <w:rsid w:val="00ED407B"/>
    <w:rsid w:val="00ED7E7D"/>
    <w:rsid w:val="00EE442E"/>
    <w:rsid w:val="00EF7EE0"/>
    <w:rsid w:val="00F124B7"/>
    <w:rsid w:val="00F13C07"/>
    <w:rsid w:val="00F15711"/>
    <w:rsid w:val="00F25601"/>
    <w:rsid w:val="00F25D1F"/>
    <w:rsid w:val="00F333C8"/>
    <w:rsid w:val="00F409C6"/>
    <w:rsid w:val="00F525C7"/>
    <w:rsid w:val="00F54800"/>
    <w:rsid w:val="00F6069D"/>
    <w:rsid w:val="00F612EF"/>
    <w:rsid w:val="00F61640"/>
    <w:rsid w:val="00F6738B"/>
    <w:rsid w:val="00F8113F"/>
    <w:rsid w:val="00F86EBC"/>
    <w:rsid w:val="00F8722F"/>
    <w:rsid w:val="00F87453"/>
    <w:rsid w:val="00F90F9F"/>
    <w:rsid w:val="00F9419F"/>
    <w:rsid w:val="00F961EA"/>
    <w:rsid w:val="00FA5130"/>
    <w:rsid w:val="00FA5B8C"/>
    <w:rsid w:val="00FB348D"/>
    <w:rsid w:val="00FB50A0"/>
    <w:rsid w:val="00FB592B"/>
    <w:rsid w:val="00FB6F6F"/>
    <w:rsid w:val="00FC3773"/>
    <w:rsid w:val="00FD1798"/>
    <w:rsid w:val="00FD36B3"/>
    <w:rsid w:val="00FE0F88"/>
    <w:rsid w:val="00FE2ECA"/>
    <w:rsid w:val="00FE49A9"/>
    <w:rsid w:val="00FF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1BCB3CB"/>
  <w15:docId w15:val="{8D54C709-AC77-4B7C-B4AB-EF3B625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16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AU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6FE9922177242842B7DFF4834AF7F" ma:contentTypeVersion="4" ma:contentTypeDescription="Create a new document." ma:contentTypeScope="" ma:versionID="59d345caa57a8fdf4da7cd7a44923a43">
  <xsd:schema xmlns:xsd="http://www.w3.org/2001/XMLSchema" xmlns:xs="http://www.w3.org/2001/XMLSchema" xmlns:p="http://schemas.microsoft.com/office/2006/metadata/properties" xmlns:ns2="a1d7fa03-4216-48a4-8a9d-0ba97f079582" xmlns:ns3="f510f2e4-e56b-49b7-b867-db1415b3928d" targetNamespace="http://schemas.microsoft.com/office/2006/metadata/properties" ma:root="true" ma:fieldsID="a71ce36d0566c894702b711165cd4724" ns2:_="" ns3:_="">
    <xsd:import namespace="a1d7fa03-4216-48a4-8a9d-0ba97f079582"/>
    <xsd:import namespace="f510f2e4-e56b-49b7-b867-db1415b39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fa03-4216-48a4-8a9d-0ba97f079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0f2e4-e56b-49b7-b867-db1415b39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10f2e4-e56b-49b7-b867-db1415b3928d">
      <UserInfo>
        <DisplayName>Humberto Leal Neto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D850C87-E116-4979-BB8C-A4445C57C841}"/>
</file>

<file path=customXml/itemProps2.xml><?xml version="1.0" encoding="utf-8"?>
<ds:datastoreItem xmlns:ds="http://schemas.openxmlformats.org/officeDocument/2006/customXml" ds:itemID="{CCA404BB-ABEF-44DE-947C-227D2F56D44E}"/>
</file>

<file path=customXml/itemProps3.xml><?xml version="1.0" encoding="utf-8"?>
<ds:datastoreItem xmlns:ds="http://schemas.openxmlformats.org/officeDocument/2006/customXml" ds:itemID="{94E40B69-243A-409E-83D6-837FF2178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Dinfor</dc:creator>
  <cp:lastModifiedBy>Will Lyncoln Mangueira de Assis</cp:lastModifiedBy>
  <cp:revision>9</cp:revision>
  <cp:lastPrinted>2013-05-20T20:05:00Z</cp:lastPrinted>
  <dcterms:created xsi:type="dcterms:W3CDTF">2020-02-03T14:19:00Z</dcterms:created>
  <dcterms:modified xsi:type="dcterms:W3CDTF">2022-12-02T16:04:00Z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0x0101008396FE9922177242842B7DFF4834AF7F</vt:lpwstr>
  </property>
</Properties>
</file>