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6B056" w14:textId="17227657" w:rsidR="004B5615" w:rsidRPr="004B5615" w:rsidRDefault="004B5615" w:rsidP="004B5615">
      <w:pPr>
        <w:jc w:val="center"/>
        <w:rPr>
          <w:b/>
          <w:bCs/>
        </w:rPr>
      </w:pPr>
      <w:r w:rsidRPr="004B5615">
        <w:rPr>
          <w:b/>
          <w:bCs/>
        </w:rPr>
        <w:t>DECLARATION OF THE APPLICANT</w:t>
      </w:r>
    </w:p>
    <w:p w14:paraId="76678A29" w14:textId="77777777" w:rsidR="004B5615" w:rsidRDefault="004B5615" w:rsidP="004B5615"/>
    <w:p w14:paraId="7D2C4C90" w14:textId="77777777" w:rsidR="004B5615" w:rsidRDefault="004B5615" w:rsidP="004B5615">
      <w:pPr>
        <w:ind w:firstLine="720"/>
        <w:jc w:val="both"/>
      </w:pPr>
      <w:r>
        <w:t xml:space="preserve">I, </w:t>
      </w:r>
      <w:r w:rsidRPr="004B5615">
        <w:rPr>
          <w:b/>
          <w:bCs/>
        </w:rPr>
        <w:t>[Applicant's Full Name]</w:t>
      </w:r>
      <w:r>
        <w:t>, hereby declare that I am fully capable of performing my professional activities remotely, using information and communication technologies. My job responsibilities can be effectively carried out from any location, including Brazil, without the need for a physical presence in a specific office or workplace.</w:t>
      </w:r>
    </w:p>
    <w:p w14:paraId="27823251" w14:textId="77777777" w:rsidR="004B5615" w:rsidRDefault="004B5615" w:rsidP="004B5615">
      <w:pPr>
        <w:jc w:val="both"/>
      </w:pPr>
    </w:p>
    <w:p w14:paraId="48D10699" w14:textId="6EE4BEF1" w:rsidR="004B5615" w:rsidRDefault="004B5615" w:rsidP="004B5615">
      <w:pPr>
        <w:ind w:firstLine="720"/>
        <w:jc w:val="both"/>
      </w:pPr>
      <w:r>
        <w:t>I confirm that I have the necessary tools and resources to perform my duties remotely. My work is not restricted to any geographical location, and I am able to continue my professional activities while residing in Brazil, without impacting the quality or efficiency of my performance.</w:t>
      </w:r>
    </w:p>
    <w:p w14:paraId="15F6E5C4" w14:textId="77777777" w:rsidR="004B5615" w:rsidRDefault="004B5615" w:rsidP="004B5615">
      <w:pPr>
        <w:jc w:val="both"/>
      </w:pPr>
    </w:p>
    <w:p w14:paraId="3BD93CF0" w14:textId="77777777" w:rsidR="004B5615" w:rsidRDefault="004B5615" w:rsidP="004B5615">
      <w:pPr>
        <w:ind w:firstLine="720"/>
        <w:jc w:val="both"/>
      </w:pPr>
      <w:r>
        <w:t>This declaration is made in support of my application for a Digital Nomad Visa to Brazil.</w:t>
      </w:r>
    </w:p>
    <w:p w14:paraId="18038786" w14:textId="77777777" w:rsidR="004B5615" w:rsidRDefault="004B5615" w:rsidP="004B5615"/>
    <w:p w14:paraId="1808C517" w14:textId="77777777" w:rsidR="004B5615" w:rsidRDefault="004B5615" w:rsidP="004B5615"/>
    <w:p w14:paraId="4A14826F" w14:textId="77777777" w:rsidR="009D71B4" w:rsidRDefault="009D71B4" w:rsidP="004B5615"/>
    <w:p w14:paraId="0D093B08" w14:textId="5EACF537" w:rsidR="009D71B4" w:rsidRDefault="009D71B4" w:rsidP="009D71B4">
      <w:pPr>
        <w:spacing w:after="0"/>
      </w:pPr>
      <w:r>
        <w:t>___________________________________</w:t>
      </w:r>
    </w:p>
    <w:p w14:paraId="7D26DE5F" w14:textId="5B48A004" w:rsidR="004B5615" w:rsidRDefault="009D71B4" w:rsidP="009D71B4">
      <w:pPr>
        <w:ind w:left="720" w:firstLine="720"/>
      </w:pPr>
      <w:r>
        <w:t xml:space="preserve">    </w:t>
      </w:r>
      <w:r w:rsidR="004B5615">
        <w:t>signature</w:t>
      </w:r>
    </w:p>
    <w:p w14:paraId="05E14BC1" w14:textId="77777777" w:rsidR="004B5615" w:rsidRPr="00051236" w:rsidRDefault="004B5615" w:rsidP="004B5615">
      <w:pPr>
        <w:rPr>
          <w:b/>
          <w:bCs/>
        </w:rPr>
      </w:pPr>
      <w:r w:rsidRPr="00051236">
        <w:rPr>
          <w:b/>
          <w:bCs/>
        </w:rPr>
        <w:t>[Applicant's Full Name]</w:t>
      </w:r>
    </w:p>
    <w:p w14:paraId="32357587" w14:textId="2F23DA8B" w:rsidR="000F526D" w:rsidRPr="00051236" w:rsidRDefault="004B5615" w:rsidP="004B5615">
      <w:pPr>
        <w:rPr>
          <w:b/>
          <w:bCs/>
        </w:rPr>
      </w:pPr>
      <w:r w:rsidRPr="00051236">
        <w:rPr>
          <w:b/>
          <w:bCs/>
        </w:rPr>
        <w:t>[Date]</w:t>
      </w:r>
    </w:p>
    <w:p w14:paraId="05187BEF" w14:textId="77777777" w:rsidR="004B5615" w:rsidRDefault="004B5615" w:rsidP="007361CA">
      <w:pPr>
        <w:jc w:val="center"/>
      </w:pPr>
    </w:p>
    <w:p w14:paraId="2271AED4" w14:textId="77777777" w:rsidR="007361CA" w:rsidRDefault="007361CA" w:rsidP="00051236">
      <w:pPr>
        <w:jc w:val="center"/>
      </w:pPr>
    </w:p>
    <w:p w14:paraId="552B597C" w14:textId="2C6BFC06" w:rsidR="00051236" w:rsidRDefault="00051236" w:rsidP="00051236">
      <w:pPr>
        <w:jc w:val="center"/>
      </w:pPr>
      <w:r w:rsidRPr="00051236">
        <w:t>Applicant's signature MUST be notarized by a Notary Public</w:t>
      </w:r>
      <w:r w:rsidR="00EA5C7D">
        <w:t xml:space="preserve"> from Ontario, Manitoba or Nunavut</w:t>
      </w:r>
      <w:r w:rsidRPr="00051236">
        <w:t>.</w:t>
      </w:r>
    </w:p>
    <w:sectPr w:rsidR="00051236" w:rsidSect="009D71B4">
      <w:footerReference w:type="default" r:id="rId6"/>
      <w:pgSz w:w="12240" w:h="15840"/>
      <w:pgMar w:top="1440" w:right="1440" w:bottom="1440" w:left="1440" w:header="720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0A014" w14:textId="77777777" w:rsidR="004B5615" w:rsidRDefault="004B5615" w:rsidP="004B5615">
      <w:pPr>
        <w:spacing w:after="0" w:line="240" w:lineRule="auto"/>
      </w:pPr>
      <w:r>
        <w:separator/>
      </w:r>
    </w:p>
  </w:endnote>
  <w:endnote w:type="continuationSeparator" w:id="0">
    <w:p w14:paraId="72A9EDB5" w14:textId="77777777" w:rsidR="004B5615" w:rsidRDefault="004B5615" w:rsidP="004B5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50EB" w14:textId="547751E7" w:rsidR="004B5615" w:rsidRPr="00051236" w:rsidRDefault="004B5615" w:rsidP="00051236">
    <w:pPr>
      <w:pBdr>
        <w:bottom w:val="single" w:sz="12" w:space="1" w:color="auto"/>
      </w:pBdr>
      <w:spacing w:after="0"/>
      <w:rPr>
        <w:sz w:val="20"/>
        <w:szCs w:val="20"/>
      </w:rPr>
    </w:pPr>
  </w:p>
  <w:p w14:paraId="6494F1EE" w14:textId="77777777" w:rsidR="004B5615" w:rsidRPr="009D71B4" w:rsidRDefault="004B5615" w:rsidP="004B5615">
    <w:pPr>
      <w:rPr>
        <w:b/>
        <w:bCs/>
      </w:rPr>
    </w:pPr>
    <w:r w:rsidRPr="009D71B4">
      <w:rPr>
        <w:b/>
        <w:bCs/>
      </w:rPr>
      <w:t>FOR NOTARY USE ONLY</w:t>
    </w:r>
  </w:p>
  <w:p w14:paraId="59804766" w14:textId="39BE4C06" w:rsidR="004B5615" w:rsidRDefault="004B5615">
    <w:pPr>
      <w:pStyle w:val="Footer"/>
    </w:pPr>
  </w:p>
  <w:p w14:paraId="33A694AF" w14:textId="05F36FFA" w:rsidR="004B5615" w:rsidRDefault="009D71B4">
    <w:pPr>
      <w:pStyle w:val="Footer"/>
    </w:pPr>
    <w:r>
      <w:t>Signed before me on</w:t>
    </w:r>
  </w:p>
  <w:p w14:paraId="38FB21C7" w14:textId="77777777" w:rsidR="009D71B4" w:rsidRDefault="009D71B4">
    <w:pPr>
      <w:pStyle w:val="Footer"/>
    </w:pPr>
  </w:p>
  <w:p w14:paraId="11F7D6C9" w14:textId="77777777" w:rsidR="009D71B4" w:rsidRDefault="009D71B4">
    <w:pPr>
      <w:pStyle w:val="Footer"/>
    </w:pPr>
  </w:p>
  <w:p w14:paraId="2200BB7D" w14:textId="77777777" w:rsidR="009D71B4" w:rsidRDefault="009D71B4">
    <w:pPr>
      <w:pStyle w:val="Footer"/>
    </w:pPr>
  </w:p>
  <w:p w14:paraId="62EE4F5B" w14:textId="77777777" w:rsidR="009D71B4" w:rsidRDefault="009D71B4">
    <w:pPr>
      <w:pStyle w:val="Footer"/>
    </w:pPr>
  </w:p>
  <w:p w14:paraId="75B8A1C5" w14:textId="77777777" w:rsidR="009D71B4" w:rsidRDefault="009D71B4">
    <w:pPr>
      <w:pStyle w:val="Footer"/>
    </w:pPr>
  </w:p>
  <w:p w14:paraId="21F23690" w14:textId="77777777" w:rsidR="009D71B4" w:rsidRDefault="009D71B4">
    <w:pPr>
      <w:pStyle w:val="Footer"/>
    </w:pPr>
  </w:p>
  <w:p w14:paraId="15ED4D1A" w14:textId="77777777" w:rsidR="009D71B4" w:rsidRDefault="009D71B4">
    <w:pPr>
      <w:pStyle w:val="Footer"/>
    </w:pPr>
  </w:p>
  <w:p w14:paraId="43C0D318" w14:textId="77777777" w:rsidR="009D71B4" w:rsidRDefault="009D71B4">
    <w:pPr>
      <w:pStyle w:val="Footer"/>
    </w:pPr>
  </w:p>
  <w:p w14:paraId="5DAA03CF" w14:textId="77777777" w:rsidR="009D71B4" w:rsidRDefault="009D71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EA0B0" w14:textId="77777777" w:rsidR="004B5615" w:rsidRDefault="004B5615" w:rsidP="004B5615">
      <w:pPr>
        <w:spacing w:after="0" w:line="240" w:lineRule="auto"/>
      </w:pPr>
      <w:r>
        <w:separator/>
      </w:r>
    </w:p>
  </w:footnote>
  <w:footnote w:type="continuationSeparator" w:id="0">
    <w:p w14:paraId="6C302374" w14:textId="77777777" w:rsidR="004B5615" w:rsidRDefault="004B5615" w:rsidP="004B56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15"/>
    <w:rsid w:val="00051236"/>
    <w:rsid w:val="000E1FA2"/>
    <w:rsid w:val="000F526D"/>
    <w:rsid w:val="001B5570"/>
    <w:rsid w:val="00352D06"/>
    <w:rsid w:val="004846C4"/>
    <w:rsid w:val="004B5615"/>
    <w:rsid w:val="007361CA"/>
    <w:rsid w:val="009D71B4"/>
    <w:rsid w:val="00A57EEB"/>
    <w:rsid w:val="00D04415"/>
    <w:rsid w:val="00D81035"/>
    <w:rsid w:val="00EA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CA5B22"/>
  <w15:chartTrackingRefBased/>
  <w15:docId w15:val="{90FC6509-235B-40DA-A242-2EA16F9A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6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6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6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6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6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6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6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6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6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6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6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61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5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615"/>
  </w:style>
  <w:style w:type="paragraph" w:styleId="Footer">
    <w:name w:val="footer"/>
    <w:basedOn w:val="Normal"/>
    <w:link w:val="FooterChar"/>
    <w:uiPriority w:val="99"/>
    <w:unhideWhenUsed/>
    <w:rsid w:val="004B5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Kerscher Pereira</dc:creator>
  <cp:keywords/>
  <dc:description/>
  <cp:lastModifiedBy>Luiz Kerscher Pereira</cp:lastModifiedBy>
  <cp:revision>4</cp:revision>
  <cp:lastPrinted>2025-03-26T18:44:00Z</cp:lastPrinted>
  <dcterms:created xsi:type="dcterms:W3CDTF">2025-03-26T18:30:00Z</dcterms:created>
  <dcterms:modified xsi:type="dcterms:W3CDTF">2025-03-26T20:04:00Z</dcterms:modified>
</cp:coreProperties>
</file>