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E40E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2FBD7C70" w14:textId="6B8DD7C8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  <w:r w:rsidRPr="00F23EA2">
        <w:rPr>
          <w:rFonts w:ascii="Arial" w:hAnsi="Arial" w:cs="Arial"/>
          <w:b/>
          <w:bCs/>
          <w:color w:val="202122"/>
          <w:sz w:val="21"/>
          <w:szCs w:val="21"/>
        </w:rPr>
        <w:t>DECLARAÇÃO DE TEMPO DE RESIDÊNCIA NO EXTERIOR</w:t>
      </w:r>
    </w:p>
    <w:p w14:paraId="3B9C06AC" w14:textId="6BB8C76D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2AC7A3B9" w14:textId="47E0C540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14FC0850" w14:textId="77777777" w:rsidR="00F23EA2" w:rsidRP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135BADB5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 </w:t>
      </w:r>
    </w:p>
    <w:p w14:paraId="3F23A423" w14:textId="454E947C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Eu, .............................................................................................................. (nome completo), nascido em .................................................................... (data e local de nascimento), filho de .......................................................................................... (nome da mãe) e de ........................................................................................... (nome do pai), Registro de Alistamento número ............................................., portador do documento de identidade ................................................. número    ………............................. , e do CPF número  ...................................................  (se houver), declaro, sob as penas da lei, a fim de requerer dispensa do Serviço Militar, que resido há</w:t>
      </w:r>
      <w:r>
        <w:rPr>
          <w:rFonts w:ascii="Arial" w:hAnsi="Arial" w:cs="Arial"/>
          <w:color w:val="202122"/>
          <w:sz w:val="21"/>
          <w:szCs w:val="21"/>
        </w:rPr>
        <w:br/>
        <w:t> ............................................. (anos e meses) no exterior, atualmente residindo na cidade de ........................................................... , em ..................................... (país), no endereço a seguir: .....................................................................................................................................</w:t>
      </w:r>
    </w:p>
    <w:p w14:paraId="555CB312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</w:p>
    <w:p w14:paraId="604EAA01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Local e data .............................................................</w:t>
      </w:r>
    </w:p>
    <w:p w14:paraId="44DCDADB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</w:p>
    <w:p w14:paraId="67C4CC03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</w:p>
    <w:p w14:paraId="03D381BC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.....................................................................................</w:t>
      </w:r>
    </w:p>
    <w:p w14:paraId="6424B953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Assinatura</w:t>
      </w:r>
    </w:p>
    <w:p w14:paraId="634323A0" w14:textId="77777777" w:rsidR="00FE1402" w:rsidRDefault="00FE1402" w:rsidP="00F23EA2">
      <w:pPr>
        <w:spacing w:line="480" w:lineRule="auto"/>
        <w:jc w:val="both"/>
      </w:pPr>
    </w:p>
    <w:sectPr w:rsidR="00FE1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A2"/>
    <w:rsid w:val="00080AEA"/>
    <w:rsid w:val="00BC20E8"/>
    <w:rsid w:val="00C01118"/>
    <w:rsid w:val="00D43AA3"/>
    <w:rsid w:val="00F23EA2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655B"/>
  <w15:chartTrackingRefBased/>
  <w15:docId w15:val="{2A15D45C-E78C-4C56-B2A8-CB2F529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Rômulo dos Santos Fernandes</dc:creator>
  <cp:keywords/>
  <dc:description/>
  <cp:lastModifiedBy>Leomar Silva Barreto</cp:lastModifiedBy>
  <cp:revision>2</cp:revision>
  <dcterms:created xsi:type="dcterms:W3CDTF">2025-05-26T14:03:00Z</dcterms:created>
  <dcterms:modified xsi:type="dcterms:W3CDTF">2025-05-26T14:03:00Z</dcterms:modified>
</cp:coreProperties>
</file>