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06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E34E4" w:rsidTr="009703D5">
        <w:trPr>
          <w:cantSplit/>
          <w:trHeight w:val="1837"/>
        </w:trPr>
        <w:tc>
          <w:tcPr>
            <w:tcW w:w="10135" w:type="dxa"/>
          </w:tcPr>
          <w:p w:rsidR="004E34E4" w:rsidRDefault="00A73FE0" w:rsidP="009703D5">
            <w:pPr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8.1pt;margin-top:19.8pt;width:1in;height:74.75pt;z-index:251659264;visibility:visible;mso-wrap-edited:f" o:allowincell="f">
                  <v:imagedata r:id="rId5" o:title=""/>
                </v:shape>
                <o:OLEObject Type="Embed" ProgID="Word.Picture.8" ShapeID="_x0000_s1026" DrawAspect="Content" ObjectID="_1593247440" r:id="rId6"/>
              </w:pict>
            </w:r>
          </w:p>
          <w:p w:rsidR="004E34E4" w:rsidRDefault="004E34E4" w:rsidP="009703D5">
            <w:pPr>
              <w:rPr>
                <w:rFonts w:ascii="Garamond" w:hAnsi="Garamond"/>
                <w:b/>
                <w:lang w:val="en-US"/>
              </w:rPr>
            </w:pPr>
          </w:p>
          <w:p w:rsidR="004E34E4" w:rsidRPr="00DF2BB5" w:rsidRDefault="004E34E4" w:rsidP="009703D5">
            <w:pPr>
              <w:pStyle w:val="Ttulo4"/>
              <w:jc w:val="left"/>
              <w:rPr>
                <w:rFonts w:ascii="Garamond" w:hAnsi="Garamond"/>
                <w:lang w:val="pt-BR"/>
              </w:rPr>
            </w:pPr>
            <w:r w:rsidRPr="00A3289B">
              <w:rPr>
                <w:lang w:val="pt-BR"/>
              </w:rPr>
              <w:t xml:space="preserve">                                   </w:t>
            </w:r>
            <w:r w:rsidRPr="00DF2BB5">
              <w:rPr>
                <w:sz w:val="32"/>
                <w:lang w:val="pt-BR"/>
              </w:rPr>
              <w:t>CONSULADO-GERAL DO BRASIL EM ROMA</w:t>
            </w:r>
            <w:r w:rsidRPr="00DF2BB5">
              <w:rPr>
                <w:lang w:val="pt-BR"/>
              </w:rPr>
              <w:t xml:space="preserve">                              </w:t>
            </w:r>
            <w:r w:rsidRPr="00DF2BB5">
              <w:rPr>
                <w:rFonts w:ascii="Garamond" w:hAnsi="Garamond"/>
                <w:lang w:val="pt-BR"/>
              </w:rPr>
              <w:t xml:space="preserve"> </w:t>
            </w:r>
          </w:p>
          <w:p w:rsidR="004E34E4" w:rsidRDefault="004E34E4" w:rsidP="009703D5">
            <w:pPr>
              <w:tabs>
                <w:tab w:val="left" w:pos="1935"/>
                <w:tab w:val="left" w:pos="2580"/>
              </w:tabs>
              <w:rPr>
                <w:sz w:val="32"/>
                <w:szCs w:val="32"/>
              </w:rPr>
            </w:pPr>
            <w:r w:rsidRPr="004E34E4">
              <w:rPr>
                <w:rFonts w:ascii="Garamond" w:hAnsi="Garamond"/>
                <w:lang w:val="pt-BR"/>
              </w:rPr>
              <w:tab/>
            </w:r>
            <w:r>
              <w:rPr>
                <w:sz w:val="32"/>
                <w:szCs w:val="32"/>
              </w:rPr>
              <w:t>CONSOLATO GENERALE DEL BRASILE A ROMA</w:t>
            </w:r>
          </w:p>
          <w:p w:rsidR="004E34E4" w:rsidRDefault="004E34E4" w:rsidP="009703D5">
            <w:pPr>
              <w:tabs>
                <w:tab w:val="left" w:pos="1890"/>
                <w:tab w:val="left" w:pos="2025"/>
                <w:tab w:val="left" w:pos="2160"/>
              </w:tabs>
              <w:rPr>
                <w:sz w:val="32"/>
                <w:szCs w:val="32"/>
              </w:rPr>
            </w:pPr>
            <w:r>
              <w:tab/>
              <w:t xml:space="preserve"> </w:t>
            </w:r>
            <w:r>
              <w:rPr>
                <w:sz w:val="32"/>
                <w:szCs w:val="32"/>
              </w:rPr>
              <w:t>BRAZILIAN CONSULATE-GENERAL IN ROME</w:t>
            </w:r>
          </w:p>
          <w:p w:rsidR="004E34E4" w:rsidRDefault="004E34E4" w:rsidP="009703D5">
            <w:pPr>
              <w:tabs>
                <w:tab w:val="left" w:pos="202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ab/>
            </w:r>
          </w:p>
        </w:tc>
      </w:tr>
    </w:tbl>
    <w:p w:rsidR="004E34E4" w:rsidRPr="00246A3B" w:rsidRDefault="004E34E4" w:rsidP="004E34E4">
      <w:pPr>
        <w:tabs>
          <w:tab w:val="left" w:pos="1695"/>
          <w:tab w:val="left" w:pos="2175"/>
          <w:tab w:val="left" w:pos="5430"/>
        </w:tabs>
        <w:rPr>
          <w:rFonts w:ascii="Arial Narrow" w:hAnsi="Arial Narrow"/>
          <w:b/>
          <w:sz w:val="20"/>
          <w:szCs w:val="20"/>
          <w:lang w:val="en-US"/>
        </w:rPr>
      </w:pPr>
      <w:r w:rsidRPr="00F53A35">
        <w:rPr>
          <w:rFonts w:ascii="Arial Narrow" w:hAnsi="Arial Narrow"/>
          <w:b/>
          <w:sz w:val="20"/>
          <w:szCs w:val="20"/>
        </w:rPr>
        <w:tab/>
        <w:t xml:space="preserve">    </w:t>
      </w:r>
    </w:p>
    <w:p w:rsidR="004E34E4" w:rsidRDefault="004E34E4" w:rsidP="004E34E4">
      <w:pPr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</w:pPr>
    </w:p>
    <w:p w:rsidR="004E34E4" w:rsidRDefault="00114AE3" w:rsidP="004E34E4">
      <w:pPr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DICHIARA</w:t>
      </w:r>
      <w:r w:rsidR="004E34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ZIONE</w:t>
      </w:r>
    </w:p>
    <w:p w:rsidR="004E34E4" w:rsidRPr="004B49C7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  <w:r w:rsidRPr="004B49C7"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Il sottoscritto _________________________________________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 xml:space="preserve">___________, nato a ________________ (_______) il ____________ residente a _______________________ Via ________________________________ no. ___________ passaporto / carta di identità _______________________, </w:t>
      </w:r>
      <w:proofErr w:type="spellStart"/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ril</w:t>
      </w:r>
      <w:proofErr w:type="spellEnd"/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. ___________________________ il _____________</w:t>
      </w: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E</w:t>
      </w: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La sottoscritta</w:t>
      </w:r>
      <w:r w:rsidRPr="004B49C7"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 xml:space="preserve"> _________________________________________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 xml:space="preserve">___________, nata a ________________ (_______) il ____________ residente a _______________________ Via ________________________________ no. ___________ passaporto / carta di identità _______________________, </w:t>
      </w:r>
      <w:proofErr w:type="spellStart"/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ril</w:t>
      </w:r>
      <w:proofErr w:type="spellEnd"/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. ___________________________ il _____________</w:t>
      </w: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4E34E4" w:rsidRPr="00305002" w:rsidRDefault="004E34E4" w:rsidP="004E34E4">
      <w:pPr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</w:pPr>
      <w:r w:rsidRPr="0030500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DICHIARANO</w:t>
      </w: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4E34E4" w:rsidRPr="00305002" w:rsidRDefault="004E34E4" w:rsidP="004E34E4">
      <w:pPr>
        <w:ind w:left="360"/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  <w:r w:rsidRPr="00305002"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 xml:space="preserve">Di essere genitori di ______________________________________ nato(a) a ____________________ (_____) il _________________ residente a _______________________ Via ________________________________ no. ___________ passaporto / carta di identità _______________________, </w:t>
      </w:r>
      <w:proofErr w:type="spellStart"/>
      <w:r w:rsidRPr="00305002"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ril</w:t>
      </w:r>
      <w:proofErr w:type="spellEnd"/>
      <w:r w:rsidRPr="00305002"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>. ___________________________ il _____________</w:t>
      </w: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4E34E4" w:rsidRPr="00305002" w:rsidRDefault="004E34E4" w:rsidP="004E34E4">
      <w:pPr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</w:pPr>
      <w:r w:rsidRPr="0030500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AUTORIZZANO</w:t>
      </w: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4E34E4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  <w:t xml:space="preserve">Il rilascio del visto affinché il loro figlio(a) minore soggiorni in Brasile.  </w:t>
      </w:r>
    </w:p>
    <w:p w:rsidR="004E34E4" w:rsidRPr="00305002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4E34E4" w:rsidRPr="004B49C7" w:rsidRDefault="004E34E4" w:rsidP="004E34E4">
      <w:pPr>
        <w:rPr>
          <w:rFonts w:ascii="Helvetica" w:eastAsia="Times New Roman" w:hAnsi="Helvetica" w:cs="Helvetica"/>
          <w:bCs/>
          <w:color w:val="000000"/>
          <w:sz w:val="20"/>
          <w:szCs w:val="20"/>
          <w:lang w:eastAsia="it-IT"/>
        </w:rPr>
      </w:pPr>
    </w:p>
    <w:p w:rsidR="0053427E" w:rsidRDefault="00A73FE0">
      <w:r>
        <w:t>__________________________________________        ________________________________________</w:t>
      </w:r>
      <w:bookmarkStart w:id="0" w:name="_GoBack"/>
      <w:bookmarkEnd w:id="0"/>
    </w:p>
    <w:sectPr w:rsidR="0053427E" w:rsidSect="004B49C7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E4"/>
    <w:rsid w:val="00114AE3"/>
    <w:rsid w:val="004E34E4"/>
    <w:rsid w:val="008B10AB"/>
    <w:rsid w:val="00A73FE0"/>
    <w:rsid w:val="00A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E4"/>
  </w:style>
  <w:style w:type="paragraph" w:styleId="Ttulo4">
    <w:name w:val="heading 4"/>
    <w:basedOn w:val="Normal"/>
    <w:next w:val="Normal"/>
    <w:link w:val="Ttulo4Char"/>
    <w:qFormat/>
    <w:rsid w:val="004E34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val="en-US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E34E4"/>
    <w:rPr>
      <w:rFonts w:ascii="Times New Roman" w:eastAsia="Times New Roman" w:hAnsi="Times New Roman" w:cs="Times New Roman"/>
      <w:b/>
      <w:szCs w:val="20"/>
      <w:lang w:val="en-US" w:eastAsia="it-IT"/>
    </w:rPr>
  </w:style>
  <w:style w:type="character" w:styleId="Hyperlink">
    <w:name w:val="Hyperlink"/>
    <w:rsid w:val="004E34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E4"/>
  </w:style>
  <w:style w:type="paragraph" w:styleId="Ttulo4">
    <w:name w:val="heading 4"/>
    <w:basedOn w:val="Normal"/>
    <w:next w:val="Normal"/>
    <w:link w:val="Ttulo4Char"/>
    <w:qFormat/>
    <w:rsid w:val="004E34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val="en-US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E34E4"/>
    <w:rPr>
      <w:rFonts w:ascii="Times New Roman" w:eastAsia="Times New Roman" w:hAnsi="Times New Roman" w:cs="Times New Roman"/>
      <w:b/>
      <w:szCs w:val="20"/>
      <w:lang w:val="en-US" w:eastAsia="it-IT"/>
    </w:rPr>
  </w:style>
  <w:style w:type="character" w:styleId="Hyperlink">
    <w:name w:val="Hyperlink"/>
    <w:rsid w:val="004E3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Guelfi</dc:creator>
  <cp:lastModifiedBy>Cristina Guelfi</cp:lastModifiedBy>
  <cp:revision>3</cp:revision>
  <cp:lastPrinted>2018-07-16T09:55:00Z</cp:lastPrinted>
  <dcterms:created xsi:type="dcterms:W3CDTF">2018-07-16T09:52:00Z</dcterms:created>
  <dcterms:modified xsi:type="dcterms:W3CDTF">2018-07-16T09:58:00Z</dcterms:modified>
</cp:coreProperties>
</file>