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272D" w14:textId="61CEAD02" w:rsidR="00D56647" w:rsidRPr="00D56647" w:rsidRDefault="00D56647" w:rsidP="00D5664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0D00064" w14:textId="77777777" w:rsidR="00D56647" w:rsidRPr="00D56647" w:rsidRDefault="00D56647" w:rsidP="00D5664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682C912" w14:textId="49D7E559" w:rsidR="00A87312" w:rsidRPr="00D56647" w:rsidRDefault="00D56647" w:rsidP="00D5664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56647">
        <w:rPr>
          <w:rFonts w:eastAsia="Times New Roman" w:cstheme="minorHAnsi"/>
          <w:sz w:val="24"/>
          <w:szCs w:val="24"/>
          <w:lang w:eastAsia="pt-BR"/>
        </w:rPr>
        <w:t>TERMO DE RESPONSABILIDADE E MANUTENÇÃO FINANCEIRA</w:t>
      </w:r>
    </w:p>
    <w:p w14:paraId="31E9B27C" w14:textId="6D7116C9" w:rsidR="00D56647" w:rsidRPr="00D56647" w:rsidRDefault="00D56647" w:rsidP="00D5664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68411C2" w14:textId="77777777" w:rsidR="00D56647" w:rsidRPr="00D56647" w:rsidRDefault="00D56647" w:rsidP="00D5664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259D232" w14:textId="38DE9C3C" w:rsidR="00A87312" w:rsidRPr="00D56647" w:rsidRDefault="00A87312" w:rsidP="00D56647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56647">
        <w:rPr>
          <w:rFonts w:eastAsia="Times New Roman" w:cstheme="minorHAnsi"/>
          <w:sz w:val="24"/>
          <w:szCs w:val="24"/>
          <w:lang w:eastAsia="pt-BR"/>
        </w:rPr>
        <w:t>Eu, ___________________________________________</w:t>
      </w:r>
      <w:r w:rsidR="009B374F">
        <w:rPr>
          <w:rFonts w:eastAsia="Times New Roman" w:cstheme="minorHAnsi"/>
          <w:sz w:val="24"/>
          <w:szCs w:val="24"/>
          <w:lang w:eastAsia="pt-BR"/>
        </w:rPr>
        <w:t>_________</w:t>
      </w:r>
      <w:r w:rsidRPr="00D56647">
        <w:rPr>
          <w:rFonts w:eastAsia="Times New Roman" w:cstheme="minorHAnsi"/>
          <w:sz w:val="24"/>
          <w:szCs w:val="24"/>
          <w:lang w:eastAsia="pt-BR"/>
        </w:rPr>
        <w:t xml:space="preserve">_______________, </w:t>
      </w:r>
    </w:p>
    <w:p w14:paraId="7814C11E" w14:textId="5672F71C" w:rsidR="00A87312" w:rsidRPr="00D56647" w:rsidRDefault="009B374F" w:rsidP="00D56647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>ortador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(a)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d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 xml:space="preserve">o </w:t>
      </w:r>
      <w:r>
        <w:rPr>
          <w:rFonts w:eastAsia="Times New Roman" w:cstheme="minorHAnsi"/>
          <w:sz w:val="24"/>
          <w:szCs w:val="24"/>
          <w:lang w:eastAsia="pt-BR"/>
        </w:rPr>
        <w:t xml:space="preserve">documento de identificação 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___________________________________(cartão de cidadão ou passaporte</w:t>
      </w:r>
      <w:r>
        <w:rPr>
          <w:rFonts w:eastAsia="Times New Roman" w:cstheme="minorHAnsi"/>
          <w:sz w:val="24"/>
          <w:szCs w:val="24"/>
          <w:lang w:eastAsia="pt-BR"/>
        </w:rPr>
        <w:t>)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>,</w:t>
      </w:r>
      <w:r>
        <w:rPr>
          <w:rFonts w:eastAsia="Times New Roman" w:cstheme="minorHAnsi"/>
          <w:sz w:val="24"/>
          <w:szCs w:val="24"/>
          <w:lang w:eastAsia="pt-BR"/>
        </w:rPr>
        <w:t xml:space="preserve">  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residente e domiciliado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(a)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em ______________________________________________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>,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declar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o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minha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integral responsabilidade p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 xml:space="preserve">ela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>manutenção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financeira no Brasil bem como pelo retorno ao país de origem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_____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>______________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___________________ _____________________________________________________________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, portador do passaporte número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________________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>,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 xml:space="preserve"> expedido em________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>_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_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 xml:space="preserve">e válido até ________________ ,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requerente de Visto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de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_______________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para o Brasil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,  pelo período de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____________________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>_______________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___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, como consta no restante dos documentos, </w:t>
      </w:r>
    </w:p>
    <w:p w14:paraId="1D6E7F98" w14:textId="77777777" w:rsidR="0096283D" w:rsidRPr="00A87312" w:rsidRDefault="0096283D" w:rsidP="00D56647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F419103" w14:textId="39298A1C" w:rsidR="00A87312" w:rsidRPr="00A87312" w:rsidRDefault="009B374F" w:rsidP="00D56647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2.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Anexo a este Termo,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documento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(s)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 xml:space="preserve"> comprobatóri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>o (s)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 xml:space="preserve"> da minha capacidade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financeira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e capacidade de realizar transferência bancária internacional. </w:t>
      </w:r>
    </w:p>
    <w:p w14:paraId="1C4B6970" w14:textId="764AEEDB" w:rsidR="008A2E32" w:rsidRPr="00D56647" w:rsidRDefault="008A2E32" w:rsidP="00D56647">
      <w:pPr>
        <w:spacing w:line="48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5002C62" w14:textId="1B87833C" w:rsidR="00D56647" w:rsidRPr="00D56647" w:rsidRDefault="00D56647" w:rsidP="00D56647">
      <w:pPr>
        <w:spacing w:line="480" w:lineRule="auto"/>
        <w:jc w:val="both"/>
        <w:rPr>
          <w:rFonts w:cstheme="minorHAnsi"/>
          <w:sz w:val="24"/>
          <w:szCs w:val="24"/>
        </w:rPr>
      </w:pPr>
      <w:r w:rsidRPr="00D56647">
        <w:rPr>
          <w:rFonts w:cstheme="minorHAnsi"/>
          <w:sz w:val="24"/>
          <w:szCs w:val="24"/>
        </w:rPr>
        <w:t>(Local e data)</w:t>
      </w:r>
    </w:p>
    <w:p w14:paraId="38C24CC5" w14:textId="1107EF58" w:rsidR="00D56647" w:rsidRPr="00D56647" w:rsidRDefault="00D56647" w:rsidP="00D56647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7875CB45" w14:textId="3D97ED1B" w:rsidR="00D56647" w:rsidRPr="00D56647" w:rsidRDefault="00D56647" w:rsidP="00D56647">
      <w:pPr>
        <w:spacing w:line="480" w:lineRule="auto"/>
        <w:jc w:val="both"/>
        <w:rPr>
          <w:rFonts w:cstheme="minorHAnsi"/>
          <w:sz w:val="24"/>
          <w:szCs w:val="24"/>
        </w:rPr>
      </w:pPr>
      <w:r w:rsidRPr="00D56647">
        <w:rPr>
          <w:rFonts w:cstheme="minorHAnsi"/>
          <w:sz w:val="24"/>
          <w:szCs w:val="24"/>
        </w:rPr>
        <w:tab/>
      </w:r>
      <w:r w:rsidRPr="00D56647">
        <w:rPr>
          <w:rFonts w:cstheme="minorHAnsi"/>
          <w:sz w:val="24"/>
          <w:szCs w:val="24"/>
        </w:rPr>
        <w:tab/>
        <w:t>___________________________________________________</w:t>
      </w:r>
    </w:p>
    <w:p w14:paraId="16A31931" w14:textId="00B41AA1" w:rsidR="00D56647" w:rsidRPr="009B374F" w:rsidRDefault="00D56647" w:rsidP="009B374F">
      <w:pPr>
        <w:spacing w:line="480" w:lineRule="auto"/>
        <w:jc w:val="both"/>
        <w:rPr>
          <w:rFonts w:cstheme="minorHAnsi"/>
          <w:sz w:val="24"/>
          <w:szCs w:val="24"/>
        </w:rPr>
      </w:pPr>
      <w:r w:rsidRPr="00D56647">
        <w:rPr>
          <w:rFonts w:cstheme="minorHAnsi"/>
          <w:sz w:val="24"/>
          <w:szCs w:val="24"/>
        </w:rPr>
        <w:t xml:space="preserve">                                                                          (nome)</w:t>
      </w:r>
    </w:p>
    <w:sectPr w:rsidR="00D56647" w:rsidRPr="009B3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12"/>
    <w:rsid w:val="008A2E32"/>
    <w:rsid w:val="0096283D"/>
    <w:rsid w:val="009B374F"/>
    <w:rsid w:val="00A87312"/>
    <w:rsid w:val="00D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8C2F"/>
  <w15:chartTrackingRefBased/>
  <w15:docId w15:val="{7CA3FEB7-A240-472D-B928-469E20A7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87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cadjunta</dc:creator>
  <cp:keywords/>
  <dc:description/>
  <cp:lastModifiedBy>cadjunta</cp:lastModifiedBy>
  <cp:revision>1</cp:revision>
  <dcterms:created xsi:type="dcterms:W3CDTF">2021-12-09T12:22:00Z</dcterms:created>
  <dcterms:modified xsi:type="dcterms:W3CDTF">2021-12-09T12:40:00Z</dcterms:modified>
</cp:coreProperties>
</file>