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6ABB" w14:textId="77777777" w:rsidR="007C0C79" w:rsidRDefault="00A92A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PROCESSO SELETIVO</w:t>
      </w:r>
      <w:r w:rsidR="008250C4">
        <w:rPr>
          <w:rFonts w:ascii="Tahoma" w:eastAsia="Tahoma" w:hAnsi="Tahoma" w:cs="Tahoma"/>
          <w:color w:val="000000"/>
          <w:sz w:val="22"/>
          <w:szCs w:val="22"/>
        </w:rPr>
        <w:t xml:space="preserve"> PARA O CONSULADO-GERAL DO BRASIL EM MIAMI.</w:t>
      </w:r>
    </w:p>
    <w:p w14:paraId="2740CA1F" w14:textId="484CEDE1" w:rsidR="007C0C79" w:rsidRPr="0053661A" w:rsidRDefault="008250C4" w:rsidP="0053661A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FORMULÁRIO DE INSCRIÇÃO</w:t>
      </w:r>
    </w:p>
    <w:tbl>
      <w:tblPr>
        <w:tblStyle w:val="a"/>
        <w:tblW w:w="9772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2137"/>
        <w:gridCol w:w="2136"/>
        <w:gridCol w:w="3216"/>
      </w:tblGrid>
      <w:tr w:rsidR="007C0C79" w14:paraId="65944A85" w14:textId="77777777">
        <w:trPr>
          <w:trHeight w:val="500"/>
        </w:trPr>
        <w:tc>
          <w:tcPr>
            <w:tcW w:w="9772" w:type="dxa"/>
            <w:gridSpan w:val="4"/>
          </w:tcPr>
          <w:p w14:paraId="7B96DC74" w14:textId="002BEB10" w:rsidR="007C0C79" w:rsidRDefault="008250C4" w:rsidP="00A92A3A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Obs</w:t>
            </w:r>
            <w:proofErr w:type="spellEnd"/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: Este formulário deverá ser enviado, juntamente com a documentação correspondente para: Comissão de Seleção, </w:t>
            </w:r>
            <w:proofErr w:type="spellStart"/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Consulate</w:t>
            </w:r>
            <w:proofErr w:type="spellEnd"/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General </w:t>
            </w:r>
            <w:proofErr w:type="spellStart"/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of</w:t>
            </w:r>
            <w:proofErr w:type="spellEnd"/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Brazil</w:t>
            </w:r>
            <w:proofErr w:type="spellEnd"/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1C69B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3150 SW 38th Ave, </w:t>
            </w:r>
            <w:proofErr w:type="spellStart"/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Suite</w:t>
            </w:r>
            <w:proofErr w:type="spellEnd"/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100, Miami FL 33146</w:t>
            </w:r>
          </w:p>
        </w:tc>
      </w:tr>
      <w:tr w:rsidR="007C0C79" w14:paraId="1EE2C4BA" w14:textId="77777777">
        <w:trPr>
          <w:trHeight w:val="460"/>
        </w:trPr>
        <w:tc>
          <w:tcPr>
            <w:tcW w:w="9772" w:type="dxa"/>
            <w:gridSpan w:val="4"/>
          </w:tcPr>
          <w:p w14:paraId="48BDEF8B" w14:textId="6D12307C" w:rsidR="007C0C79" w:rsidRDefault="008250C4" w:rsidP="0053661A">
            <w:pPr>
              <w:spacing w:before="12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INSCRIÇÃO PARA O PROCESSO SELETIVO PARA </w:t>
            </w:r>
            <w:r w:rsidR="001C69B8">
              <w:rPr>
                <w:rFonts w:ascii="Tahoma" w:eastAsia="Tahoma" w:hAnsi="Tahoma" w:cs="Tahoma"/>
                <w:b/>
                <w:sz w:val="20"/>
                <w:szCs w:val="20"/>
              </w:rPr>
              <w:t>AUXILIAR ADMINISTRATIVO</w:t>
            </w:r>
          </w:p>
          <w:p w14:paraId="399B88FB" w14:textId="77777777" w:rsidR="007C0C79" w:rsidRDefault="008250C4">
            <w:r>
              <w:rPr>
                <w:sz w:val="20"/>
                <w:szCs w:val="20"/>
              </w:rPr>
              <w:t>        </w:t>
            </w:r>
          </w:p>
        </w:tc>
      </w:tr>
      <w:tr w:rsidR="007C0C79" w14:paraId="7C8641D1" w14:textId="77777777">
        <w:trPr>
          <w:trHeight w:val="780"/>
        </w:trPr>
        <w:tc>
          <w:tcPr>
            <w:tcW w:w="9772" w:type="dxa"/>
            <w:gridSpan w:val="4"/>
          </w:tcPr>
          <w:p w14:paraId="7CA1C83E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Nome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Completo </w:t>
            </w:r>
          </w:p>
          <w:p w14:paraId="658BE6F6" w14:textId="10C32661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  <w:p w14:paraId="43284FB2" w14:textId="77777777" w:rsidR="007C0C79" w:rsidRDefault="007C0C7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C0C79" w14:paraId="21AFF3DE" w14:textId="77777777">
        <w:trPr>
          <w:trHeight w:val="780"/>
        </w:trPr>
        <w:tc>
          <w:tcPr>
            <w:tcW w:w="9772" w:type="dxa"/>
            <w:gridSpan w:val="4"/>
          </w:tcPr>
          <w:p w14:paraId="4597ED2E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Endereço </w:t>
            </w:r>
          </w:p>
          <w:p w14:paraId="7072DA18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  <w:p w14:paraId="0125C980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  <w:tr w:rsidR="007C0C79" w14:paraId="3F034118" w14:textId="77777777">
        <w:trPr>
          <w:trHeight w:val="920"/>
        </w:trPr>
        <w:tc>
          <w:tcPr>
            <w:tcW w:w="2283" w:type="dxa"/>
          </w:tcPr>
          <w:p w14:paraId="762B403F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Telefone</w:t>
            </w:r>
          </w:p>
          <w:p w14:paraId="744CA9DB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2137" w:type="dxa"/>
          </w:tcPr>
          <w:p w14:paraId="3C1D2D9F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Fax</w:t>
            </w:r>
          </w:p>
          <w:p w14:paraId="466BF85D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2136" w:type="dxa"/>
          </w:tcPr>
          <w:p w14:paraId="3723EC31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E-mail  </w:t>
            </w:r>
          </w:p>
          <w:p w14:paraId="7828D68F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3216" w:type="dxa"/>
            <w:vMerge w:val="restart"/>
          </w:tcPr>
          <w:p w14:paraId="51BC2615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     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Fotografia</w:t>
            </w:r>
          </w:p>
          <w:p w14:paraId="3A0DD077" w14:textId="77777777" w:rsidR="007C0C79" w:rsidRDefault="008250C4">
            <w:r>
              <w:rPr>
                <w:noProof/>
              </w:rPr>
              <w:drawing>
                <wp:inline distT="0" distB="0" distL="0" distR="0" wp14:anchorId="14CFAE9B" wp14:editId="7E6A2761">
                  <wp:extent cx="1905000" cy="19050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C79" w14:paraId="3CF0A276" w14:textId="77777777">
        <w:trPr>
          <w:trHeight w:val="1060"/>
        </w:trPr>
        <w:tc>
          <w:tcPr>
            <w:tcW w:w="2283" w:type="dxa"/>
          </w:tcPr>
          <w:p w14:paraId="7AE503B7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Data de nascimento </w:t>
            </w:r>
          </w:p>
          <w:p w14:paraId="3ECC870E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  <w:p w14:paraId="4765FC6D" w14:textId="77777777" w:rsidR="007C0C79" w:rsidRDefault="007C0C7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E91C15B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2137" w:type="dxa"/>
          </w:tcPr>
          <w:p w14:paraId="28B39F25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Cidade</w:t>
            </w:r>
          </w:p>
          <w:p w14:paraId="0DED152D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2136" w:type="dxa"/>
          </w:tcPr>
          <w:p w14:paraId="5B5224CE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Estado</w:t>
            </w:r>
          </w:p>
          <w:p w14:paraId="795ADB48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3216" w:type="dxa"/>
            <w:vMerge/>
          </w:tcPr>
          <w:p w14:paraId="2D9B614D" w14:textId="77777777" w:rsidR="007C0C79" w:rsidRDefault="007C0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C0C79" w14:paraId="41C169B2" w14:textId="77777777">
        <w:trPr>
          <w:trHeight w:val="1060"/>
        </w:trPr>
        <w:tc>
          <w:tcPr>
            <w:tcW w:w="2283" w:type="dxa"/>
          </w:tcPr>
          <w:p w14:paraId="76955A63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Nacionalidade</w:t>
            </w:r>
          </w:p>
          <w:p w14:paraId="5AB979C8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2137" w:type="dxa"/>
          </w:tcPr>
          <w:p w14:paraId="1881C433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Estado civil</w:t>
            </w:r>
          </w:p>
          <w:p w14:paraId="4550AA80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2136" w:type="dxa"/>
          </w:tcPr>
          <w:p w14:paraId="42A9BF66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Sexo </w:t>
            </w:r>
          </w:p>
          <w:p w14:paraId="0520902A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3216" w:type="dxa"/>
            <w:vMerge/>
          </w:tcPr>
          <w:p w14:paraId="4D474225" w14:textId="77777777" w:rsidR="007C0C79" w:rsidRDefault="007C0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C0C79" w14:paraId="19D05EA9" w14:textId="77777777">
        <w:trPr>
          <w:trHeight w:val="1280"/>
        </w:trPr>
        <w:tc>
          <w:tcPr>
            <w:tcW w:w="9772" w:type="dxa"/>
            <w:gridSpan w:val="4"/>
          </w:tcPr>
          <w:p w14:paraId="3400ACDA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Grau de Instrução</w:t>
            </w:r>
          </w:p>
          <w:p w14:paraId="18F40336" w14:textId="77777777" w:rsidR="007C0C79" w:rsidRDefault="007C0C7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42BE430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 ) Superior (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College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)  (    ) 2º Grau (High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School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)    Ano de conclusão:      Instituição:</w:t>
            </w:r>
          </w:p>
          <w:p w14:paraId="02DE00C6" w14:textId="77777777" w:rsidR="007C0C79" w:rsidRDefault="008250C4"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                                                       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  <w:r>
              <w:t xml:space="preserve">                               </w:t>
            </w:r>
          </w:p>
        </w:tc>
      </w:tr>
    </w:tbl>
    <w:p w14:paraId="69CC2BBF" w14:textId="77777777" w:rsidR="007C0C79" w:rsidRDefault="007C0C79"/>
    <w:tbl>
      <w:tblPr>
        <w:tblStyle w:val="a0"/>
        <w:tblW w:w="9817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6475"/>
      </w:tblGrid>
      <w:tr w:rsidR="007C0C79" w14:paraId="06F7AEE8" w14:textId="77777777">
        <w:trPr>
          <w:trHeight w:val="300"/>
        </w:trPr>
        <w:tc>
          <w:tcPr>
            <w:tcW w:w="9817" w:type="dxa"/>
            <w:gridSpan w:val="2"/>
          </w:tcPr>
          <w:p w14:paraId="58B731A0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Experiência Profissional</w:t>
            </w:r>
          </w:p>
        </w:tc>
      </w:tr>
      <w:tr w:rsidR="007C0C79" w14:paraId="13CB9E24" w14:textId="77777777">
        <w:trPr>
          <w:trHeight w:val="280"/>
        </w:trPr>
        <w:tc>
          <w:tcPr>
            <w:tcW w:w="3342" w:type="dxa"/>
          </w:tcPr>
          <w:p w14:paraId="66FD9D58" w14:textId="77777777" w:rsidR="007C0C79" w:rsidRDefault="008250C4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Período (mês/ano)</w:t>
            </w:r>
          </w:p>
        </w:tc>
        <w:tc>
          <w:tcPr>
            <w:tcW w:w="6475" w:type="dxa"/>
          </w:tcPr>
          <w:p w14:paraId="2A8A3979" w14:textId="77777777" w:rsidR="007C0C79" w:rsidRDefault="00A92A3A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Função Exerci</w:t>
            </w:r>
            <w:r w:rsidR="008250C4">
              <w:rPr>
                <w:rFonts w:ascii="Tahoma" w:eastAsia="Tahoma" w:hAnsi="Tahoma" w:cs="Tahoma"/>
                <w:b/>
                <w:sz w:val="20"/>
                <w:szCs w:val="20"/>
              </w:rPr>
              <w:t>da</w:t>
            </w:r>
          </w:p>
        </w:tc>
      </w:tr>
      <w:tr w:rsidR="007C0C79" w14:paraId="6E310D18" w14:textId="77777777">
        <w:trPr>
          <w:trHeight w:val="280"/>
        </w:trPr>
        <w:tc>
          <w:tcPr>
            <w:tcW w:w="3342" w:type="dxa"/>
          </w:tcPr>
          <w:p w14:paraId="057E93FD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6475" w:type="dxa"/>
          </w:tcPr>
          <w:p w14:paraId="63FFFA45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</w:t>
            </w:r>
            <w:bookmarkStart w:id="1" w:name="_GoBack"/>
            <w:bookmarkEnd w:id="1"/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.</w:t>
            </w:r>
          </w:p>
        </w:tc>
      </w:tr>
      <w:tr w:rsidR="007C0C79" w14:paraId="4D2FE586" w14:textId="77777777">
        <w:trPr>
          <w:trHeight w:val="280"/>
        </w:trPr>
        <w:tc>
          <w:tcPr>
            <w:tcW w:w="3342" w:type="dxa"/>
          </w:tcPr>
          <w:p w14:paraId="6AD03E5D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6475" w:type="dxa"/>
          </w:tcPr>
          <w:p w14:paraId="51F55E4F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</w:tr>
      <w:tr w:rsidR="007C0C79" w14:paraId="1714E4DA" w14:textId="77777777">
        <w:trPr>
          <w:trHeight w:val="280"/>
        </w:trPr>
        <w:tc>
          <w:tcPr>
            <w:tcW w:w="3342" w:type="dxa"/>
          </w:tcPr>
          <w:p w14:paraId="418523F1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6475" w:type="dxa"/>
          </w:tcPr>
          <w:p w14:paraId="2BC09B5C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</w:tr>
      <w:tr w:rsidR="007C0C79" w14:paraId="59EDBE7E" w14:textId="77777777">
        <w:trPr>
          <w:trHeight w:val="280"/>
        </w:trPr>
        <w:tc>
          <w:tcPr>
            <w:tcW w:w="9817" w:type="dxa"/>
            <w:gridSpan w:val="2"/>
          </w:tcPr>
          <w:p w14:paraId="179C3D2A" w14:textId="77777777" w:rsidR="007C0C79" w:rsidRDefault="008250C4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Se necessário, incluir outras informações a respeito da sua experiência de trabalho: (adicionar folha suplementar)</w:t>
            </w:r>
          </w:p>
          <w:p w14:paraId="5FE3300D" w14:textId="77777777" w:rsidR="007C0C79" w:rsidRDefault="007C0C79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9B73A9D" w14:textId="77777777" w:rsidR="007C0C79" w:rsidRDefault="008250C4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Trabalhou em outro Consulado do Brasil ou outra repartição do Ministério das Relações Exteriores no Exterior?</w:t>
            </w:r>
          </w:p>
          <w:p w14:paraId="75507558" w14:textId="77777777" w:rsidR="007C0C79" w:rsidRDefault="008250C4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(  )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Sim    (  ) Não</w:t>
            </w:r>
          </w:p>
          <w:p w14:paraId="2AB2A8C8" w14:textId="77777777" w:rsidR="007C0C79" w:rsidRDefault="008250C4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Se sim, informar qual a repartição, o período e o motivo do desligamento.</w:t>
            </w:r>
          </w:p>
          <w:p w14:paraId="2301C538" w14:textId="77777777" w:rsidR="007C0C79" w:rsidRDefault="008250C4">
            <w:pPr>
              <w:rPr>
                <w:rFonts w:ascii="Tahoma" w:eastAsia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  <w:p w14:paraId="15F7B08A" w14:textId="77777777" w:rsidR="009651D5" w:rsidRDefault="009651D5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Apresenta</w:t>
            </w:r>
            <w:r w:rsidRPr="009651D5">
              <w:rPr>
                <w:rFonts w:ascii="Tahoma" w:eastAsia="Tahoma" w:hAnsi="Tahoma" w:cs="Tahoma"/>
                <w:sz w:val="20"/>
                <w:szCs w:val="20"/>
              </w:rPr>
              <w:t xml:space="preserve"> qualquer vínculo de matrimônio ou de parentesco, afim ou consanguíneo, até o terceiro grau, ou por adoção, do presidente ou dos</w:t>
            </w:r>
            <w:r w:rsidR="006120A4">
              <w:rPr>
                <w:rFonts w:ascii="Tahoma" w:eastAsia="Tahoma" w:hAnsi="Tahoma" w:cs="Tahoma"/>
                <w:sz w:val="20"/>
                <w:szCs w:val="20"/>
              </w:rPr>
              <w:t xml:space="preserve"> membros da Comissão de Seleção?</w:t>
            </w:r>
          </w:p>
          <w:p w14:paraId="5A3C64A4" w14:textId="77777777" w:rsidR="009651D5" w:rsidRDefault="009651D5" w:rsidP="009651D5">
            <w:pPr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>(  ) Sim    (  ) Não</w:t>
            </w:r>
          </w:p>
        </w:tc>
      </w:tr>
      <w:tr w:rsidR="007C0C79" w14:paraId="219F95AC" w14:textId="77777777">
        <w:trPr>
          <w:trHeight w:val="280"/>
        </w:trPr>
        <w:tc>
          <w:tcPr>
            <w:tcW w:w="9817" w:type="dxa"/>
            <w:gridSpan w:val="2"/>
          </w:tcPr>
          <w:p w14:paraId="12684727" w14:textId="77777777" w:rsidR="007C0C79" w:rsidRDefault="008250C4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u w:val="single"/>
              </w:rPr>
              <w:t>Observações: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A documentação de respaldo das informações acima prestadas será exigida por ocasião do processo de pré-classificação. </w:t>
            </w:r>
          </w:p>
          <w:p w14:paraId="457E62C8" w14:textId="33FD1305" w:rsidR="0095405A" w:rsidRPr="0095405A" w:rsidRDefault="008250C4" w:rsidP="0095405A">
            <w:pPr>
              <w:spacing w:before="40"/>
              <w:jc w:val="both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Declaro </w:t>
            </w:r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(i) </w:t>
            </w: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estar ciente de que a vaga para a qual estou concorrendo não se confunde com </w:t>
            </w:r>
            <w:r w:rsidR="00A92A3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emprego ou função pública regido</w:t>
            </w: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>s pelo Direito Brasileiro</w:t>
            </w:r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; (</w:t>
            </w:r>
            <w:proofErr w:type="spellStart"/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ii</w:t>
            </w:r>
            <w:proofErr w:type="spellEnd"/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) estar de acordo com as condições estabelecidas pelo Edital nº </w:t>
            </w:r>
            <w:r w:rsidR="007B4E64"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  <w:r w:rsidR="00E03950"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  <w:r w:rsidR="007B4E64">
              <w:rPr>
                <w:rFonts w:ascii="Tahoma" w:eastAsia="Tahoma" w:hAnsi="Tahoma" w:cs="Tahoma"/>
                <w:b/>
                <w:sz w:val="16"/>
                <w:szCs w:val="16"/>
              </w:rPr>
              <w:t>/202</w:t>
            </w:r>
            <w:r w:rsidR="00E03950"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do Processo Seletivo que li e aceito; (</w:t>
            </w:r>
            <w:proofErr w:type="spellStart"/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ii</w:t>
            </w:r>
            <w:proofErr w:type="spellEnd"/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) estar ciente de que, caso seja aprovado(a) no processo seletivo, a minha admissão estará condicionada à apresentação dos documentos requeridos no edital, bem como de certificado de aptidão física e mental para o emprego, cujos custos estarão a meu cargo</w:t>
            </w: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>. Declaro, ainda,</w:t>
            </w:r>
            <w:r w:rsidR="00A92A3A"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>que não sou servidor público, ativo ou inativo, no Brasil</w:t>
            </w:r>
            <w:r w:rsidR="00A92A3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e que as declarações acima são verdadeiras, sob as penas da lei</w:t>
            </w:r>
            <w:r w:rsidR="00A92A3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</w:p>
          <w:p w14:paraId="1CA074AA" w14:textId="77777777" w:rsidR="0095405A" w:rsidRDefault="0095405A" w:rsidP="00BA043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2A867B6" w14:textId="299F919E" w:rsidR="007C0C79" w:rsidRPr="0095405A" w:rsidRDefault="008250C4" w:rsidP="00BA043D">
            <w:pPr>
              <w:rPr>
                <w:sz w:val="16"/>
                <w:szCs w:val="16"/>
              </w:rPr>
            </w:pPr>
            <w:r w:rsidRPr="0095405A">
              <w:rPr>
                <w:rFonts w:ascii="Tahoma" w:eastAsia="Tahoma" w:hAnsi="Tahoma" w:cs="Tahoma"/>
                <w:sz w:val="16"/>
                <w:szCs w:val="16"/>
              </w:rPr>
              <w:t>Data: _______/_______/ 20</w:t>
            </w:r>
            <w:r w:rsidR="0086128E" w:rsidRPr="0095405A">
              <w:rPr>
                <w:rFonts w:ascii="Tahoma" w:eastAsia="Tahoma" w:hAnsi="Tahoma" w:cs="Tahoma"/>
                <w:sz w:val="16"/>
                <w:szCs w:val="16"/>
              </w:rPr>
              <w:t>2</w:t>
            </w:r>
            <w:r w:rsidR="00E03950">
              <w:rPr>
                <w:rFonts w:ascii="Tahoma" w:eastAsia="Tahoma" w:hAnsi="Tahoma" w:cs="Tahoma"/>
                <w:sz w:val="16"/>
                <w:szCs w:val="16"/>
              </w:rPr>
              <w:t>5</w:t>
            </w:r>
            <w:r w:rsidR="00BA043D" w:rsidRPr="0095405A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Pr="0095405A">
              <w:rPr>
                <w:rFonts w:ascii="Tahoma" w:eastAsia="Tahoma" w:hAnsi="Tahoma" w:cs="Tahoma"/>
                <w:sz w:val="16"/>
                <w:szCs w:val="16"/>
              </w:rPr>
              <w:t>              ________________________________________________</w:t>
            </w:r>
            <w:r w:rsidRPr="0095405A">
              <w:rPr>
                <w:rFonts w:ascii="Tahoma" w:eastAsia="Tahoma" w:hAnsi="Tahoma" w:cs="Tahoma"/>
                <w:sz w:val="16"/>
                <w:szCs w:val="16"/>
              </w:rPr>
              <w:br/>
              <w:t>            dia       mês                                                                 Assinatura</w:t>
            </w:r>
          </w:p>
        </w:tc>
      </w:tr>
    </w:tbl>
    <w:p w14:paraId="023DB830" w14:textId="77777777" w:rsidR="007C0C79" w:rsidRDefault="007C0C79" w:rsidP="0095405A"/>
    <w:sectPr w:rsidR="007C0C79" w:rsidSect="0053661A">
      <w:pgSz w:w="11906" w:h="16838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79"/>
    <w:rsid w:val="000B5B76"/>
    <w:rsid w:val="000D7CC6"/>
    <w:rsid w:val="001C69B8"/>
    <w:rsid w:val="0053661A"/>
    <w:rsid w:val="006120A4"/>
    <w:rsid w:val="007B4E64"/>
    <w:rsid w:val="007C0C79"/>
    <w:rsid w:val="008250C4"/>
    <w:rsid w:val="0086128E"/>
    <w:rsid w:val="008C75D2"/>
    <w:rsid w:val="0095405A"/>
    <w:rsid w:val="009651D5"/>
    <w:rsid w:val="00A92A3A"/>
    <w:rsid w:val="00AB0861"/>
    <w:rsid w:val="00BA043D"/>
    <w:rsid w:val="00C25B38"/>
    <w:rsid w:val="00E03950"/>
    <w:rsid w:val="00E7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DC91"/>
  <w15:docId w15:val="{CAFA1D69-7DBA-4E76-845A-A74D67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A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Arrais de Azevedo Miotto</dc:creator>
  <cp:lastModifiedBy>Paula Fernanda Machado da Costa</cp:lastModifiedBy>
  <cp:revision>2</cp:revision>
  <cp:lastPrinted>2022-08-08T17:10:00Z</cp:lastPrinted>
  <dcterms:created xsi:type="dcterms:W3CDTF">2025-12-09T14:01:00Z</dcterms:created>
  <dcterms:modified xsi:type="dcterms:W3CDTF">2025-12-09T14:01:00Z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28876bbb-7ebe-4eaf-9e73-4a2774f4da3f</vt:lpwstr>
  </property>
</Properties>
</file>