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 w14:paraId="2A57925F" w14:textId="77777777" w:rsidTr="00037C33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19B75C2B" w14:textId="77777777" w:rsidR="00037C33" w:rsidRDefault="00CC2244" w:rsidP="003D2A11">
            <w:r>
              <w:rPr>
                <w:noProof/>
                <w:lang w:val="pt-BR" w:eastAsia="pt-BR"/>
              </w:rPr>
              <w:drawing>
                <wp:inline distT="0" distB="0" distL="0" distR="0" wp14:anchorId="78589AD1" wp14:editId="7A383A89">
                  <wp:extent cx="685800" cy="655320"/>
                  <wp:effectExtent l="0" t="0" r="0" b="0"/>
                  <wp:docPr id="2" name="Imagem 2" descr="C:\Users\carolina.barros\Desktop\Carol\Imagens Facebook\brasão repúbl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olina.barros\Desktop\Carol\Imagens Facebook\brasão repúbl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71B8D" w14:textId="77777777" w:rsidR="00037C33" w:rsidRPr="003D2A11" w:rsidRDefault="003D2A11" w:rsidP="00037C33">
      <w:pPr>
        <w:ind w:right="-1074"/>
        <w:jc w:val="center"/>
        <w:rPr>
          <w:rFonts w:ascii="Arial" w:hAnsi="Arial"/>
          <w:b/>
          <w:sz w:val="28"/>
          <w:szCs w:val="28"/>
          <w:lang w:val="pt-BR"/>
        </w:rPr>
      </w:pPr>
      <w:r w:rsidRPr="003D2A11">
        <w:rPr>
          <w:rFonts w:ascii="Arial" w:hAnsi="Arial"/>
          <w:b/>
          <w:sz w:val="28"/>
          <w:szCs w:val="28"/>
          <w:lang w:val="pt-BR"/>
        </w:rPr>
        <w:t>CONSULADO-GERAL DO BRASIL EM MIAMI</w:t>
      </w:r>
    </w:p>
    <w:p w14:paraId="4C08F6A5" w14:textId="77777777" w:rsidR="00037C33" w:rsidRPr="003D2A11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3D2A11">
        <w:rPr>
          <w:rFonts w:ascii="Arial" w:hAnsi="Arial"/>
          <w:b/>
          <w:sz w:val="18"/>
          <w:szCs w:val="18"/>
          <w:lang w:val="pt-BR"/>
        </w:rPr>
        <w:t>FORMULÁRIO PARA REQUERIMENTO DE REGISTRO DE NASCIMENTO</w:t>
      </w:r>
    </w:p>
    <w:p w14:paraId="0EEAECB0" w14:textId="77777777"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14:paraId="6586E01F" w14:textId="77777777" w:rsidR="00037C33" w:rsidRPr="007C591D" w:rsidRDefault="00037C33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p w14:paraId="0250EA58" w14:textId="77777777" w:rsidR="00037C33" w:rsidRPr="007C591D" w:rsidRDefault="00037C33" w:rsidP="00037C33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 w:rsidRPr="007C591D">
        <w:rPr>
          <w:rStyle w:val="Strong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Strong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Strong"/>
          <w:rFonts w:ascii="Arial" w:hAnsi="Arial" w:cs="Arial"/>
          <w:sz w:val="16"/>
          <w:szCs w:val="16"/>
          <w:lang w:val="pt-BR"/>
        </w:rPr>
        <w:t xml:space="preserve"> IDEOLÓGICA.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37C33" w:rsidRPr="0010589C" w14:paraId="6FB1F5E3" w14:textId="77777777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53AE6B7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977180" w14:paraId="540E92A5" w14:textId="77777777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2FC87" w14:textId="2F7DD9A1" w:rsidR="00037C33" w:rsidRPr="00977180" w:rsidRDefault="00B22E47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Pr="00294A50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 w:rsidRPr="00294A5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FILIAÇÃO </w:t>
            </w:r>
            <w:r w:rsidRPr="00294A50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BRAZILIAN PARENT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3C380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Responsável legal </w:t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3C3803">
              <w:rPr>
                <w:rFonts w:ascii="Arial" w:hAnsi="Arial"/>
                <w:sz w:val="12"/>
                <w:szCs w:val="12"/>
                <w:lang w:val="pt-BR"/>
              </w:rPr>
              <w:t xml:space="preserve">LEGAL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GUARDIAN</w:t>
            </w:r>
            <w:r w:rsidRPr="00294A50">
              <w:rPr>
                <w:rFonts w:ascii="Arial" w:hAnsi="Arial"/>
                <w:sz w:val="16"/>
                <w:szCs w:val="16"/>
                <w:lang w:val="pt-BR"/>
              </w:rPr>
              <w:t xml:space="preserve">                </w:t>
            </w:r>
          </w:p>
        </w:tc>
      </w:tr>
    </w:tbl>
    <w:p w14:paraId="4E1CA858" w14:textId="77777777" w:rsidR="00037C33" w:rsidRDefault="00037C33" w:rsidP="00037C33">
      <w:pPr>
        <w:ind w:right="-1074"/>
        <w:rPr>
          <w:rStyle w:val="Strong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037C33" w:rsidRPr="007C591D" w14:paraId="27C9697E" w14:textId="77777777" w:rsidTr="00037C33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C732118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7C591D" w14:paraId="17FBC0F9" w14:textId="77777777" w:rsidTr="00037C33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4E0BD18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CC33601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14:paraId="1F23BA98" w14:textId="77777777" w:rsidTr="00037C33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6C6A2" w14:textId="77777777" w:rsidR="00037C33" w:rsidRPr="00C940FC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9EF4D7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10495252" w14:textId="77777777" w:rsidTr="00037C33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BA0E92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CDB71A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F645E5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E46025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037C33" w:rsidRPr="00BE55D4" w14:paraId="78A488E2" w14:textId="77777777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7E7D666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418F340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C38C32F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 w14:paraId="15165E58" w14:textId="77777777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2449C0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2E2A23" w14:textId="77777777"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133CF4" w14:textId="77777777"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</w:tr>
      <w:bookmarkStart w:id="6" w:name="Texto27"/>
      <w:tr w:rsidR="00037C33" w:rsidRPr="000F06E9" w14:paraId="2A681B7C" w14:textId="77777777" w:rsidTr="00037C33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2E19A2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9A1028" w14:textId="77777777"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bookmarkStart w:id="8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6A79C5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CE26A1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ACA5F8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D34195" w14:paraId="6B1E9035" w14:textId="77777777" w:rsidTr="00037C33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6F333FE" w14:textId="77777777"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10A66DF9" w14:textId="77777777" w:rsidTr="00037C33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E8F21B1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1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40C2E16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50D0F8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16D7ECD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2" w:name="Text5"/>
            <w:bookmarkEnd w:id="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2"/>
          </w:p>
        </w:tc>
      </w:tr>
      <w:bookmarkStart w:id="13" w:name="Texto32"/>
      <w:tr w:rsidR="00037C33" w:rsidRPr="003B6E3B" w14:paraId="7B8B1CAD" w14:textId="77777777" w:rsidTr="00037C33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59870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D642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  <w:bookmarkStart w:id="15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6617" w14:textId="77777777"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E381A" w14:textId="77777777"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</w:tbl>
    <w:p w14:paraId="22D813E2" w14:textId="77777777"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037C33" w:rsidRPr="007C591D" w14:paraId="74BD065D" w14:textId="77777777" w:rsidTr="00037C33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67F8277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7C591D" w14:paraId="2F5B381B" w14:textId="77777777" w:rsidTr="00037C33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2AA16A6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2339155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17" w:name="Texto36"/>
      <w:tr w:rsidR="00037C33" w:rsidRPr="000F06E9" w14:paraId="0150BEC5" w14:textId="77777777" w:rsidTr="00037C33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2F8F" w14:textId="77777777" w:rsidR="00037C33" w:rsidRPr="00CD5527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F21734A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6984F6BB" w14:textId="77777777" w:rsidTr="00037C33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B339BA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8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A43DA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8"/>
          </w:p>
        </w:tc>
        <w:bookmarkStart w:id="19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C9D8C7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9"/>
          </w:p>
        </w:tc>
        <w:bookmarkStart w:id="20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8E0C91" w14:textId="77777777"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0"/>
          </w:p>
        </w:tc>
      </w:tr>
      <w:tr w:rsidR="00037C33" w:rsidRPr="00BE55D4" w14:paraId="1B479A18" w14:textId="77777777" w:rsidTr="00037C33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CFA5EE4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1C172D71" w14:textId="77777777" w:rsidR="00037C33" w:rsidRPr="0010604C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0370F02" w14:textId="77777777"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7C33" w:rsidRPr="00BE55D4" w14:paraId="108C5003" w14:textId="77777777" w:rsidTr="00037C33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4EF4072" w14:textId="77777777"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98811F6" w14:textId="77777777"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4425B4DA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</w:rPr>
            </w:r>
            <w:r w:rsidR="00673A7E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2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597E8A8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  <w:bookmarkStart w:id="23" w:name="Texto43"/>
          <w:p w14:paraId="5FC57096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47D1890" w14:textId="77777777"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E241FA2" w14:textId="77777777"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ADE6318" w14:textId="77777777"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4" w:name="Texto40"/>
      <w:tr w:rsidR="00037C33" w:rsidRPr="00BE55D4" w14:paraId="5F62B64C" w14:textId="77777777" w:rsidTr="00037C33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71E630B8" w14:textId="77777777" w:rsidR="00037C33" w:rsidRPr="00CD5527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4"/>
          </w:p>
        </w:tc>
        <w:bookmarkStart w:id="25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26E7F470" w14:textId="77777777" w:rsidR="00037C33" w:rsidRPr="00A570FD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2B992E40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</w:rPr>
            </w:r>
            <w:r w:rsidR="00673A7E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2E90249E" w14:textId="77777777"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27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AD9934B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bookmarkStart w:id="28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37F4928B" w14:textId="77777777" w:rsidR="00037C33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3CA6A05C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037C33" w:rsidRPr="0010589C" w14:paraId="13B42290" w14:textId="77777777" w:rsidTr="00037C33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8F86962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CEFC466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54E30D5" w14:textId="77777777" w:rsidR="00037C33" w:rsidRPr="00733EA5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 w14:paraId="486BDA00" w14:textId="77777777" w:rsidTr="00037C33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EB739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</w:rPr>
            </w:r>
            <w:r w:rsidR="00673A7E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0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7AF11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4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40335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4"/>
          </w:p>
        </w:tc>
      </w:tr>
    </w:tbl>
    <w:p w14:paraId="6C97125B" w14:textId="77777777"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037C33" w:rsidRPr="007C591D" w14:paraId="1E81903F" w14:textId="77777777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AA81D86" w14:textId="379CE9BE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4- 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FILIAÇÃO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 xml:space="preserve"> 1</w:t>
            </w:r>
            <w:r w:rsidR="00B22E47"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B22E47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="00B22E47"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7C591D" w14:paraId="01594601" w14:textId="77777777" w:rsidTr="00037C33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B879062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ABAF517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5" w:name="Texto48"/>
      <w:tr w:rsidR="00037C33" w:rsidRPr="000F06E9" w14:paraId="5CD2C593" w14:textId="77777777" w:rsidTr="00037C33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F5540" w14:textId="77777777"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5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AD65DA2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270050F7" w14:textId="77777777" w:rsidTr="00037C33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F27B4F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36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71568D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6"/>
          </w:p>
        </w:tc>
        <w:bookmarkStart w:id="37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121253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</w:p>
        </w:tc>
        <w:bookmarkStart w:id="38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55CF58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  <w:tr w:rsidR="00037C33" w:rsidRPr="00BE55D4" w14:paraId="705F8B07" w14:textId="77777777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22EE015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B5762FD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27D6A31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14:paraId="7DB4F9BD" w14:textId="77777777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C657259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39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E07BE6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bookmarkStart w:id="40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FE0FE8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0"/>
          </w:p>
        </w:tc>
      </w:tr>
      <w:bookmarkStart w:id="41" w:name="Texto52"/>
      <w:tr w:rsidR="00037C33" w:rsidRPr="000F06E9" w14:paraId="357D62D2" w14:textId="77777777" w:rsidTr="00037C33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DDCC49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F2D37A" w14:textId="77777777"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  <w:bookmarkStart w:id="43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7C9AF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F11AA8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8A84E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14:paraId="71F7B6A0" w14:textId="77777777" w:rsidTr="00037C33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644EBC2" w14:textId="20460288" w:rsidR="00037C33" w:rsidRPr="0010589C" w:rsidRDefault="00B22E47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Vivo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 xml:space="preserve">? / </w:t>
            </w:r>
            <w:r w:rsidR="00037C33">
              <w:rPr>
                <w:rFonts w:ascii="Arial" w:hAnsi="Arial"/>
                <w:sz w:val="12"/>
                <w:szCs w:val="12"/>
              </w:rPr>
              <w:t>A</w:t>
            </w:r>
            <w:r w:rsidR="00037C33"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D15374F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14:paraId="50E9830C" w14:textId="77777777" w:rsidTr="00037C33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60BAA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A5632" w14:textId="77777777"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4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14:paraId="45226A52" w14:textId="77777777" w:rsidTr="00037C33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95536C2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14:paraId="0D68C4E4" w14:textId="77777777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5AE52" w14:textId="77777777"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760D5428" w14:textId="18C005DD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(</w:t>
            </w:r>
            <w:proofErr w:type="gramStart"/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o)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78627099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73869756" w14:textId="6EA95833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2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(o)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14:paraId="0756220B" w14:textId="77777777"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037C33" w:rsidRPr="007C591D" w14:paraId="47E15F28" w14:textId="77777777" w:rsidTr="00037C33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14:paraId="0E64B0DA" w14:textId="0921ED18" w:rsidR="00037C33" w:rsidRPr="007C591D" w:rsidRDefault="00B22E47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lastRenderedPageBreak/>
              <w:t>Cont. FILIAÇÃO 1</w:t>
            </w:r>
            <w:r w:rsidR="00037C33"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="00037C33"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  <w:r w:rsidR="00037C33" w:rsidRPr="007C591D">
              <w:rPr>
                <w:rStyle w:val="Strong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="00037C33"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037C33" w:rsidRPr="00D34195" w14:paraId="6FA74DDD" w14:textId="77777777" w:rsidTr="00037C33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2C0C51B5" w14:textId="77777777"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5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2C5337C5" w14:textId="77777777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0631193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3A5D24C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B8199A8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5F0A768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56" w:name="Texto57"/>
      <w:tr w:rsidR="00037C33" w:rsidRPr="003B6E3B" w14:paraId="684E08CF" w14:textId="77777777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F4521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6"/>
          </w:p>
        </w:tc>
        <w:bookmarkStart w:id="57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5BBE2F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7"/>
          </w:p>
        </w:tc>
        <w:bookmarkStart w:id="58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9BD796" w14:textId="77777777"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8"/>
          </w:p>
        </w:tc>
        <w:bookmarkStart w:id="59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A460B" w14:textId="77777777"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9"/>
          </w:p>
        </w:tc>
      </w:tr>
      <w:tr w:rsidR="00037C33" w:rsidRPr="00BE55D4" w14:paraId="2A937140" w14:textId="77777777" w:rsidTr="00037C33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4B4CDDC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74A3088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434D9C6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0" w:name="Texto61"/>
      <w:tr w:rsidR="00037C33" w:rsidRPr="000F06E9" w14:paraId="27151F2D" w14:textId="77777777" w:rsidTr="00037C33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56C6283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A0C399E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0B5052" w14:textId="77777777"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</w:tr>
      <w:tr w:rsidR="00037C33" w:rsidRPr="00BE55D4" w14:paraId="6147A398" w14:textId="77777777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059BC77" w14:textId="77777777"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DA00722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F3E7E64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839067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3" w:name="Texto64"/>
      <w:tr w:rsidR="00037C33" w:rsidRPr="000F06E9" w14:paraId="752D6031" w14:textId="77777777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BF8CE" w14:textId="77777777"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  <w:bookmarkStart w:id="64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4B09C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D805DF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5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66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  <w:bookmarkStart w:id="67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661480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</w:tr>
      <w:tr w:rsidR="00037C33" w:rsidRPr="00BE55D4" w14:paraId="6D6A96E7" w14:textId="77777777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8D03501" w14:textId="4284CCAD" w:rsidR="00037C33" w:rsidRPr="006A11FF" w:rsidRDefault="00B22E47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68E5549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68" w:name="Texto69"/>
      <w:tr w:rsidR="00037C33" w:rsidRPr="000F06E9" w14:paraId="5797CCE9" w14:textId="77777777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D2BFD67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51809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69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14:paraId="22C47196" w14:textId="77777777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59CF6F6" w14:textId="67A7B1A0" w:rsidR="00037C33" w:rsidRPr="006A11FF" w:rsidRDefault="00B22E47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BB1FEC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1" w:name="Texto70"/>
      <w:tr w:rsidR="00037C33" w:rsidRPr="000F06E9" w14:paraId="6329E023" w14:textId="77777777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5463A97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2AE69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5888916E" w14:textId="77777777" w:rsidR="00037C33" w:rsidRPr="00481996" w:rsidRDefault="00037C33" w:rsidP="00037C33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037C33" w:rsidRPr="007C591D" w14:paraId="553F5E11" w14:textId="77777777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A400653" w14:textId="555C477B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- 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 xml:space="preserve">FILIAÇÃO 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2</w:t>
            </w:r>
            <w:r w:rsidR="00B22E47"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B22E47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="00B22E47"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7C591D" w14:paraId="6F5E9D7A" w14:textId="77777777" w:rsidTr="00037C33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B0889B0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1972B23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14:paraId="78C07A8D" w14:textId="77777777" w:rsidTr="00037C33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C4144" w14:textId="77777777"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5F08F92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41077399" w14:textId="77777777" w:rsidTr="00037C33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2A5B00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F1D880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ADF8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21DEC85" w14:textId="77777777"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5DC95ECE" w14:textId="77777777" w:rsidTr="00037C33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5EA80C8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05B6E72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EA8D391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14:paraId="7394E0AA" w14:textId="77777777" w:rsidTr="00037C33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146EBDE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D34DC2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5AE877" w14:textId="77777777"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 w14:paraId="546905F8" w14:textId="77777777" w:rsidTr="00037C33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7BC5E1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6326C5" w14:textId="77777777"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D35233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05211B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D3D396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14:paraId="77F8090D" w14:textId="77777777" w:rsidTr="00037C33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C16EB2F" w14:textId="79412311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Vivo? / </w:t>
            </w:r>
            <w:r>
              <w:rPr>
                <w:rFonts w:ascii="Arial" w:hAnsi="Arial"/>
                <w:sz w:val="12"/>
                <w:szCs w:val="12"/>
              </w:rPr>
              <w:t>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6496015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14:paraId="2783ED22" w14:textId="77777777" w:rsidTr="00037C33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028A5" w14:textId="77777777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3EB3A" w14:textId="77777777"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14:paraId="597C3F43" w14:textId="77777777" w:rsidTr="00037C33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B2D0743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14:paraId="3CAAB006" w14:textId="77777777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3CC17" w14:textId="77777777"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570948F3" w14:textId="64B7294C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</w:t>
            </w:r>
            <w:proofErr w:type="gramStart"/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o)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1A406DC4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34BFC9BA" w14:textId="1E65233D"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D34195" w14:paraId="6EFF274E" w14:textId="77777777" w:rsidTr="00037C33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7B2FACA5" w14:textId="77777777"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485FA95B" w14:textId="77777777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D93D4CB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B575A85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13873F0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DC48CF1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037C33" w:rsidRPr="003B6E3B" w14:paraId="273259F1" w14:textId="77777777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0DD8E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04DBA" w14:textId="77777777"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62BACD" w14:textId="77777777"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52968" w14:textId="77777777"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027318B6" w14:textId="77777777" w:rsidTr="00037C33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1B14040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7FABEF4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97C591B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 w14:paraId="7D95585C" w14:textId="77777777" w:rsidTr="00037C33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4879E90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1DAC6BE" w14:textId="77777777"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073BFE" w14:textId="77777777"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68CDE387" w14:textId="77777777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56BC080" w14:textId="77777777"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1C4CABC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5A27F24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5F450D5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 w14:paraId="34DB64FB" w14:textId="77777777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9E9E51" w14:textId="77777777"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2C4EF7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DFC6D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2998E4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0772F9EC" w14:textId="77777777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FBDB84A" w14:textId="37D080FA" w:rsidR="00037C33" w:rsidRPr="006A11FF" w:rsidRDefault="00B22E47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C53D730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14:paraId="315FFAF3" w14:textId="77777777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0EA9006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42659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14:paraId="4C1219BD" w14:textId="77777777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A2B1538" w14:textId="56EC334A" w:rsidR="00037C33" w:rsidRPr="006A11FF" w:rsidRDefault="00B22E47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1D9D01F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14:paraId="5B5CBDCA" w14:textId="77777777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D7257D3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036A2" w14:textId="77777777"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0FE9DF87" w14:textId="77777777" w:rsidR="00037C33" w:rsidRPr="00A0086C" w:rsidRDefault="00037C33" w:rsidP="00037C33">
      <w:pPr>
        <w:rPr>
          <w:sz w:val="6"/>
          <w:szCs w:val="18"/>
          <w:lang w:val="pt-BR"/>
        </w:rPr>
      </w:pPr>
    </w:p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="00037C33" w:rsidRPr="00A47156" w14:paraId="16FF17F3" w14:textId="77777777" w:rsidTr="001F2830">
        <w:trPr>
          <w:trHeight w:val="337"/>
        </w:trPr>
        <w:tc>
          <w:tcPr>
            <w:tcW w:w="9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1A30FC29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14:paraId="64467A9F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14:paraId="7EDB1BC5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14:paraId="36C557FE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14:paraId="4BCD75D4" w14:textId="77777777" w:rsidR="00037C33" w:rsidRPr="00481996" w:rsidRDefault="00037C33" w:rsidP="00037C33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14:paraId="242E1597" w14:textId="77777777" w:rsidR="00037C33" w:rsidRPr="00A4715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37C33" w:rsidRPr="009C17FE" w14:paraId="1D9A2BF1" w14:textId="77777777" w:rsidTr="000042E2">
        <w:trPr>
          <w:trHeight w:val="337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34693CD" w14:textId="77777777"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55A10719" w14:textId="77777777"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 w14:paraId="28599ADB" w14:textId="77777777" w:rsidTr="000042E2">
        <w:trPr>
          <w:trHeight w:val="573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947892" w14:textId="77777777"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</w:tcBorders>
          </w:tcPr>
          <w:p w14:paraId="60E23F78" w14:textId="77777777"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62A9D4E7" w14:textId="77777777"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10967D7B" w14:textId="77777777"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footerReference w:type="default" r:id="rId8"/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F71A" w14:textId="77777777" w:rsidR="00C70952" w:rsidRDefault="00C70952">
      <w:r>
        <w:separator/>
      </w:r>
    </w:p>
  </w:endnote>
  <w:endnote w:type="continuationSeparator" w:id="0">
    <w:p w14:paraId="52B88004" w14:textId="77777777" w:rsidR="00C70952" w:rsidRDefault="00C7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86A9" w14:textId="77777777" w:rsidR="00872E10" w:rsidRPr="00872E10" w:rsidRDefault="00872E10">
    <w:pPr>
      <w:pStyle w:val="Footer"/>
      <w:rPr>
        <w:lang w:val="pt-BR"/>
      </w:rPr>
    </w:pPr>
    <w:r w:rsidRPr="00872E10">
      <w:rPr>
        <w:lang w:val="pt-BR"/>
      </w:rPr>
      <w:t xml:space="preserve">Capítulo 4º Seção </w:t>
    </w:r>
    <w:r>
      <w:rPr>
        <w:lang w:val="pt-BR"/>
      </w:rPr>
      <w:t>4ª</w:t>
    </w:r>
    <w:r>
      <w:rPr>
        <w:lang w:val="pt-BR"/>
      </w:rPr>
      <w:tab/>
      <w:t xml:space="preserve">Anexo </w:t>
    </w:r>
    <w:proofErr w:type="spellStart"/>
    <w:r>
      <w:rPr>
        <w:lang w:val="pt-BR"/>
      </w:rPr>
      <w:t>NSCJs</w:t>
    </w:r>
    <w:proofErr w:type="spellEnd"/>
    <w:r>
      <w:rPr>
        <w:lang w:val="pt-BR"/>
      </w:rPr>
      <w:t xml:space="preserve"> 4.4.2 e 4.4.24 </w:t>
    </w:r>
    <w:r w:rsidRPr="00872E10">
      <w:rPr>
        <w:lang w:val="pt-BR"/>
      </w:rPr>
      <w:tab/>
      <w:t>Edição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884A" w14:textId="77777777" w:rsidR="00C70952" w:rsidRDefault="00C70952">
      <w:r>
        <w:separator/>
      </w:r>
    </w:p>
  </w:footnote>
  <w:footnote w:type="continuationSeparator" w:id="0">
    <w:p w14:paraId="29D4880E" w14:textId="77777777" w:rsidR="00C70952" w:rsidRDefault="00C7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3"/>
    <w:rsid w:val="000042E2"/>
    <w:rsid w:val="00037C33"/>
    <w:rsid w:val="0017552C"/>
    <w:rsid w:val="001F2830"/>
    <w:rsid w:val="003D2A11"/>
    <w:rsid w:val="0041671A"/>
    <w:rsid w:val="005342B9"/>
    <w:rsid w:val="00762F76"/>
    <w:rsid w:val="00782423"/>
    <w:rsid w:val="00812546"/>
    <w:rsid w:val="00872E10"/>
    <w:rsid w:val="00A146E9"/>
    <w:rsid w:val="00B00D33"/>
    <w:rsid w:val="00B22E47"/>
    <w:rsid w:val="00C70952"/>
    <w:rsid w:val="00CC2244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C9C1C67"/>
  <w15:docId w15:val="{6CFF09CC-E6DF-451C-95AF-30FE6E3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C33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DefaultParagraphFont"/>
    <w:rsid w:val="00037C33"/>
    <w:rPr>
      <w:color w:val="0000FF"/>
      <w:u w:val="single"/>
    </w:rPr>
  </w:style>
  <w:style w:type="character" w:styleId="Strong">
    <w:name w:val="Strong"/>
    <w:basedOn w:val="DefaultParagraphFont"/>
    <w:qFormat/>
    <w:rsid w:val="00037C33"/>
    <w:rPr>
      <w:b/>
      <w:bCs/>
    </w:rPr>
  </w:style>
  <w:style w:type="table" w:styleId="TableGrid">
    <w:name w:val="Table Grid"/>
    <w:basedOn w:val="TableNormal"/>
    <w:rsid w:val="00037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037C3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Header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72E10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53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42B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fhuhtala</dc:creator>
  <cp:lastModifiedBy>Patrícia Vertina Francisco</cp:lastModifiedBy>
  <cp:revision>2</cp:revision>
  <cp:lastPrinted>2018-01-24T17:47:00Z</cp:lastPrinted>
  <dcterms:created xsi:type="dcterms:W3CDTF">2024-09-27T15:27:00Z</dcterms:created>
  <dcterms:modified xsi:type="dcterms:W3CDTF">2024-09-27T15:27:00Z</dcterms:modified>
</cp:coreProperties>
</file>