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A" w:rsidRDefault="002C41F5" w:rsidP="002C41F5">
      <w:pPr>
        <w:jc w:val="center"/>
      </w:pPr>
      <w:r w:rsidRPr="002C41F5">
        <w:rPr>
          <w:b/>
          <w:sz w:val="20"/>
          <w:szCs w:val="20"/>
        </w:rPr>
        <w:t>CONSULADO-GERAL DO BRASIL EM MIAMI</w:t>
      </w:r>
    </w:p>
    <w:p w:rsidR="00F236FA" w:rsidRDefault="00F236FA" w:rsidP="002C41F5">
      <w:pPr>
        <w:jc w:val="center"/>
        <w:rPr>
          <w:b/>
          <w:u w:val="single"/>
        </w:rPr>
      </w:pPr>
      <w:r w:rsidRPr="005D598F">
        <w:rPr>
          <w:b/>
          <w:u w:val="single"/>
        </w:rPr>
        <w:t>DECLARAÇÃO DE RESID</w:t>
      </w:r>
      <w:r w:rsidR="00433726">
        <w:rPr>
          <w:b/>
          <w:u w:val="single"/>
        </w:rPr>
        <w:t xml:space="preserve">ÊNCIA </w:t>
      </w:r>
      <w:r w:rsidRPr="005D598F">
        <w:rPr>
          <w:b/>
          <w:u w:val="single"/>
        </w:rPr>
        <w:t>NO EXTERI</w:t>
      </w:r>
      <w:r w:rsidR="002C41F5">
        <w:rPr>
          <w:b/>
          <w:u w:val="single"/>
        </w:rPr>
        <w:t>O</w:t>
      </w:r>
      <w:r w:rsidRPr="005D598F">
        <w:rPr>
          <w:b/>
          <w:u w:val="single"/>
        </w:rPr>
        <w:t>R</w:t>
      </w:r>
    </w:p>
    <w:p w:rsidR="002C41F5" w:rsidRDefault="002C41F5" w:rsidP="00F236FA">
      <w:pPr>
        <w:rPr>
          <w:b/>
        </w:rPr>
      </w:pPr>
      <w:r w:rsidRPr="002C41F5">
        <w:rPr>
          <w:b/>
        </w:rPr>
        <w:t xml:space="preserve">                                             </w:t>
      </w:r>
    </w:p>
    <w:p w:rsidR="00F236FA" w:rsidRDefault="00F236FA" w:rsidP="00284679">
      <w:pPr>
        <w:pStyle w:val="SemEspaamento"/>
      </w:pPr>
      <w:r>
        <w:t>Excelentíssimo Senhor</w:t>
      </w:r>
    </w:p>
    <w:p w:rsidR="00F236FA" w:rsidRDefault="00F236FA" w:rsidP="00284679">
      <w:pPr>
        <w:pStyle w:val="SemEspaamento"/>
      </w:pPr>
      <w:r>
        <w:t xml:space="preserve">Chefe da </w:t>
      </w:r>
      <w:r w:rsidR="00433726">
        <w:t xml:space="preserve">Diretoria de Serviço Militar </w:t>
      </w:r>
    </w:p>
    <w:p w:rsidR="00655355" w:rsidRDefault="00655355" w:rsidP="00284679">
      <w:pPr>
        <w:pStyle w:val="SemEspaamento"/>
      </w:pPr>
      <w:r>
        <w:t xml:space="preserve">Ministério da Defesa </w:t>
      </w:r>
    </w:p>
    <w:p w:rsidR="00F236FA" w:rsidRDefault="00F236FA" w:rsidP="00284679">
      <w:pPr>
        <w:pStyle w:val="SemEspaamento"/>
      </w:pPr>
      <w:r>
        <w:t>BRASÍLIA – DF</w:t>
      </w:r>
    </w:p>
    <w:p w:rsidR="00F236FA" w:rsidRDefault="00F236FA" w:rsidP="00F236FA"/>
    <w:p w:rsidR="00F236FA" w:rsidRDefault="00F236FA" w:rsidP="00F236FA"/>
    <w:p w:rsidR="0020485C" w:rsidRDefault="0020485C" w:rsidP="00655355">
      <w:pPr>
        <w:spacing w:line="360" w:lineRule="auto"/>
        <w:jc w:val="both"/>
      </w:pPr>
      <w:r>
        <w:t>Eu</w:t>
      </w:r>
      <w:proofErr w:type="gramStart"/>
      <w:r>
        <w:t>,</w:t>
      </w:r>
      <w:r w:rsidR="00433726">
        <w:t xml:space="preserve"> </w:t>
      </w:r>
      <w:r>
        <w:t>...</w:t>
      </w:r>
      <w:proofErr w:type="gramEnd"/>
      <w:r>
        <w:t>......................................</w:t>
      </w:r>
      <w:r w:rsidR="00655355">
        <w:t>......</w:t>
      </w:r>
      <w:r>
        <w:t>......................................</w:t>
      </w:r>
      <w:r w:rsidR="00BB2CA1">
        <w:t>......</w:t>
      </w:r>
      <w:r w:rsidR="00D371C0">
        <w:t>.....</w:t>
      </w:r>
      <w:r w:rsidR="00D80730">
        <w:t>................................................</w:t>
      </w:r>
      <w:r>
        <w:t>..</w:t>
      </w:r>
      <w:r w:rsidR="00433726">
        <w:t>, nascido em</w:t>
      </w:r>
      <w:r w:rsidR="00D80730">
        <w:t xml:space="preserve"> (cidade, estado, pais)</w:t>
      </w:r>
      <w:r w:rsidR="00433726">
        <w:t xml:space="preserve"> </w:t>
      </w:r>
      <w:r w:rsidR="00D80730">
        <w:t>....................</w:t>
      </w:r>
      <w:r w:rsidR="00433726">
        <w:t>..............................</w:t>
      </w:r>
      <w:r w:rsidR="008213C3">
        <w:t>.....</w:t>
      </w:r>
      <w:r w:rsidR="00655355">
        <w:t>....................</w:t>
      </w:r>
      <w:r w:rsidR="008213C3">
        <w:t>.......</w:t>
      </w:r>
      <w:r w:rsidR="00655355">
        <w:t>.............</w:t>
      </w:r>
      <w:r w:rsidR="008213C3">
        <w:t>..</w:t>
      </w:r>
      <w:r w:rsidR="00D80730">
        <w:t>, na data de ........</w:t>
      </w:r>
      <w:r w:rsidR="00433726">
        <w:t>..</w:t>
      </w:r>
      <w:r w:rsidR="00655355">
        <w:t xml:space="preserve"> </w:t>
      </w:r>
      <w:r w:rsidR="00D80730">
        <w:t>/</w:t>
      </w:r>
      <w:proofErr w:type="gramStart"/>
      <w:r w:rsidR="00D80730">
        <w:t>..........</w:t>
      </w:r>
      <w:proofErr w:type="gramEnd"/>
      <w:r w:rsidR="00433726">
        <w:t>/</w:t>
      </w:r>
      <w:r w:rsidR="008213C3">
        <w:t>.</w:t>
      </w:r>
      <w:r w:rsidR="00433726">
        <w:t>...</w:t>
      </w:r>
      <w:r w:rsidR="00D80730">
        <w:t>....</w:t>
      </w:r>
      <w:r w:rsidR="00655355">
        <w:t>.</w:t>
      </w:r>
      <w:r w:rsidR="00433726">
        <w:t>....</w:t>
      </w:r>
      <w:r w:rsidR="00D80730">
        <w:t>....</w:t>
      </w:r>
      <w:r w:rsidR="008213C3">
        <w:t>..</w:t>
      </w:r>
      <w:r w:rsidR="00433726">
        <w:t>, RA n</w:t>
      </w:r>
      <w:r w:rsidR="00433726" w:rsidRPr="00433726">
        <w:rPr>
          <w:vertAlign w:val="superscript"/>
        </w:rPr>
        <w:t>o</w:t>
      </w:r>
      <w:r w:rsidR="00433726">
        <w:t>..</w:t>
      </w:r>
      <w:r w:rsidR="008213C3">
        <w:t>..</w:t>
      </w:r>
      <w:r w:rsidR="00433726">
        <w:t>...............</w:t>
      </w:r>
      <w:r w:rsidR="00D80730">
        <w:t>...........................</w:t>
      </w:r>
      <w:r w:rsidR="00433726">
        <w:t>................</w:t>
      </w:r>
      <w:r w:rsidR="00655355">
        <w:t>..</w:t>
      </w:r>
      <w:r w:rsidR="00D80730">
        <w:t>....</w:t>
      </w:r>
      <w:r w:rsidR="00655355">
        <w:t>.........</w:t>
      </w:r>
      <w:r w:rsidR="00433726">
        <w:t xml:space="preserve">..., </w:t>
      </w:r>
      <w:r w:rsidR="00BD5219">
        <w:t>d</w:t>
      </w:r>
      <w:r w:rsidR="00F236FA">
        <w:t>eclaro, para fins</w:t>
      </w:r>
      <w:r w:rsidR="00433726">
        <w:t xml:space="preserve"> de emissão Certificado de Dispensa de Incorporação</w:t>
      </w:r>
      <w:r w:rsidR="00F236FA">
        <w:t>, que resido no exterior</w:t>
      </w:r>
      <w:r w:rsidR="00D80730">
        <w:t xml:space="preserve"> desde (ano)....................na(s) cidade(s) de..................................................................................... </w:t>
      </w:r>
      <w:proofErr w:type="gramStart"/>
      <w:r w:rsidR="00D80730">
        <w:t>e</w:t>
      </w:r>
      <w:proofErr w:type="gramEnd"/>
      <w:r w:rsidR="00D80730">
        <w:t xml:space="preserve"> que agora resido no </w:t>
      </w:r>
      <w:r w:rsidR="00F236FA">
        <w:t>endereço</w:t>
      </w:r>
      <w:r w:rsidR="00655355">
        <w:t>.........</w:t>
      </w:r>
      <w:r w:rsidR="00D80730">
        <w:t>............................................</w:t>
      </w:r>
      <w:r w:rsidR="00655355">
        <w:t>.................................................</w:t>
      </w:r>
      <w:r w:rsidR="008213C3">
        <w:t xml:space="preserve"> </w:t>
      </w:r>
      <w:proofErr w:type="gramStart"/>
      <w:r w:rsidR="008213C3">
        <w:t>.................................................................................................................................</w:t>
      </w:r>
      <w:r w:rsidR="00433726">
        <w:t>..................</w:t>
      </w:r>
      <w:r w:rsidR="008213C3">
        <w:t>.....</w:t>
      </w:r>
      <w:proofErr w:type="gramEnd"/>
      <w:r w:rsidR="008213C3">
        <w:t xml:space="preserve">, desde </w:t>
      </w:r>
      <w:r w:rsidR="00D114FD">
        <w:t>....</w:t>
      </w:r>
      <w:r w:rsidR="00655355">
        <w:t>.</w:t>
      </w:r>
      <w:r w:rsidR="00D114FD">
        <w:t>..</w:t>
      </w:r>
      <w:r w:rsidR="00433726">
        <w:t>/</w:t>
      </w:r>
      <w:r w:rsidR="00D114FD">
        <w:t>.</w:t>
      </w:r>
      <w:r w:rsidR="00655355">
        <w:t>.</w:t>
      </w:r>
      <w:r w:rsidR="00D114FD">
        <w:t>..</w:t>
      </w:r>
      <w:r w:rsidR="00433726">
        <w:t>...</w:t>
      </w:r>
      <w:r w:rsidR="00655355">
        <w:t xml:space="preserve"> </w:t>
      </w:r>
      <w:r w:rsidR="008213C3">
        <w:t>/</w:t>
      </w:r>
      <w:proofErr w:type="gramStart"/>
      <w:r w:rsidR="008213C3">
        <w:t>...</w:t>
      </w:r>
      <w:r w:rsidR="00655355">
        <w:t>.</w:t>
      </w:r>
      <w:r w:rsidR="008213C3">
        <w:t>.......</w:t>
      </w:r>
      <w:proofErr w:type="gramEnd"/>
      <w:r w:rsidR="008213C3">
        <w:t xml:space="preserve"> .</w:t>
      </w:r>
    </w:p>
    <w:p w:rsidR="00FA5E08" w:rsidRDefault="00FA5E08" w:rsidP="00655355">
      <w:pPr>
        <w:spacing w:line="360" w:lineRule="auto"/>
        <w:jc w:val="both"/>
      </w:pPr>
      <w:r>
        <w:t xml:space="preserve">E-mail (s): 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FA5E08" w:rsidRDefault="00FA5E08" w:rsidP="00655355">
      <w:pPr>
        <w:spacing w:line="360" w:lineRule="auto"/>
        <w:jc w:val="both"/>
      </w:pPr>
      <w:r>
        <w:t>Telefone (s):</w:t>
      </w:r>
      <w:proofErr w:type="gramStart"/>
      <w:r>
        <w:t>.......................................................................................................................</w:t>
      </w:r>
      <w:proofErr w:type="gramEnd"/>
    </w:p>
    <w:p w:rsidR="008213C3" w:rsidRDefault="0020485C" w:rsidP="00655355">
      <w:pPr>
        <w:spacing w:line="360" w:lineRule="auto"/>
      </w:pPr>
      <w:r>
        <w:t>Estou</w:t>
      </w:r>
      <w:r w:rsidR="00F236FA">
        <w:t xml:space="preserve"> ciente</w:t>
      </w:r>
      <w:r w:rsidR="00655355">
        <w:t xml:space="preserve"> </w:t>
      </w:r>
      <w:r w:rsidR="00F236FA">
        <w:t>de que</w:t>
      </w:r>
      <w:r w:rsidR="00655355">
        <w:t xml:space="preserve"> </w:t>
      </w:r>
      <w:r w:rsidR="00F236FA">
        <w:t>declaraç</w:t>
      </w:r>
      <w:r w:rsidR="00655355">
        <w:t xml:space="preserve">ões </w:t>
      </w:r>
      <w:r w:rsidR="00F236FA">
        <w:t>falsa</w:t>
      </w:r>
      <w:r w:rsidR="00655355">
        <w:t>s</w:t>
      </w:r>
      <w:proofErr w:type="gramStart"/>
      <w:r w:rsidR="00F236FA">
        <w:t xml:space="preserve"> </w:t>
      </w:r>
      <w:r w:rsidR="00655355">
        <w:t xml:space="preserve"> </w:t>
      </w:r>
      <w:proofErr w:type="gramEnd"/>
      <w:r w:rsidR="00F236FA">
        <w:t>implica</w:t>
      </w:r>
      <w:r w:rsidR="00655355">
        <w:t xml:space="preserve">m  crime  de  falsidade  ideológica, </w:t>
      </w:r>
      <w:r w:rsidR="00F236FA">
        <w:t>conforme pre</w:t>
      </w:r>
      <w:r w:rsidR="008213C3">
        <w:t xml:space="preserve">vê </w:t>
      </w:r>
      <w:r w:rsidR="00433726">
        <w:t xml:space="preserve">o </w:t>
      </w:r>
      <w:r w:rsidR="008213C3">
        <w:t xml:space="preserve">Art. 299 do </w:t>
      </w:r>
      <w:r w:rsidR="00F236FA">
        <w:t>Código Penal Brasileiro</w:t>
      </w:r>
      <w:r w:rsidR="008213C3">
        <w:t xml:space="preserve">, cujo teor </w:t>
      </w:r>
      <w:r w:rsidR="00C03105">
        <w:t xml:space="preserve">reproduzo </w:t>
      </w:r>
      <w:r w:rsidR="008213C3">
        <w:t>a seguir:</w:t>
      </w:r>
    </w:p>
    <w:p w:rsidR="00F236FA" w:rsidRPr="00D371C0" w:rsidRDefault="00655355" w:rsidP="00655355">
      <w:pPr>
        <w:spacing w:line="36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"</w:t>
      </w:r>
      <w:r w:rsidR="008213C3">
        <w:rPr>
          <w:i/>
          <w:sz w:val="20"/>
          <w:szCs w:val="20"/>
        </w:rPr>
        <w:t>Artigo 299</w:t>
      </w:r>
      <w:proofErr w:type="gramEnd"/>
      <w:r w:rsidR="008213C3">
        <w:rPr>
          <w:i/>
          <w:sz w:val="20"/>
          <w:szCs w:val="20"/>
        </w:rPr>
        <w:t>: "</w:t>
      </w:r>
      <w:r w:rsidR="00F236FA" w:rsidRPr="00D371C0">
        <w:rPr>
          <w:i/>
          <w:sz w:val="20"/>
          <w:szCs w:val="20"/>
        </w:rPr>
        <w:t>Omitir, em documento público ou particular, declaração que dele devia constar,</w:t>
      </w:r>
      <w:r w:rsidR="004C7062" w:rsidRPr="00D371C0">
        <w:rPr>
          <w:i/>
          <w:sz w:val="20"/>
          <w:szCs w:val="20"/>
        </w:rPr>
        <w:t xml:space="preserve"> </w:t>
      </w:r>
      <w:r w:rsidR="00F236FA" w:rsidRPr="00D371C0">
        <w:rPr>
          <w:i/>
          <w:sz w:val="20"/>
          <w:szCs w:val="20"/>
        </w:rPr>
        <w:t>ou nele inserir ou fazer inserir declaração falsa ou diversa da que devia ser escrita, com o fim de prejudicar direito, criar obrigação ou alterar a verdade sobre o fato juridicamente relevante.”</w:t>
      </w:r>
    </w:p>
    <w:p w:rsidR="00F236FA" w:rsidRDefault="00F236FA" w:rsidP="00F236FA"/>
    <w:p w:rsidR="00284679" w:rsidRDefault="00284679" w:rsidP="00F236FA"/>
    <w:p w:rsidR="00F236FA" w:rsidRDefault="00F236FA" w:rsidP="00F236FA">
      <w:r>
        <w:tab/>
      </w:r>
      <w:r>
        <w:tab/>
      </w:r>
      <w:r>
        <w:tab/>
      </w:r>
      <w:r>
        <w:tab/>
      </w:r>
      <w:r>
        <w:tab/>
        <w:t xml:space="preserve">  </w:t>
      </w:r>
      <w:r w:rsidR="008213C3">
        <w:t xml:space="preserve">  </w:t>
      </w:r>
      <w:r>
        <w:t xml:space="preserve"> </w:t>
      </w:r>
      <w:r w:rsidR="00433726">
        <w:t xml:space="preserve">   </w:t>
      </w:r>
      <w:r>
        <w:t>Miami, ______</w:t>
      </w:r>
      <w:r w:rsidR="002906AA">
        <w:t xml:space="preserve"> </w:t>
      </w:r>
      <w:r>
        <w:t>de</w:t>
      </w:r>
      <w:r w:rsidR="002906AA">
        <w:t xml:space="preserve"> </w:t>
      </w:r>
      <w:r>
        <w:t>_______________</w:t>
      </w:r>
      <w:r w:rsidR="002906AA">
        <w:t xml:space="preserve"> </w:t>
      </w:r>
      <w:proofErr w:type="spellStart"/>
      <w:r>
        <w:t>de</w:t>
      </w:r>
      <w:proofErr w:type="spellEnd"/>
      <w:r w:rsidR="00366362">
        <w:t xml:space="preserve"> _______</w:t>
      </w:r>
      <w:r>
        <w:t>.</w:t>
      </w:r>
    </w:p>
    <w:p w:rsidR="00F236FA" w:rsidRDefault="00F236FA" w:rsidP="00F236FA"/>
    <w:p w:rsidR="00F236FA" w:rsidRDefault="00F236FA" w:rsidP="00F236FA">
      <w:bookmarkStart w:id="0" w:name="_GoBack"/>
      <w:bookmarkEnd w:id="0"/>
    </w:p>
    <w:p w:rsidR="00F236FA" w:rsidRDefault="00F236FA" w:rsidP="00F236FA">
      <w:r>
        <w:t xml:space="preserve">                                                                       _</w:t>
      </w:r>
      <w:r w:rsidR="00433726">
        <w:t>_____</w:t>
      </w:r>
      <w:r>
        <w:t>_______________________________________</w:t>
      </w:r>
    </w:p>
    <w:p w:rsidR="005D69D1" w:rsidRDefault="00F236FA">
      <w:r>
        <w:t xml:space="preserve">                                                                                                       (assinatura)</w:t>
      </w:r>
    </w:p>
    <w:sectPr w:rsidR="005D6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A"/>
    <w:rsid w:val="0020485C"/>
    <w:rsid w:val="00284679"/>
    <w:rsid w:val="002906AA"/>
    <w:rsid w:val="002C41F5"/>
    <w:rsid w:val="002F3EBD"/>
    <w:rsid w:val="00366362"/>
    <w:rsid w:val="00433726"/>
    <w:rsid w:val="00437047"/>
    <w:rsid w:val="00460E46"/>
    <w:rsid w:val="004C7062"/>
    <w:rsid w:val="004F3AE4"/>
    <w:rsid w:val="005B41AF"/>
    <w:rsid w:val="005D598F"/>
    <w:rsid w:val="005D69D1"/>
    <w:rsid w:val="005E2AC8"/>
    <w:rsid w:val="00655355"/>
    <w:rsid w:val="00717B5C"/>
    <w:rsid w:val="008213C3"/>
    <w:rsid w:val="00915ABC"/>
    <w:rsid w:val="00B17351"/>
    <w:rsid w:val="00BB2CA1"/>
    <w:rsid w:val="00BD5219"/>
    <w:rsid w:val="00C03105"/>
    <w:rsid w:val="00D114FD"/>
    <w:rsid w:val="00D371C0"/>
    <w:rsid w:val="00D80730"/>
    <w:rsid w:val="00F236FA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467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8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467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8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Ministério das Relações Exteriores</cp:lastModifiedBy>
  <cp:revision>4</cp:revision>
  <cp:lastPrinted>2016-09-06T19:08:00Z</cp:lastPrinted>
  <dcterms:created xsi:type="dcterms:W3CDTF">2016-08-18T19:43:00Z</dcterms:created>
  <dcterms:modified xsi:type="dcterms:W3CDTF">2016-09-06T19:08:00Z</dcterms:modified>
</cp:coreProperties>
</file>