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91" w:rsidRDefault="00A96F78" w:rsidP="002C0F91">
      <w:pPr>
        <w:ind w:left="900"/>
        <w:outlineLvl w:val="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75335" cy="806450"/>
            <wp:effectExtent l="1905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6E8">
        <w:rPr>
          <w:rFonts w:ascii="Arial" w:hAnsi="Arial" w:cs="Arial"/>
          <w:b/>
          <w:sz w:val="20"/>
          <w:szCs w:val="20"/>
        </w:rPr>
        <w:t xml:space="preserve">             </w:t>
      </w:r>
      <w:r w:rsidR="00C658C1">
        <w:rPr>
          <w:rFonts w:ascii="Arial" w:hAnsi="Arial" w:cs="Arial"/>
          <w:b/>
          <w:sz w:val="20"/>
          <w:szCs w:val="20"/>
        </w:rPr>
        <w:t xml:space="preserve">  </w:t>
      </w:r>
      <w:r w:rsidR="002D2D4A" w:rsidRPr="00907099">
        <w:rPr>
          <w:rFonts w:ascii="Arial" w:hAnsi="Arial" w:cs="Arial"/>
          <w:b/>
          <w:sz w:val="20"/>
          <w:szCs w:val="20"/>
        </w:rPr>
        <w:t>CONSULATE</w:t>
      </w:r>
      <w:r w:rsidR="00F74A2A">
        <w:rPr>
          <w:rFonts w:ascii="Arial" w:hAnsi="Arial" w:cs="Arial"/>
          <w:b/>
          <w:sz w:val="20"/>
          <w:szCs w:val="20"/>
        </w:rPr>
        <w:t>-</w:t>
      </w:r>
      <w:r w:rsidR="002D2D4A" w:rsidRPr="00907099">
        <w:rPr>
          <w:rFonts w:ascii="Arial" w:hAnsi="Arial" w:cs="Arial"/>
          <w:b/>
          <w:sz w:val="20"/>
          <w:szCs w:val="20"/>
        </w:rPr>
        <w:t xml:space="preserve">GENERAL OF </w:t>
      </w:r>
      <w:smartTag w:uri="urn:schemas-microsoft-com:office:smarttags" w:element="country-region">
        <w:r w:rsidR="002D2D4A" w:rsidRPr="00907099">
          <w:rPr>
            <w:rFonts w:ascii="Arial" w:hAnsi="Arial" w:cs="Arial"/>
            <w:b/>
            <w:sz w:val="20"/>
            <w:szCs w:val="20"/>
          </w:rPr>
          <w:t>BRAZIL</w:t>
        </w:r>
      </w:smartTag>
      <w:r w:rsidR="002D2D4A" w:rsidRPr="00907099">
        <w:rPr>
          <w:rFonts w:ascii="Arial" w:hAnsi="Arial" w:cs="Arial"/>
          <w:b/>
          <w:sz w:val="20"/>
          <w:szCs w:val="20"/>
        </w:rPr>
        <w:t xml:space="preserve"> IN </w:t>
      </w:r>
      <w:smartTag w:uri="urn:schemas-microsoft-com:office:smarttags" w:element="City">
        <w:smartTag w:uri="urn:schemas-microsoft-com:office:smarttags" w:element="place">
          <w:r w:rsidR="002D2D4A" w:rsidRPr="00907099">
            <w:rPr>
              <w:rFonts w:ascii="Arial" w:hAnsi="Arial" w:cs="Arial"/>
              <w:b/>
              <w:sz w:val="20"/>
              <w:szCs w:val="20"/>
            </w:rPr>
            <w:t>HOUSTON</w:t>
          </w:r>
        </w:smartTag>
      </w:smartTag>
      <w:r w:rsidR="002C0F91">
        <w:rPr>
          <w:rFonts w:ascii="Arial" w:hAnsi="Arial" w:cs="Arial"/>
          <w:b/>
          <w:sz w:val="20"/>
          <w:szCs w:val="20"/>
        </w:rPr>
        <w:t xml:space="preserve">  </w:t>
      </w:r>
    </w:p>
    <w:p w:rsidR="002C0F91" w:rsidRPr="00907099" w:rsidRDefault="00F516E8" w:rsidP="002C0F91">
      <w:pPr>
        <w:ind w:left="90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C658C1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A96F78">
        <w:rPr>
          <w:rFonts w:ascii="Arial" w:hAnsi="Arial" w:cs="Arial"/>
          <w:sz w:val="16"/>
          <w:szCs w:val="16"/>
        </w:rPr>
        <w:t xml:space="preserve">5444 Westheimer Rd, </w:t>
      </w:r>
      <w:r w:rsidR="002C0F91" w:rsidRPr="00907099">
        <w:rPr>
          <w:rFonts w:ascii="Arial" w:hAnsi="Arial" w:cs="Arial"/>
          <w:sz w:val="16"/>
          <w:szCs w:val="16"/>
        </w:rPr>
        <w:t>suite #</w:t>
      </w:r>
      <w:r w:rsidR="00A96F78">
        <w:rPr>
          <w:rFonts w:ascii="Arial" w:hAnsi="Arial" w:cs="Arial"/>
          <w:sz w:val="16"/>
          <w:szCs w:val="16"/>
        </w:rPr>
        <w:t>1900</w:t>
      </w:r>
    </w:p>
    <w:p w:rsidR="002C0F91" w:rsidRPr="003107E0" w:rsidRDefault="002C0F91" w:rsidP="002C0F91">
      <w:pPr>
        <w:ind w:left="9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516E8">
        <w:rPr>
          <w:rFonts w:ascii="Arial" w:hAnsi="Arial" w:cs="Arial"/>
          <w:sz w:val="16"/>
          <w:szCs w:val="16"/>
        </w:rPr>
        <w:t xml:space="preserve">                </w:t>
      </w:r>
      <w:r w:rsidR="00C658C1">
        <w:rPr>
          <w:rFonts w:ascii="Arial" w:hAnsi="Arial" w:cs="Arial"/>
          <w:sz w:val="16"/>
          <w:szCs w:val="16"/>
        </w:rPr>
        <w:t xml:space="preserve">  </w:t>
      </w:r>
      <w:r w:rsidR="00A96F78">
        <w:rPr>
          <w:rFonts w:ascii="Arial" w:hAnsi="Arial" w:cs="Arial"/>
          <w:sz w:val="16"/>
          <w:szCs w:val="16"/>
        </w:rPr>
        <w:t>Houston, Texas, 77056</w:t>
      </w:r>
      <w:r>
        <w:rPr>
          <w:rFonts w:ascii="Arial" w:hAnsi="Arial" w:cs="Arial"/>
          <w:sz w:val="16"/>
          <w:szCs w:val="16"/>
        </w:rPr>
        <w:t xml:space="preserve">        </w:t>
      </w:r>
      <w:hyperlink r:id="rId8" w:history="1">
        <w:r w:rsidR="004E4A3F" w:rsidRPr="00A14889">
          <w:rPr>
            <w:rStyle w:val="Hyperlink"/>
            <w:rFonts w:ascii="Arial" w:hAnsi="Arial" w:cs="Arial"/>
            <w:sz w:val="16"/>
            <w:szCs w:val="16"/>
          </w:rPr>
          <w:t>registros.houston@itamaraty.gov.br</w:t>
        </w:r>
      </w:hyperlink>
    </w:p>
    <w:p w:rsidR="002C0F91" w:rsidRDefault="002C0F91" w:rsidP="002C0F91">
      <w:pPr>
        <w:jc w:val="center"/>
        <w:rPr>
          <w:rFonts w:ascii="Arial" w:hAnsi="Arial" w:cs="Arial"/>
          <w:sz w:val="12"/>
          <w:szCs w:val="12"/>
        </w:rPr>
      </w:pPr>
    </w:p>
    <w:p w:rsidR="00F516E8" w:rsidRDefault="00F516E8" w:rsidP="002C0F91">
      <w:pPr>
        <w:jc w:val="center"/>
        <w:rPr>
          <w:rFonts w:ascii="Arial" w:hAnsi="Arial" w:cs="Arial"/>
          <w:sz w:val="12"/>
          <w:szCs w:val="12"/>
        </w:rPr>
      </w:pPr>
    </w:p>
    <w:p w:rsidR="00F516E8" w:rsidRDefault="00F516E8" w:rsidP="002C0F91">
      <w:pPr>
        <w:jc w:val="center"/>
        <w:rPr>
          <w:rFonts w:ascii="Arial" w:hAnsi="Arial" w:cs="Arial"/>
          <w:sz w:val="12"/>
          <w:szCs w:val="12"/>
        </w:rPr>
      </w:pPr>
    </w:p>
    <w:p w:rsidR="00F516E8" w:rsidRPr="003107E0" w:rsidRDefault="00F516E8" w:rsidP="002C0F91">
      <w:pPr>
        <w:jc w:val="center"/>
        <w:rPr>
          <w:rFonts w:ascii="Arial" w:hAnsi="Arial" w:cs="Arial"/>
          <w:sz w:val="12"/>
          <w:szCs w:val="12"/>
        </w:rPr>
      </w:pPr>
    </w:p>
    <w:p w:rsidR="002D2D4A" w:rsidRPr="00CE3334" w:rsidRDefault="002D2D4A" w:rsidP="00EB0476">
      <w:pPr>
        <w:pBdr>
          <w:bottom w:val="single" w:sz="12" w:space="1" w:color="auto"/>
        </w:pBdr>
        <w:ind w:left="720"/>
        <w:outlineLvl w:val="0"/>
        <w:rPr>
          <w:rFonts w:ascii="Arial" w:hAnsi="Arial" w:cs="Arial"/>
          <w:b/>
          <w:sz w:val="6"/>
          <w:szCs w:val="6"/>
        </w:rPr>
      </w:pPr>
    </w:p>
    <w:p w:rsidR="002D2D4A" w:rsidRDefault="002D2D4A" w:rsidP="008E3FB5">
      <w:pPr>
        <w:jc w:val="center"/>
        <w:rPr>
          <w:rFonts w:ascii="Arial" w:hAnsi="Arial" w:cs="Arial"/>
          <w:sz w:val="12"/>
          <w:szCs w:val="12"/>
        </w:rPr>
      </w:pPr>
    </w:p>
    <w:p w:rsidR="00C7555D" w:rsidRPr="003107E0" w:rsidRDefault="00C7555D" w:rsidP="008E3FB5">
      <w:pPr>
        <w:jc w:val="center"/>
        <w:rPr>
          <w:rFonts w:ascii="Arial" w:hAnsi="Arial" w:cs="Arial"/>
          <w:sz w:val="12"/>
          <w:szCs w:val="12"/>
        </w:rPr>
      </w:pPr>
    </w:p>
    <w:p w:rsidR="002D2D4A" w:rsidRPr="00E95D07" w:rsidRDefault="00F74A2A" w:rsidP="008E3FB5">
      <w:pPr>
        <w:rPr>
          <w:rFonts w:ascii="Arial" w:hAnsi="Arial" w:cs="Arial"/>
          <w:b/>
          <w:sz w:val="22"/>
          <w:szCs w:val="22"/>
        </w:rPr>
      </w:pPr>
      <w:r w:rsidRPr="00E95D07">
        <w:rPr>
          <w:rFonts w:ascii="Arial" w:hAnsi="Arial" w:cs="Arial"/>
          <w:b/>
          <w:sz w:val="22"/>
          <w:szCs w:val="22"/>
        </w:rPr>
        <w:t xml:space="preserve">  </w:t>
      </w:r>
    </w:p>
    <w:p w:rsidR="00384AAC" w:rsidRPr="00E95D07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84AAC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4E4A3F" w:rsidRDefault="004E4A3F" w:rsidP="008E3FB5">
      <w:pPr>
        <w:rPr>
          <w:rFonts w:ascii="Arial" w:hAnsi="Arial" w:cs="Arial"/>
          <w:b/>
          <w:sz w:val="22"/>
          <w:szCs w:val="22"/>
        </w:rPr>
      </w:pPr>
    </w:p>
    <w:p w:rsidR="00947EC6" w:rsidRDefault="00947EC6" w:rsidP="00947EC6">
      <w:pPr>
        <w:spacing w:line="360" w:lineRule="auto"/>
        <w:jc w:val="both"/>
      </w:pPr>
      <w:r>
        <w:t>For the purpose of registering my marria</w:t>
      </w:r>
      <w:r w:rsidR="00857832">
        <w:t>ge in Brazil, I</w:t>
      </w:r>
      <w:r w:rsidR="004361E3">
        <w:t xml:space="preserve">, </w:t>
      </w:r>
      <w:r w:rsidR="00857832">
        <w:t>_____</w:t>
      </w:r>
      <w:r w:rsidR="004361E3">
        <w:t>______________________</w:t>
      </w:r>
      <w:r w:rsidR="00857832">
        <w:t>_______</w:t>
      </w:r>
      <w:r w:rsidR="0076589D">
        <w:t xml:space="preserve"> (name)</w:t>
      </w:r>
      <w:r>
        <w:t>, born on</w:t>
      </w:r>
      <w:r w:rsidR="00857832">
        <w:t>____</w:t>
      </w:r>
      <w:r w:rsidR="004361E3">
        <w:t>/</w:t>
      </w:r>
      <w:r w:rsidR="00857832">
        <w:t>____</w:t>
      </w:r>
      <w:r w:rsidR="004361E3">
        <w:t>/</w:t>
      </w:r>
      <w:r w:rsidR="00857832">
        <w:t>____</w:t>
      </w:r>
      <w:r>
        <w:t>, in</w:t>
      </w:r>
      <w:r w:rsidR="004361E3">
        <w:t>____________</w:t>
      </w:r>
      <w:r w:rsidR="00857832">
        <w:t>______________</w:t>
      </w:r>
      <w:r w:rsidR="0076589D">
        <w:t xml:space="preserve"> (city/state)</w:t>
      </w:r>
      <w:r>
        <w:t>,</w:t>
      </w:r>
      <w:r w:rsidR="00857832">
        <w:t xml:space="preserve"> hereby declare </w:t>
      </w:r>
      <w:r>
        <w:t>that I have never divorced a Brazilian national.</w:t>
      </w:r>
    </w:p>
    <w:p w:rsidR="00947EC6" w:rsidRDefault="00947EC6" w:rsidP="00947EC6">
      <w:pPr>
        <w:spacing w:line="360" w:lineRule="auto"/>
        <w:jc w:val="both"/>
      </w:pPr>
    </w:p>
    <w:p w:rsidR="00857832" w:rsidRDefault="00857832" w:rsidP="00947EC6">
      <w:pPr>
        <w:spacing w:line="360" w:lineRule="auto"/>
        <w:jc w:val="both"/>
      </w:pPr>
    </w:p>
    <w:p w:rsidR="00857832" w:rsidRDefault="00857832" w:rsidP="00947EC6">
      <w:pPr>
        <w:spacing w:line="360" w:lineRule="auto"/>
        <w:jc w:val="both"/>
      </w:pPr>
    </w:p>
    <w:p w:rsidR="00E701DC" w:rsidRDefault="00E701DC" w:rsidP="008E3FB5">
      <w:pPr>
        <w:rPr>
          <w:rFonts w:ascii="Arial" w:hAnsi="Arial" w:cs="Arial"/>
          <w:b/>
          <w:sz w:val="22"/>
          <w:szCs w:val="22"/>
        </w:rPr>
      </w:pPr>
    </w:p>
    <w:p w:rsidR="0031308A" w:rsidRPr="00F516E8" w:rsidRDefault="00F67729" w:rsidP="0031308A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31308A" w:rsidRPr="00F516E8">
        <w:rPr>
          <w:sz w:val="18"/>
          <w:szCs w:val="18"/>
        </w:rPr>
        <w:t>Date:   __________/________/____</w:t>
      </w:r>
      <w:r w:rsidR="00C475B9">
        <w:rPr>
          <w:sz w:val="18"/>
          <w:szCs w:val="18"/>
        </w:rPr>
        <w:t xml:space="preserve">______ </w:t>
      </w:r>
      <w:r w:rsidR="0031308A" w:rsidRPr="00F516E8">
        <w:rPr>
          <w:sz w:val="18"/>
          <w:szCs w:val="18"/>
        </w:rPr>
        <w:t>Signature:  _________________________________________________</w:t>
      </w:r>
    </w:p>
    <w:p w:rsidR="00384AAC" w:rsidRPr="00E95D07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84AAC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1308A" w:rsidRDefault="0031308A" w:rsidP="008E3FB5">
      <w:pPr>
        <w:rPr>
          <w:rFonts w:ascii="Arial" w:hAnsi="Arial" w:cs="Arial"/>
          <w:b/>
          <w:sz w:val="22"/>
          <w:szCs w:val="22"/>
        </w:rPr>
      </w:pPr>
    </w:p>
    <w:p w:rsidR="00E701DC" w:rsidRDefault="00E701DC" w:rsidP="008E3FB5">
      <w:pPr>
        <w:rPr>
          <w:rFonts w:ascii="Arial" w:hAnsi="Arial" w:cs="Arial"/>
          <w:b/>
          <w:sz w:val="22"/>
          <w:szCs w:val="22"/>
        </w:rPr>
      </w:pPr>
    </w:p>
    <w:p w:rsidR="0031308A" w:rsidRDefault="0031308A" w:rsidP="008E3FB5">
      <w:pPr>
        <w:rPr>
          <w:rFonts w:ascii="Arial" w:hAnsi="Arial" w:cs="Arial"/>
          <w:b/>
          <w:sz w:val="22"/>
          <w:szCs w:val="22"/>
        </w:rPr>
      </w:pPr>
    </w:p>
    <w:p w:rsidR="0031308A" w:rsidRPr="00E95D07" w:rsidRDefault="0031308A" w:rsidP="008E3FB5">
      <w:pPr>
        <w:rPr>
          <w:rFonts w:ascii="Arial" w:hAnsi="Arial" w:cs="Arial"/>
          <w:b/>
          <w:sz w:val="22"/>
          <w:szCs w:val="22"/>
        </w:rPr>
      </w:pPr>
    </w:p>
    <w:tbl>
      <w:tblPr>
        <w:tblW w:w="9540" w:type="dxa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6660"/>
      </w:tblGrid>
      <w:tr w:rsidR="009E1945" w:rsidRPr="0017406C" w:rsidTr="00797CA7">
        <w:trPr>
          <w:trHeight w:val="307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945" w:rsidRPr="0031308A" w:rsidRDefault="009E1945" w:rsidP="00291775">
            <w:pPr>
              <w:ind w:right="-1074"/>
              <w:rPr>
                <w:rFonts w:ascii="Arial (W1)" w:hAnsi="Arial (W1)" w:cs="Arial (W1)"/>
                <w:b/>
                <w:i/>
                <w:iCs/>
                <w:highlight w:val="lightGray"/>
              </w:rPr>
            </w:pPr>
            <w:r w:rsidRPr="0031308A">
              <w:rPr>
                <w:rFonts w:ascii="Arial (W1)" w:hAnsi="Arial (W1)" w:cs="Arial (W1)"/>
                <w:b/>
                <w:bCs/>
                <w:i/>
                <w:iCs/>
                <w:highlight w:val="lightGray"/>
              </w:rPr>
              <w:t>Notary Public:</w:t>
            </w:r>
            <w:r w:rsidRPr="0031308A">
              <w:rPr>
                <w:rFonts w:ascii="Arial (W1)" w:hAnsi="Arial (W1)" w:cs="Arial (W1)"/>
                <w:b/>
                <w:highlight w:val="lightGray"/>
              </w:rPr>
              <w:t xml:space="preserve"> </w:t>
            </w:r>
          </w:p>
          <w:p w:rsidR="009E1945" w:rsidRPr="0031308A" w:rsidRDefault="009E1945" w:rsidP="00291775">
            <w:pPr>
              <w:ind w:right="-1074"/>
              <w:rPr>
                <w:rFonts w:ascii="Arial (W1)" w:hAnsi="Arial (W1)" w:cs="Arial (W1)"/>
                <w:b/>
                <w:i/>
                <w:iCs/>
                <w:highlight w:val="lightGray"/>
              </w:rPr>
            </w:pPr>
          </w:p>
          <w:p w:rsidR="009E1945" w:rsidRPr="0031308A" w:rsidRDefault="009E1945" w:rsidP="00291775">
            <w:pPr>
              <w:ind w:right="-1074"/>
              <w:rPr>
                <w:rFonts w:ascii="Arial (W1)" w:hAnsi="Arial (W1)" w:cs="Arial (W1)"/>
                <w:b/>
                <w:i/>
                <w:iCs/>
                <w:highlight w:val="lightGray"/>
              </w:rPr>
            </w:pPr>
          </w:p>
          <w:p w:rsidR="0031308A" w:rsidRPr="0031308A" w:rsidRDefault="009E1945" w:rsidP="00291775">
            <w:pPr>
              <w:ind w:right="-1074"/>
              <w:rPr>
                <w:rFonts w:ascii="Arial (W1)" w:hAnsi="Arial (W1)" w:cs="Arial (W1)"/>
                <w:b/>
                <w:i/>
                <w:iCs/>
                <w:highlight w:val="lightGray"/>
              </w:rPr>
            </w:pPr>
            <w:r w:rsidRPr="0031308A">
              <w:rPr>
                <w:rFonts w:ascii="Arial (W1)" w:hAnsi="Arial (W1)" w:cs="Arial (W1)"/>
                <w:b/>
                <w:i/>
                <w:iCs/>
                <w:highlight w:val="lightGray"/>
              </w:rPr>
              <w:t xml:space="preserve">Please </w:t>
            </w:r>
            <w:r w:rsidR="0031308A" w:rsidRPr="0031308A">
              <w:rPr>
                <w:rFonts w:ascii="Arial (W1)" w:hAnsi="Arial (W1)" w:cs="Arial (W1)"/>
                <w:b/>
                <w:i/>
                <w:iCs/>
                <w:highlight w:val="lightGray"/>
              </w:rPr>
              <w:t>stamp, sign,</w:t>
            </w:r>
          </w:p>
          <w:p w:rsidR="009E1945" w:rsidRPr="0031308A" w:rsidRDefault="00C475B9" w:rsidP="00291775">
            <w:pPr>
              <w:ind w:right="-1074"/>
              <w:rPr>
                <w:rFonts w:ascii="Arial (W1)" w:hAnsi="Arial (W1)" w:cs="Arial (W1)"/>
                <w:b/>
                <w:i/>
                <w:iCs/>
                <w:highlight w:val="lightGray"/>
              </w:rPr>
            </w:pPr>
            <w:r>
              <w:rPr>
                <w:rFonts w:ascii="Arial (W1)" w:hAnsi="Arial (W1)" w:cs="Arial (W1)"/>
                <w:b/>
                <w:i/>
                <w:iCs/>
                <w:highlight w:val="lightGray"/>
              </w:rPr>
              <w:t xml:space="preserve">and </w:t>
            </w:r>
            <w:r w:rsidR="009E1945" w:rsidRPr="0031308A">
              <w:rPr>
                <w:rFonts w:ascii="Arial (W1)" w:hAnsi="Arial (W1)" w:cs="Arial (W1)"/>
                <w:b/>
                <w:i/>
                <w:iCs/>
                <w:highlight w:val="lightGray"/>
              </w:rPr>
              <w:t xml:space="preserve">indicate your State </w:t>
            </w:r>
          </w:p>
          <w:p w:rsidR="009E1945" w:rsidRPr="0017406C" w:rsidRDefault="009E1945" w:rsidP="00291775">
            <w:pPr>
              <w:ind w:right="-1074"/>
              <w:rPr>
                <w:rFonts w:ascii="Arial" w:hAnsi="Arial" w:cs="Arial"/>
                <w:bCs/>
                <w:sz w:val="12"/>
                <w:szCs w:val="12"/>
              </w:rPr>
            </w:pPr>
            <w:r w:rsidRPr="0031308A">
              <w:rPr>
                <w:rFonts w:ascii="Arial (W1)" w:hAnsi="Arial (W1)" w:cs="Arial (W1)"/>
                <w:b/>
                <w:i/>
                <w:iCs/>
                <w:highlight w:val="lightGray"/>
              </w:rPr>
              <w:t>and Comm. Expiration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945" w:rsidRPr="0017406C" w:rsidRDefault="009E1945" w:rsidP="00291775">
            <w:pPr>
              <w:ind w:right="-1074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384AAC" w:rsidRPr="009E1945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84AAC" w:rsidRPr="009E1945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84AAC" w:rsidRPr="009E1945" w:rsidRDefault="00384AAC" w:rsidP="008E3FB5">
      <w:pPr>
        <w:rPr>
          <w:rFonts w:ascii="Arial" w:hAnsi="Arial" w:cs="Arial"/>
          <w:b/>
          <w:sz w:val="22"/>
          <w:szCs w:val="22"/>
        </w:rPr>
      </w:pPr>
    </w:p>
    <w:p w:rsidR="00384AAC" w:rsidRDefault="00384AAC" w:rsidP="008E3FB5">
      <w:pPr>
        <w:rPr>
          <w:rFonts w:ascii="Arial" w:hAnsi="Arial" w:cs="Arial"/>
          <w:sz w:val="12"/>
          <w:szCs w:val="12"/>
        </w:rPr>
      </w:pPr>
    </w:p>
    <w:sectPr w:rsidR="00384AAC" w:rsidSect="00B64A8C">
      <w:pgSz w:w="12240" w:h="15840" w:code="1"/>
      <w:pgMar w:top="567" w:right="851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C89" w:rsidRDefault="00810C89">
      <w:r>
        <w:separator/>
      </w:r>
    </w:p>
  </w:endnote>
  <w:endnote w:type="continuationSeparator" w:id="0">
    <w:p w:rsidR="00810C89" w:rsidRDefault="0081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C89" w:rsidRDefault="00810C89">
      <w:r>
        <w:separator/>
      </w:r>
    </w:p>
  </w:footnote>
  <w:footnote w:type="continuationSeparator" w:id="0">
    <w:p w:rsidR="00810C89" w:rsidRDefault="00810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C6302"/>
    <w:multiLevelType w:val="hybridMultilevel"/>
    <w:tmpl w:val="103C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D06EE"/>
    <w:multiLevelType w:val="hybridMultilevel"/>
    <w:tmpl w:val="13DC1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784ACA"/>
    <w:multiLevelType w:val="hybridMultilevel"/>
    <w:tmpl w:val="7FBCE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DB7"/>
    <w:rsid w:val="000555AF"/>
    <w:rsid w:val="0008247D"/>
    <w:rsid w:val="000B2516"/>
    <w:rsid w:val="000E06C6"/>
    <w:rsid w:val="000E658D"/>
    <w:rsid w:val="000F3F6D"/>
    <w:rsid w:val="000F4D15"/>
    <w:rsid w:val="001016F9"/>
    <w:rsid w:val="0010564F"/>
    <w:rsid w:val="00107A78"/>
    <w:rsid w:val="00126075"/>
    <w:rsid w:val="001478C7"/>
    <w:rsid w:val="00152F54"/>
    <w:rsid w:val="001613BC"/>
    <w:rsid w:val="00165855"/>
    <w:rsid w:val="001767B4"/>
    <w:rsid w:val="00186E7A"/>
    <w:rsid w:val="001A777D"/>
    <w:rsid w:val="001B2908"/>
    <w:rsid w:val="001B3980"/>
    <w:rsid w:val="001B3BA8"/>
    <w:rsid w:val="001D4FCB"/>
    <w:rsid w:val="001E4542"/>
    <w:rsid w:val="002036F4"/>
    <w:rsid w:val="00205570"/>
    <w:rsid w:val="00206B00"/>
    <w:rsid w:val="00216331"/>
    <w:rsid w:val="002169C6"/>
    <w:rsid w:val="00223D53"/>
    <w:rsid w:val="002334EB"/>
    <w:rsid w:val="0023565C"/>
    <w:rsid w:val="002373B5"/>
    <w:rsid w:val="00250EA0"/>
    <w:rsid w:val="00291775"/>
    <w:rsid w:val="00297CB1"/>
    <w:rsid w:val="002A3A14"/>
    <w:rsid w:val="002B1485"/>
    <w:rsid w:val="002B3579"/>
    <w:rsid w:val="002B7013"/>
    <w:rsid w:val="002C0F91"/>
    <w:rsid w:val="002D2D4A"/>
    <w:rsid w:val="002D75DA"/>
    <w:rsid w:val="002D7FC1"/>
    <w:rsid w:val="002F5891"/>
    <w:rsid w:val="003107E0"/>
    <w:rsid w:val="00310E9F"/>
    <w:rsid w:val="0031308A"/>
    <w:rsid w:val="0032507B"/>
    <w:rsid w:val="00353AA1"/>
    <w:rsid w:val="00355C3E"/>
    <w:rsid w:val="00367E54"/>
    <w:rsid w:val="0038010E"/>
    <w:rsid w:val="0038277A"/>
    <w:rsid w:val="00384AAC"/>
    <w:rsid w:val="00390E0A"/>
    <w:rsid w:val="003A0BED"/>
    <w:rsid w:val="003A1E96"/>
    <w:rsid w:val="003D2AFD"/>
    <w:rsid w:val="004059D1"/>
    <w:rsid w:val="00405F2B"/>
    <w:rsid w:val="004106B7"/>
    <w:rsid w:val="0041549C"/>
    <w:rsid w:val="004361E3"/>
    <w:rsid w:val="00444CC5"/>
    <w:rsid w:val="004560B3"/>
    <w:rsid w:val="0046088A"/>
    <w:rsid w:val="00467950"/>
    <w:rsid w:val="00474970"/>
    <w:rsid w:val="00491B6F"/>
    <w:rsid w:val="004A57EE"/>
    <w:rsid w:val="004B45F2"/>
    <w:rsid w:val="004D2371"/>
    <w:rsid w:val="004E48E0"/>
    <w:rsid w:val="004E4A3F"/>
    <w:rsid w:val="004F5875"/>
    <w:rsid w:val="00510385"/>
    <w:rsid w:val="0053530D"/>
    <w:rsid w:val="005430E9"/>
    <w:rsid w:val="00544182"/>
    <w:rsid w:val="00560905"/>
    <w:rsid w:val="00570B0E"/>
    <w:rsid w:val="00580330"/>
    <w:rsid w:val="0059324F"/>
    <w:rsid w:val="005A3D0D"/>
    <w:rsid w:val="005A52B6"/>
    <w:rsid w:val="005C735C"/>
    <w:rsid w:val="00626D84"/>
    <w:rsid w:val="00632FE5"/>
    <w:rsid w:val="0063674A"/>
    <w:rsid w:val="00641B09"/>
    <w:rsid w:val="006574EB"/>
    <w:rsid w:val="006749EA"/>
    <w:rsid w:val="006938BF"/>
    <w:rsid w:val="006A0506"/>
    <w:rsid w:val="006A65D3"/>
    <w:rsid w:val="006E4E91"/>
    <w:rsid w:val="006F2601"/>
    <w:rsid w:val="00725EBC"/>
    <w:rsid w:val="0073450D"/>
    <w:rsid w:val="00736722"/>
    <w:rsid w:val="007375BA"/>
    <w:rsid w:val="0076589D"/>
    <w:rsid w:val="00785E8C"/>
    <w:rsid w:val="00791910"/>
    <w:rsid w:val="00797CA7"/>
    <w:rsid w:val="007F4AA2"/>
    <w:rsid w:val="007F61DF"/>
    <w:rsid w:val="008004F4"/>
    <w:rsid w:val="00807675"/>
    <w:rsid w:val="00810C89"/>
    <w:rsid w:val="00813F64"/>
    <w:rsid w:val="00816D17"/>
    <w:rsid w:val="00831F3F"/>
    <w:rsid w:val="00857832"/>
    <w:rsid w:val="00865853"/>
    <w:rsid w:val="00872BB5"/>
    <w:rsid w:val="00872E30"/>
    <w:rsid w:val="008B121C"/>
    <w:rsid w:val="008D7661"/>
    <w:rsid w:val="008E13D7"/>
    <w:rsid w:val="008E3B79"/>
    <w:rsid w:val="008E3FB5"/>
    <w:rsid w:val="008F0E0D"/>
    <w:rsid w:val="009013B6"/>
    <w:rsid w:val="00907099"/>
    <w:rsid w:val="0091113E"/>
    <w:rsid w:val="0093455A"/>
    <w:rsid w:val="00947EC6"/>
    <w:rsid w:val="0097119E"/>
    <w:rsid w:val="009805F5"/>
    <w:rsid w:val="009C0A84"/>
    <w:rsid w:val="009C24DE"/>
    <w:rsid w:val="009E1945"/>
    <w:rsid w:val="00A21D3B"/>
    <w:rsid w:val="00A55D9E"/>
    <w:rsid w:val="00A562EB"/>
    <w:rsid w:val="00A74BCC"/>
    <w:rsid w:val="00A76739"/>
    <w:rsid w:val="00A818BC"/>
    <w:rsid w:val="00A920AF"/>
    <w:rsid w:val="00A93C2A"/>
    <w:rsid w:val="00A96F78"/>
    <w:rsid w:val="00AA6423"/>
    <w:rsid w:val="00AD797B"/>
    <w:rsid w:val="00AE40C4"/>
    <w:rsid w:val="00AF2DB7"/>
    <w:rsid w:val="00B06258"/>
    <w:rsid w:val="00B173B2"/>
    <w:rsid w:val="00B35DC8"/>
    <w:rsid w:val="00B366A0"/>
    <w:rsid w:val="00B42DDF"/>
    <w:rsid w:val="00B57941"/>
    <w:rsid w:val="00B64A8C"/>
    <w:rsid w:val="00B81CB5"/>
    <w:rsid w:val="00B90647"/>
    <w:rsid w:val="00BC181B"/>
    <w:rsid w:val="00BC5564"/>
    <w:rsid w:val="00BC5B01"/>
    <w:rsid w:val="00BD021C"/>
    <w:rsid w:val="00BD7E85"/>
    <w:rsid w:val="00BE4132"/>
    <w:rsid w:val="00C15E5A"/>
    <w:rsid w:val="00C475B9"/>
    <w:rsid w:val="00C51B7C"/>
    <w:rsid w:val="00C658C1"/>
    <w:rsid w:val="00C7555D"/>
    <w:rsid w:val="00C76380"/>
    <w:rsid w:val="00CA0C54"/>
    <w:rsid w:val="00CB39C1"/>
    <w:rsid w:val="00CD0973"/>
    <w:rsid w:val="00CE3334"/>
    <w:rsid w:val="00D263F0"/>
    <w:rsid w:val="00D354C2"/>
    <w:rsid w:val="00D50011"/>
    <w:rsid w:val="00D51477"/>
    <w:rsid w:val="00D55805"/>
    <w:rsid w:val="00D8463B"/>
    <w:rsid w:val="00D85309"/>
    <w:rsid w:val="00DA17B3"/>
    <w:rsid w:val="00DB3646"/>
    <w:rsid w:val="00DB5015"/>
    <w:rsid w:val="00DC32FB"/>
    <w:rsid w:val="00DC764B"/>
    <w:rsid w:val="00DE2D1D"/>
    <w:rsid w:val="00E06553"/>
    <w:rsid w:val="00E11F07"/>
    <w:rsid w:val="00E17077"/>
    <w:rsid w:val="00E23BEF"/>
    <w:rsid w:val="00E346A9"/>
    <w:rsid w:val="00E50F30"/>
    <w:rsid w:val="00E60ECC"/>
    <w:rsid w:val="00E62B09"/>
    <w:rsid w:val="00E6755F"/>
    <w:rsid w:val="00E701DC"/>
    <w:rsid w:val="00E8604D"/>
    <w:rsid w:val="00E95D07"/>
    <w:rsid w:val="00EA1778"/>
    <w:rsid w:val="00EA7951"/>
    <w:rsid w:val="00EA79F6"/>
    <w:rsid w:val="00EB0476"/>
    <w:rsid w:val="00EC117B"/>
    <w:rsid w:val="00EE665C"/>
    <w:rsid w:val="00EF1B73"/>
    <w:rsid w:val="00EF3A2F"/>
    <w:rsid w:val="00F01343"/>
    <w:rsid w:val="00F056CB"/>
    <w:rsid w:val="00F060BA"/>
    <w:rsid w:val="00F3672E"/>
    <w:rsid w:val="00F43E5B"/>
    <w:rsid w:val="00F516E8"/>
    <w:rsid w:val="00F67729"/>
    <w:rsid w:val="00F74A2A"/>
    <w:rsid w:val="00F84701"/>
    <w:rsid w:val="00F9782B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6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E62B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63674A"/>
    <w:rPr>
      <w:rFonts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semiHidden/>
    <w:locked/>
    <w:rsid w:val="008D7661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rsid w:val="00E62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3674A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semiHidden/>
    <w:locked/>
    <w:rsid w:val="008D7661"/>
    <w:rPr>
      <w:rFonts w:cs="Times New Roman"/>
      <w:sz w:val="24"/>
      <w:szCs w:val="24"/>
    </w:rPr>
  </w:style>
  <w:style w:type="table" w:styleId="TableGrid">
    <w:name w:val="Table Grid"/>
    <w:basedOn w:val="TableNormal"/>
    <w:rsid w:val="00AF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A1E96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rsid w:val="00310E9F"/>
    <w:rPr>
      <w:rFonts w:cs="Times New Roman"/>
    </w:rPr>
  </w:style>
  <w:style w:type="character" w:customStyle="1" w:styleId="shorttext">
    <w:name w:val="short_text"/>
    <w:basedOn w:val="DefaultParagraphFont"/>
    <w:rsid w:val="001478C7"/>
    <w:rPr>
      <w:rFonts w:cs="Times New Roman"/>
    </w:rPr>
  </w:style>
  <w:style w:type="character" w:customStyle="1" w:styleId="hpsatn">
    <w:name w:val="hps atn"/>
    <w:basedOn w:val="DefaultParagraphFont"/>
    <w:rsid w:val="00907099"/>
    <w:rPr>
      <w:rFonts w:cs="Times New Roman"/>
    </w:rPr>
  </w:style>
  <w:style w:type="paragraph" w:customStyle="1" w:styleId="Default">
    <w:name w:val="Default"/>
    <w:rsid w:val="00872B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BalloonText">
    <w:name w:val="Balloon Text"/>
    <w:basedOn w:val="Normal"/>
    <w:link w:val="BalloonTextChar"/>
    <w:semiHidden/>
    <w:rsid w:val="008F0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3674A"/>
    <w:rPr>
      <w:rFonts w:cs="Times New Roman"/>
      <w:sz w:val="2"/>
    </w:rPr>
  </w:style>
  <w:style w:type="paragraph" w:styleId="NormalWeb">
    <w:name w:val="Normal (Web)"/>
    <w:basedOn w:val="Normal"/>
    <w:semiHidden/>
    <w:rsid w:val="0093455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1E4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s.houston@itamaraty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AUTORIZAÇÃO PARA CONCESSÃO DE PASSAPORTE PARA MENORES.doc</vt:lpstr>
    </vt:vector>
  </TitlesOfParts>
  <Company>user</Company>
  <LinksUpToDate>false</LinksUpToDate>
  <CharactersWithSpaces>698</CharactersWithSpaces>
  <SharedDoc>false</SharedDoc>
  <HLinks>
    <vt:vector size="6" baseType="variant"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mailto:registros.houston@itamaraty.gov.br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CONCESSÃO DE PASSAPORTE PARA MENORES.doc</dc:title>
  <dc:creator>tgo</dc:creator>
  <cp:lastModifiedBy>Pedro Romariz Peixoto</cp:lastModifiedBy>
  <cp:revision>2</cp:revision>
  <cp:lastPrinted>2013-03-27T21:40:00Z</cp:lastPrinted>
  <dcterms:created xsi:type="dcterms:W3CDTF">2021-01-19T19:04:00Z</dcterms:created>
  <dcterms:modified xsi:type="dcterms:W3CDTF">2021-01-19T19:04:00Z</dcterms:modified>
</cp:coreProperties>
</file>