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454D81" w:rsidRPr="00A24A00" w14:paraId="3429AA46" w14:textId="77777777">
        <w:tc>
          <w:tcPr>
            <w:tcW w:w="1188" w:type="dxa"/>
          </w:tcPr>
          <w:p w14:paraId="023E8511" w14:textId="77777777" w:rsidR="00454D81" w:rsidRDefault="00454D81"/>
          <w:p w14:paraId="3383978C" w14:textId="77777777" w:rsidR="00454D81" w:rsidRDefault="0097137C">
            <w:r>
              <w:rPr>
                <w:noProof/>
                <w:lang w:val="pt-BR"/>
              </w:rPr>
              <w:drawing>
                <wp:inline distT="0" distB="0" distL="0" distR="0" wp14:anchorId="79C24160" wp14:editId="2C52FFB4">
                  <wp:extent cx="619125" cy="6381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14:paraId="5A599C71" w14:textId="77777777" w:rsidR="00454D81" w:rsidRDefault="00454D81"/>
          <w:p w14:paraId="3AD38FF1" w14:textId="77777777" w:rsidR="00454D81" w:rsidRDefault="00454D81"/>
          <w:p w14:paraId="6145D1D0" w14:textId="77777777" w:rsidR="00454D81" w:rsidRPr="00A24A00" w:rsidRDefault="00454D81">
            <w:pPr>
              <w:spacing w:after="60"/>
              <w:rPr>
                <w:rFonts w:ascii="Arial" w:hAnsi="Arial"/>
                <w:lang w:val="pt-BR"/>
              </w:rPr>
            </w:pPr>
            <w:proofErr w:type="gramStart"/>
            <w:r w:rsidRPr="00A24A00">
              <w:rPr>
                <w:rFonts w:ascii="Arial" w:hAnsi="Arial"/>
                <w:lang w:val="pt-BR"/>
              </w:rPr>
              <w:t>REPÚBLICA  FEDERATIVA</w:t>
            </w:r>
            <w:proofErr w:type="gramEnd"/>
            <w:r w:rsidRPr="00A24A00">
              <w:rPr>
                <w:rFonts w:ascii="Arial" w:hAnsi="Arial"/>
                <w:lang w:val="pt-BR"/>
              </w:rPr>
              <w:t xml:space="preserve"> DO BRASIL</w:t>
            </w:r>
          </w:p>
          <w:p w14:paraId="4E8EFA6B" w14:textId="77777777" w:rsidR="00454D81" w:rsidRPr="00A24A00" w:rsidRDefault="00454D81">
            <w:pPr>
              <w:spacing w:after="60"/>
              <w:rPr>
                <w:rFonts w:ascii="Arial" w:hAnsi="Arial"/>
                <w:lang w:val="pt-BR"/>
              </w:rPr>
            </w:pPr>
            <w:r w:rsidRPr="00A24A00">
              <w:rPr>
                <w:rFonts w:ascii="Arial" w:hAnsi="Arial"/>
                <w:lang w:val="pt-BR"/>
              </w:rPr>
              <w:t>MINISTÉRIO DAS RELAÇÕES EXTERIORES</w:t>
            </w:r>
          </w:p>
          <w:p w14:paraId="5E29BD40" w14:textId="31B65D26" w:rsidR="00454D81" w:rsidRPr="00F85E2A" w:rsidRDefault="00F85E2A">
            <w:pPr>
              <w:spacing w:after="60"/>
              <w:rPr>
                <w:sz w:val="16"/>
                <w:szCs w:val="16"/>
              </w:rPr>
            </w:pPr>
            <w:r w:rsidRPr="00F85E2A">
              <w:rPr>
                <w:rFonts w:ascii="Arial" w:hAnsi="Arial"/>
                <w:sz w:val="16"/>
                <w:szCs w:val="16"/>
              </w:rPr>
              <w:t>CONSULADO-GERAL DO BRASIL EM CÓRDOBA</w:t>
            </w:r>
          </w:p>
        </w:tc>
        <w:tc>
          <w:tcPr>
            <w:tcW w:w="4111" w:type="dxa"/>
          </w:tcPr>
          <w:p w14:paraId="0C22F550" w14:textId="27D8BF1B" w:rsidR="00454D81" w:rsidRPr="00F85E2A" w:rsidRDefault="00454D81" w:rsidP="00F85E2A">
            <w:pPr>
              <w:spacing w:before="100"/>
              <w:jc w:val="center"/>
              <w:rPr>
                <w:rFonts w:ascii="Arial" w:hAnsi="Arial"/>
                <w:sz w:val="28"/>
                <w:lang w:val="pt-BR"/>
              </w:rPr>
            </w:pPr>
            <w:r w:rsidRPr="00A24A00">
              <w:rPr>
                <w:rFonts w:ascii="Arial" w:hAnsi="Arial"/>
                <w:sz w:val="28"/>
                <w:lang w:val="pt-BR"/>
              </w:rPr>
              <w:t xml:space="preserve">FORMULÁRIO DE ATESTADO DE VIDA </w:t>
            </w:r>
          </w:p>
        </w:tc>
      </w:tr>
    </w:tbl>
    <w:p w14:paraId="3D761058" w14:textId="77777777" w:rsidR="00454D81" w:rsidRPr="00A24A00" w:rsidRDefault="00454D81">
      <w:pPr>
        <w:jc w:val="center"/>
        <w:rPr>
          <w:rFonts w:ascii="Arial" w:hAnsi="Arial"/>
          <w:sz w:val="4"/>
          <w:lang w:val="pt-BR"/>
        </w:rPr>
      </w:pPr>
    </w:p>
    <w:tbl>
      <w:tblPr>
        <w:tblW w:w="9979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9"/>
      </w:tblGrid>
      <w:tr w:rsidR="00454D81" w14:paraId="2B2DAAC6" w14:textId="77777777" w:rsidTr="00F85E2A">
        <w:trPr>
          <w:trHeight w:val="401"/>
        </w:trPr>
        <w:tc>
          <w:tcPr>
            <w:tcW w:w="9979" w:type="dxa"/>
            <w:tcBorders>
              <w:bottom w:val="nil"/>
            </w:tcBorders>
            <w:shd w:val="pct10" w:color="auto" w:fill="auto"/>
          </w:tcPr>
          <w:p w14:paraId="755DD127" w14:textId="77777777" w:rsidR="00454D81" w:rsidRDefault="00454D8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 DO(A) REQUERENTE</w:t>
            </w:r>
          </w:p>
        </w:tc>
      </w:tr>
      <w:tr w:rsidR="00454D81" w14:paraId="1E6A5532" w14:textId="77777777" w:rsidTr="00F85E2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5176"/>
        </w:trPr>
        <w:tc>
          <w:tcPr>
            <w:tcW w:w="99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2D19" w14:textId="77777777" w:rsidR="00454D81" w:rsidRPr="00A24A00" w:rsidRDefault="00454D81">
            <w:pPr>
              <w:spacing w:before="60" w:after="60"/>
              <w:jc w:val="center"/>
              <w:rPr>
                <w:rFonts w:ascii="Arial" w:hAnsi="Arial"/>
                <w:sz w:val="16"/>
                <w:lang w:val="pt-BR"/>
              </w:rPr>
            </w:pPr>
          </w:p>
          <w:p w14:paraId="38B7D047" w14:textId="7777777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Nome completo ___________________________________________________________</w:t>
            </w:r>
          </w:p>
          <w:p w14:paraId="7EBE1678" w14:textId="77777777" w:rsidR="00454D81" w:rsidRPr="00A24A00" w:rsidRDefault="00454D81">
            <w:pPr>
              <w:rPr>
                <w:rFonts w:ascii="Arial" w:hAnsi="Arial"/>
                <w:sz w:val="16"/>
                <w:vertAlign w:val="superscript"/>
                <w:lang w:val="pt-BR"/>
              </w:rPr>
            </w:pPr>
          </w:p>
          <w:p w14:paraId="5D710243" w14:textId="7777777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Local de nascimento _______________________________________________________</w:t>
            </w:r>
          </w:p>
          <w:p w14:paraId="5370AA2B" w14:textId="77777777" w:rsidR="00454D81" w:rsidRPr="00A24A00" w:rsidRDefault="00454D81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cidade / </w:t>
            </w:r>
            <w:proofErr w:type="gramStart"/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>estado  /</w:t>
            </w:r>
            <w:proofErr w:type="gramEnd"/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país</w:t>
            </w:r>
          </w:p>
          <w:p w14:paraId="243D07B1" w14:textId="7777777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 xml:space="preserve">Data de </w:t>
            </w:r>
            <w:proofErr w:type="gramStart"/>
            <w:r w:rsidRPr="00A24A00">
              <w:rPr>
                <w:rFonts w:ascii="Arial" w:hAnsi="Arial"/>
                <w:sz w:val="24"/>
                <w:lang w:val="pt-BR"/>
              </w:rPr>
              <w:t>nascimento  _</w:t>
            </w:r>
            <w:proofErr w:type="gramEnd"/>
            <w:r w:rsidRPr="00A24A00">
              <w:rPr>
                <w:rFonts w:ascii="Arial" w:hAnsi="Arial"/>
                <w:sz w:val="24"/>
                <w:lang w:val="pt-BR"/>
              </w:rPr>
              <w:t>_____/_______/_______         Estado civil  ___________________</w:t>
            </w:r>
          </w:p>
          <w:p w14:paraId="545CE37F" w14:textId="77777777" w:rsidR="00454D81" w:rsidRPr="00A24A00" w:rsidRDefault="00454D81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 xml:space="preserve">                                 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dia            mês                  ano</w:t>
            </w:r>
          </w:p>
          <w:p w14:paraId="0A9062F2" w14:textId="7777777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Profissão ________________________________________________________________</w:t>
            </w:r>
          </w:p>
          <w:p w14:paraId="60308F4A" w14:textId="77777777" w:rsidR="00454D81" w:rsidRPr="00A24A00" w:rsidRDefault="00454D81">
            <w:pPr>
              <w:rPr>
                <w:rFonts w:ascii="Arial" w:hAnsi="Arial"/>
                <w:sz w:val="16"/>
                <w:vertAlign w:val="superscript"/>
                <w:lang w:val="pt-BR"/>
              </w:rPr>
            </w:pPr>
          </w:p>
          <w:p w14:paraId="41F5FE9F" w14:textId="7777777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Passaporte número _______________       Data de expedição:  ______/_______/_______</w:t>
            </w:r>
          </w:p>
          <w:p w14:paraId="1535F374" w14:textId="77777777" w:rsidR="00454D81" w:rsidRPr="00A24A00" w:rsidRDefault="00454D81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                                                                dia                 mês                 ano</w:t>
            </w:r>
          </w:p>
          <w:p w14:paraId="51C96CE0" w14:textId="7777777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Órgão expedidor __________________________________________________________</w:t>
            </w:r>
          </w:p>
          <w:p w14:paraId="3762AF02" w14:textId="77777777" w:rsidR="00454D81" w:rsidRPr="00A24A00" w:rsidRDefault="00454D81">
            <w:pPr>
              <w:rPr>
                <w:rFonts w:ascii="Arial" w:hAnsi="Arial"/>
                <w:sz w:val="16"/>
                <w:vertAlign w:val="superscript"/>
                <w:lang w:val="pt-BR"/>
              </w:rPr>
            </w:pPr>
          </w:p>
          <w:p w14:paraId="5FE0AD33" w14:textId="7777777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Identidade número ________________       Data de expedição:  ______/_______/_______</w:t>
            </w:r>
          </w:p>
          <w:p w14:paraId="496176B0" w14:textId="77777777" w:rsidR="00454D81" w:rsidRDefault="00454D81">
            <w:pPr>
              <w:rPr>
                <w:rFonts w:ascii="Arial" w:hAnsi="Arial"/>
                <w:sz w:val="24"/>
                <w:vertAlign w:val="superscript"/>
              </w:rPr>
            </w:pP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Arial" w:hAnsi="Arial"/>
                <w:sz w:val="24"/>
                <w:vertAlign w:val="superscript"/>
              </w:rPr>
              <w:t>dia</w:t>
            </w:r>
            <w:proofErr w:type="spellEnd"/>
            <w:r>
              <w:rPr>
                <w:rFonts w:ascii="Arial" w:hAnsi="Arial"/>
                <w:sz w:val="24"/>
                <w:vertAlign w:val="superscript"/>
              </w:rPr>
              <w:t xml:space="preserve">                 </w:t>
            </w:r>
            <w:proofErr w:type="spellStart"/>
            <w:r>
              <w:rPr>
                <w:rFonts w:ascii="Arial" w:hAnsi="Arial"/>
                <w:sz w:val="24"/>
                <w:vertAlign w:val="superscript"/>
              </w:rPr>
              <w:t>mês</w:t>
            </w:r>
            <w:proofErr w:type="spellEnd"/>
            <w:r>
              <w:rPr>
                <w:rFonts w:ascii="Arial" w:hAnsi="Arial"/>
                <w:sz w:val="24"/>
                <w:vertAlign w:val="superscript"/>
              </w:rPr>
              <w:t xml:space="preserve">                 </w:t>
            </w:r>
            <w:proofErr w:type="spellStart"/>
            <w:r>
              <w:rPr>
                <w:rFonts w:ascii="Arial" w:hAnsi="Arial"/>
                <w:sz w:val="24"/>
                <w:vertAlign w:val="superscript"/>
              </w:rPr>
              <w:t>ano</w:t>
            </w:r>
            <w:proofErr w:type="spellEnd"/>
          </w:p>
          <w:p w14:paraId="3B130CC3" w14:textId="7E34DB21" w:rsidR="00454D81" w:rsidRDefault="00454D81">
            <w:pPr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Órgão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expedidor</w:t>
            </w:r>
            <w:proofErr w:type="spellEnd"/>
            <w:r>
              <w:rPr>
                <w:rFonts w:ascii="Arial" w:hAnsi="Arial"/>
                <w:sz w:val="24"/>
              </w:rPr>
              <w:t xml:space="preserve"> __________________________________________________________</w:t>
            </w:r>
          </w:p>
          <w:p w14:paraId="4CC78F20" w14:textId="1ECAAE7F" w:rsidR="00F85E2A" w:rsidRDefault="00F85E2A">
            <w:pPr>
              <w:rPr>
                <w:rFonts w:ascii="Arial" w:hAnsi="Arial"/>
                <w:sz w:val="24"/>
              </w:rPr>
            </w:pPr>
          </w:p>
          <w:p w14:paraId="6094F8E1" w14:textId="3D75151D" w:rsidR="00F85E2A" w:rsidRDefault="00F85E2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CPF__________________________________________</w:t>
            </w:r>
          </w:p>
          <w:p w14:paraId="64DD71F9" w14:textId="77777777" w:rsidR="00454D81" w:rsidRDefault="00454D81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70531CAD" w14:textId="77777777" w:rsidR="00454D81" w:rsidRDefault="00454D81">
      <w:pPr>
        <w:jc w:val="center"/>
        <w:rPr>
          <w:rFonts w:ascii="Arial" w:hAnsi="Arial"/>
          <w:sz w:val="4"/>
        </w:rPr>
      </w:pPr>
    </w:p>
    <w:p w14:paraId="6ADE9633" w14:textId="77777777" w:rsidR="00454D81" w:rsidRDefault="00454D81">
      <w:pPr>
        <w:jc w:val="center"/>
        <w:rPr>
          <w:rFonts w:ascii="Arial" w:hAnsi="Arial"/>
          <w:sz w:val="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454D81" w14:paraId="254F220D" w14:textId="77777777">
        <w:tc>
          <w:tcPr>
            <w:tcW w:w="9875" w:type="dxa"/>
            <w:shd w:val="pct10" w:color="auto" w:fill="auto"/>
          </w:tcPr>
          <w:p w14:paraId="783506B4" w14:textId="77777777" w:rsidR="00454D81" w:rsidRDefault="00454D8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ENDEREÇO RESIDENCIAL</w:t>
            </w:r>
          </w:p>
        </w:tc>
      </w:tr>
      <w:tr w:rsidR="00454D81" w14:paraId="1A482AE8" w14:textId="77777777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875" w:type="dxa"/>
          </w:tcPr>
          <w:p w14:paraId="67DA0D89" w14:textId="7777777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</w:p>
          <w:p w14:paraId="33461F2E" w14:textId="7777777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 xml:space="preserve">Avenida/rua, </w:t>
            </w:r>
            <w:proofErr w:type="gramStart"/>
            <w:r w:rsidRPr="00A24A00">
              <w:rPr>
                <w:rFonts w:ascii="Arial" w:hAnsi="Arial"/>
                <w:sz w:val="24"/>
                <w:lang w:val="pt-BR"/>
              </w:rPr>
              <w:t>número  _</w:t>
            </w:r>
            <w:proofErr w:type="gramEnd"/>
            <w:r w:rsidRPr="00A24A00">
              <w:rPr>
                <w:rFonts w:ascii="Arial" w:hAnsi="Arial"/>
                <w:sz w:val="24"/>
                <w:lang w:val="pt-BR"/>
              </w:rPr>
              <w:t>_____________________________________________________</w:t>
            </w:r>
          </w:p>
          <w:p w14:paraId="2426FC75" w14:textId="7777777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</w:p>
          <w:p w14:paraId="06AFD8B1" w14:textId="7777777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Cidade __________________________Estado _________________________________</w:t>
            </w:r>
          </w:p>
          <w:p w14:paraId="2318BD05" w14:textId="7777777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</w:p>
          <w:p w14:paraId="07181D92" w14:textId="77777777" w:rsidR="00454D81" w:rsidRDefault="00454D8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Código postal _____________________País ___________________________________</w:t>
            </w:r>
          </w:p>
          <w:p w14:paraId="433318B8" w14:textId="77777777" w:rsidR="00454D81" w:rsidRDefault="00454D81">
            <w:pPr>
              <w:spacing w:after="100"/>
              <w:rPr>
                <w:rFonts w:ascii="Arial" w:hAnsi="Arial"/>
                <w:sz w:val="24"/>
              </w:rPr>
            </w:pPr>
          </w:p>
        </w:tc>
      </w:tr>
    </w:tbl>
    <w:p w14:paraId="5DA2B483" w14:textId="77777777" w:rsidR="00454D81" w:rsidRDefault="00454D81">
      <w:pPr>
        <w:spacing w:before="60" w:after="60"/>
        <w:jc w:val="center"/>
        <w:rPr>
          <w:rFonts w:ascii="Arial" w:hAnsi="Arial"/>
          <w:sz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F85E2A" w14:paraId="2B380752" w14:textId="77777777" w:rsidTr="00253215">
        <w:tc>
          <w:tcPr>
            <w:tcW w:w="9875" w:type="dxa"/>
            <w:shd w:val="pct10" w:color="auto" w:fill="auto"/>
          </w:tcPr>
          <w:p w14:paraId="24CEC3BE" w14:textId="5FAF4794" w:rsidR="00F85E2A" w:rsidRDefault="00F85E2A" w:rsidP="00253215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Dados do </w:t>
            </w:r>
            <w:proofErr w:type="spellStart"/>
            <w:r>
              <w:rPr>
                <w:rFonts w:ascii="Arial" w:hAnsi="Arial"/>
                <w:b/>
                <w:sz w:val="24"/>
              </w:rPr>
              <w:t>Benefício</w:t>
            </w:r>
            <w:proofErr w:type="spellEnd"/>
          </w:p>
        </w:tc>
      </w:tr>
      <w:tr w:rsidR="00F85E2A" w14:paraId="6619C9E8" w14:textId="77777777" w:rsidTr="00253215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875" w:type="dxa"/>
          </w:tcPr>
          <w:p w14:paraId="1F7DB094" w14:textId="77777777" w:rsidR="00F85E2A" w:rsidRPr="00A24A00" w:rsidRDefault="00F85E2A" w:rsidP="00253215">
            <w:pPr>
              <w:rPr>
                <w:rFonts w:ascii="Arial" w:hAnsi="Arial"/>
                <w:sz w:val="24"/>
                <w:lang w:val="pt-BR"/>
              </w:rPr>
            </w:pPr>
          </w:p>
          <w:p w14:paraId="33EBE4CC" w14:textId="6DBF85E9" w:rsidR="00F85E2A" w:rsidRDefault="00F85E2A" w:rsidP="00253215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Finalidade do Atestado de Vida (INSS, Ministério/outro -especificar)</w:t>
            </w:r>
          </w:p>
          <w:p w14:paraId="67812238" w14:textId="600AB1CE" w:rsidR="00F85E2A" w:rsidRDefault="00F85E2A" w:rsidP="00253215">
            <w:pPr>
              <w:rPr>
                <w:rFonts w:ascii="Arial" w:hAnsi="Arial"/>
                <w:sz w:val="24"/>
                <w:lang w:val="pt-BR"/>
              </w:rPr>
            </w:pPr>
          </w:p>
          <w:p w14:paraId="15542885" w14:textId="2FADE5B9" w:rsidR="00F85E2A" w:rsidRPr="00A24A00" w:rsidRDefault="00F85E2A" w:rsidP="00253215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________________________________________________________________________</w:t>
            </w:r>
          </w:p>
          <w:p w14:paraId="7BB54770" w14:textId="77777777" w:rsidR="00F85E2A" w:rsidRPr="00A24A00" w:rsidRDefault="00F85E2A" w:rsidP="00253215">
            <w:pPr>
              <w:rPr>
                <w:rFonts w:ascii="Arial" w:hAnsi="Arial"/>
                <w:sz w:val="24"/>
                <w:lang w:val="pt-BR"/>
              </w:rPr>
            </w:pPr>
          </w:p>
          <w:p w14:paraId="3F4C1DA3" w14:textId="05F1B5A2" w:rsidR="00F85E2A" w:rsidRDefault="00F85E2A" w:rsidP="00F85E2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pt-BR"/>
              </w:rPr>
              <w:t>Número do Benefício</w:t>
            </w:r>
            <w:r w:rsidRPr="00A24A00">
              <w:rPr>
                <w:rFonts w:ascii="Arial" w:hAnsi="Arial"/>
                <w:sz w:val="24"/>
                <w:lang w:val="pt-BR"/>
              </w:rPr>
              <w:t xml:space="preserve"> __________________________</w:t>
            </w:r>
          </w:p>
        </w:tc>
      </w:tr>
    </w:tbl>
    <w:p w14:paraId="3839ABD9" w14:textId="4E1C53B4" w:rsidR="00454D81" w:rsidRDefault="00454D81">
      <w:pPr>
        <w:rPr>
          <w:rFonts w:ascii="Arial" w:hAnsi="Arial"/>
          <w:sz w:val="16"/>
        </w:rPr>
      </w:pPr>
    </w:p>
    <w:p w14:paraId="2FC4058C" w14:textId="0E158795" w:rsidR="00F85E2A" w:rsidRDefault="00F85E2A">
      <w:pPr>
        <w:rPr>
          <w:rFonts w:ascii="Arial" w:hAnsi="Arial"/>
          <w:sz w:val="16"/>
        </w:rPr>
      </w:pPr>
    </w:p>
    <w:p w14:paraId="6AFF09B0" w14:textId="1992B217" w:rsidR="00F85E2A" w:rsidRDefault="00F85E2A">
      <w:pPr>
        <w:rPr>
          <w:rFonts w:ascii="Arial" w:hAnsi="Arial"/>
          <w:sz w:val="24"/>
          <w:szCs w:val="24"/>
        </w:rPr>
      </w:pPr>
      <w:r w:rsidRPr="00F85E2A">
        <w:rPr>
          <w:rFonts w:ascii="Arial" w:hAnsi="Arial"/>
          <w:sz w:val="24"/>
          <w:szCs w:val="24"/>
        </w:rPr>
        <w:t>Local e Data:</w:t>
      </w:r>
    </w:p>
    <w:p w14:paraId="5452CEAB" w14:textId="07CF55A9" w:rsidR="00F85E2A" w:rsidRDefault="00F85E2A">
      <w:pPr>
        <w:rPr>
          <w:rFonts w:ascii="Arial" w:hAnsi="Arial"/>
          <w:sz w:val="24"/>
          <w:szCs w:val="24"/>
        </w:rPr>
      </w:pPr>
    </w:p>
    <w:p w14:paraId="3815D836" w14:textId="77777777" w:rsidR="00F85E2A" w:rsidRPr="00F85E2A" w:rsidRDefault="00F85E2A">
      <w:pPr>
        <w:rPr>
          <w:rFonts w:ascii="Arial" w:hAnsi="Arial"/>
          <w:sz w:val="24"/>
          <w:szCs w:val="24"/>
        </w:rPr>
      </w:pPr>
    </w:p>
    <w:p w14:paraId="17827E33" w14:textId="77777777" w:rsidR="00454D81" w:rsidRDefault="00454D8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</w:t>
      </w:r>
    </w:p>
    <w:p w14:paraId="04302041" w14:textId="77777777" w:rsidR="00454D81" w:rsidRDefault="00454D81">
      <w:pPr>
        <w:rPr>
          <w:rFonts w:ascii="Arial" w:hAnsi="Arial"/>
          <w:sz w:val="16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16"/>
        </w:rPr>
        <w:t>Assinatura</w:t>
      </w:r>
      <w:proofErr w:type="spellEnd"/>
      <w:r>
        <w:rPr>
          <w:rFonts w:ascii="Arial" w:hAnsi="Arial"/>
          <w:sz w:val="16"/>
        </w:rPr>
        <w:t xml:space="preserve"> do </w:t>
      </w:r>
      <w:proofErr w:type="spellStart"/>
      <w:r>
        <w:rPr>
          <w:rFonts w:ascii="Arial" w:hAnsi="Arial"/>
          <w:sz w:val="16"/>
        </w:rPr>
        <w:t>requerente</w:t>
      </w:r>
      <w:proofErr w:type="spellEnd"/>
    </w:p>
    <w:p w14:paraId="45521A28" w14:textId="77777777" w:rsidR="00454D81" w:rsidRDefault="00454D81">
      <w:pPr>
        <w:rPr>
          <w:rFonts w:ascii="Arial" w:hAnsi="Arial"/>
          <w:sz w:val="14"/>
        </w:rPr>
      </w:pPr>
    </w:p>
    <w:sectPr w:rsidR="00454D81" w:rsidSect="00F85E2A">
      <w:footerReference w:type="default" r:id="rId7"/>
      <w:pgSz w:w="11907" w:h="16840" w:code="9"/>
      <w:pgMar w:top="1418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934F" w14:textId="77777777" w:rsidR="00B46FB1" w:rsidRDefault="00B46FB1">
      <w:r>
        <w:separator/>
      </w:r>
    </w:p>
  </w:endnote>
  <w:endnote w:type="continuationSeparator" w:id="0">
    <w:p w14:paraId="613F99B3" w14:textId="77777777" w:rsidR="00B46FB1" w:rsidRDefault="00B4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2AF6" w14:textId="169E76B4" w:rsidR="00454D81" w:rsidRPr="00A24A00" w:rsidRDefault="00454D81" w:rsidP="00836465">
    <w:pPr>
      <w:pStyle w:val="Piedepgina"/>
      <w:tabs>
        <w:tab w:val="clear" w:pos="8640"/>
        <w:tab w:val="right" w:pos="9214"/>
      </w:tabs>
      <w:rPr>
        <w:lang w:val="pt-BR"/>
      </w:rPr>
    </w:pPr>
    <w:r w:rsidRPr="00A24A00">
      <w:rPr>
        <w:lang w:val="pt-B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749E" w14:textId="77777777" w:rsidR="00B46FB1" w:rsidRDefault="00B46FB1">
      <w:r>
        <w:separator/>
      </w:r>
    </w:p>
  </w:footnote>
  <w:footnote w:type="continuationSeparator" w:id="0">
    <w:p w14:paraId="073B85D6" w14:textId="77777777" w:rsidR="00B46FB1" w:rsidRDefault="00B46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1E"/>
    <w:rsid w:val="00272F16"/>
    <w:rsid w:val="00454D81"/>
    <w:rsid w:val="00836465"/>
    <w:rsid w:val="0088169C"/>
    <w:rsid w:val="0097137C"/>
    <w:rsid w:val="00A24A00"/>
    <w:rsid w:val="00B46FB1"/>
    <w:rsid w:val="00C3701E"/>
    <w:rsid w:val="00F85E2A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E427D"/>
  <w15:chartTrackingRefBased/>
  <w15:docId w15:val="{82ADFEA2-E412-4B9C-84B9-20366F8B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	</vt:lpstr>
    </vt:vector>
  </TitlesOfParts>
  <Company>MRE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Ministério Das Relações Exter.</dc:creator>
  <cp:keywords/>
  <cp:lastModifiedBy>Juliana Stalliviere</cp:lastModifiedBy>
  <cp:revision>2</cp:revision>
  <cp:lastPrinted>1997-12-26T17:17:00Z</cp:lastPrinted>
  <dcterms:created xsi:type="dcterms:W3CDTF">2023-03-21T14:36:00Z</dcterms:created>
  <dcterms:modified xsi:type="dcterms:W3CDTF">2023-03-21T14:36:00Z</dcterms:modified>
</cp:coreProperties>
</file>