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5F47" w14:textId="77777777" w:rsidR="007B7382" w:rsidRDefault="006928E5">
      <w:pPr>
        <w:spacing w:after="101" w:line="265" w:lineRule="auto"/>
        <w:ind w:left="48" w:hanging="10"/>
        <w:jc w:val="center"/>
      </w:pPr>
      <w:r>
        <w:rPr>
          <w:sz w:val="26"/>
        </w:rPr>
        <w:t>MINISTÉRIO DAS RELAÇÕES EXTERIORES</w:t>
      </w:r>
    </w:p>
    <w:p w14:paraId="4172FB2A" w14:textId="1899AB98" w:rsidR="007B7382" w:rsidRDefault="006928E5">
      <w:pPr>
        <w:spacing w:after="366" w:line="265" w:lineRule="auto"/>
        <w:ind w:left="48" w:right="14" w:hanging="10"/>
        <w:jc w:val="center"/>
      </w:pPr>
      <w:r>
        <w:rPr>
          <w:sz w:val="26"/>
        </w:rPr>
        <w:t>CONSULADO-GERAL DO BRASIL EM CÓRDOBA</w:t>
      </w:r>
    </w:p>
    <w:p w14:paraId="731A41F6" w14:textId="77777777" w:rsidR="007B7382" w:rsidRDefault="006928E5">
      <w:pPr>
        <w:spacing w:after="0" w:line="265" w:lineRule="auto"/>
        <w:ind w:left="48" w:right="5" w:hanging="10"/>
        <w:jc w:val="center"/>
      </w:pPr>
      <w:r>
        <w:rPr>
          <w:sz w:val="26"/>
        </w:rPr>
        <w:t>DECLARAÇÃO DE RESIDÊNCIA NO EXTERIOR</w:t>
      </w:r>
    </w:p>
    <w:p w14:paraId="5161740D" w14:textId="77777777" w:rsidR="007B7382" w:rsidRDefault="006928E5">
      <w:pPr>
        <w:spacing w:after="0" w:line="265" w:lineRule="auto"/>
        <w:ind w:left="63" w:right="10" w:hanging="10"/>
        <w:jc w:val="center"/>
      </w:pPr>
      <w:r>
        <w:rPr>
          <w:rFonts w:ascii="Times New Roman" w:eastAsia="Times New Roman" w:hAnsi="Times New Roman" w:cs="Times New Roman"/>
          <w:sz w:val="18"/>
        </w:rPr>
        <w:t>Declaração válida de acordo com a Lei n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18"/>
        </w:rPr>
        <w:t>7, 115/1983</w:t>
      </w:r>
    </w:p>
    <w:p w14:paraId="22ADEFF7" w14:textId="77777777" w:rsidR="007B7382" w:rsidRDefault="006928E5">
      <w:pPr>
        <w:spacing w:after="428" w:line="265" w:lineRule="auto"/>
        <w:ind w:left="63" w:hanging="10"/>
        <w:jc w:val="center"/>
      </w:pPr>
      <w:r>
        <w:rPr>
          <w:rFonts w:ascii="Times New Roman" w:eastAsia="Times New Roman" w:hAnsi="Times New Roman" w:cs="Times New Roman"/>
          <w:sz w:val="18"/>
        </w:rPr>
        <w:t>Necessita ser assinada na presença de agente consular</w:t>
      </w:r>
    </w:p>
    <w:p w14:paraId="53D0ECCA" w14:textId="1F74BFF8" w:rsidR="007B7382" w:rsidRDefault="006928E5" w:rsidP="006928E5">
      <w:pPr>
        <w:spacing w:before="100" w:beforeAutospacing="1" w:after="100" w:afterAutospacing="1" w:line="265" w:lineRule="auto"/>
        <w:ind w:left="9" w:hanging="5"/>
      </w:pPr>
      <w:r>
        <w:t>Nome:</w:t>
      </w:r>
      <w:r>
        <w:rPr>
          <w:noProof/>
        </w:rPr>
        <mc:AlternateContent>
          <mc:Choice Requires="wpg">
            <w:drawing>
              <wp:inline distT="0" distB="0" distL="0" distR="0" wp14:anchorId="1A8A5AF5" wp14:editId="48D0332F">
                <wp:extent cx="5377395" cy="15242"/>
                <wp:effectExtent l="0" t="0" r="0" b="0"/>
                <wp:docPr id="2275" name="Group 2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395" cy="15242"/>
                          <a:chOff x="0" y="0"/>
                          <a:chExt cx="5377395" cy="15242"/>
                        </a:xfrm>
                      </wpg:grpSpPr>
                      <wps:wsp>
                        <wps:cNvPr id="2274" name="Shape 2274"/>
                        <wps:cNvSpPr/>
                        <wps:spPr>
                          <a:xfrm>
                            <a:off x="0" y="0"/>
                            <a:ext cx="5377395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7395" h="15242">
                                <a:moveTo>
                                  <a:pt x="0" y="7621"/>
                                </a:moveTo>
                                <a:lnTo>
                                  <a:pt x="5377395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5" style="width:423.417pt;height:1.20012pt;mso-position-horizontal-relative:char;mso-position-vertical-relative:line" coordsize="53773,152">
                <v:shape id="Shape 2274" style="position:absolute;width:53773;height:152;left:0;top:0;" coordsize="5377395,15242" path="m0,7621l5377395,7621">
                  <v:stroke weight="1.20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CF54F54" w14:textId="77777777" w:rsidR="006928E5" w:rsidRDefault="006928E5" w:rsidP="006928E5">
      <w:pPr>
        <w:spacing w:before="100" w:beforeAutospacing="1" w:after="100" w:afterAutospacing="1" w:line="265" w:lineRule="auto"/>
        <w:ind w:left="9" w:hanging="5"/>
      </w:pPr>
    </w:p>
    <w:p w14:paraId="03BB5312" w14:textId="49F1393C" w:rsidR="007B7382" w:rsidRDefault="006928E5" w:rsidP="006928E5">
      <w:pPr>
        <w:spacing w:before="100" w:beforeAutospacing="1" w:after="100" w:afterAutospacing="1" w:line="381" w:lineRule="auto"/>
        <w:ind w:left="9" w:right="2996" w:hanging="5"/>
      </w:pPr>
      <w:r>
        <w:t xml:space="preserve">Data de Nascimento: </w:t>
      </w:r>
      <w:r>
        <w:rPr>
          <w:noProof/>
        </w:rPr>
        <w:drawing>
          <wp:inline distT="0" distB="0" distL="0" distR="0" wp14:anchorId="7D31CF70" wp14:editId="7AEFF4EB">
            <wp:extent cx="2057676" cy="124980"/>
            <wp:effectExtent l="0" t="0" r="0" b="0"/>
            <wp:docPr id="1163" name="Picture 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676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Documento de identificação:</w:t>
      </w:r>
      <w:r>
        <w:rPr>
          <w:noProof/>
        </w:rPr>
        <mc:AlternateContent>
          <mc:Choice Requires="wpg">
            <w:drawing>
              <wp:inline distT="0" distB="0" distL="0" distR="0" wp14:anchorId="6293D7AD" wp14:editId="5CC5EEDF">
                <wp:extent cx="1423607" cy="15241"/>
                <wp:effectExtent l="0" t="0" r="0" b="0"/>
                <wp:docPr id="2279" name="Group 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3607" cy="15241"/>
                          <a:chOff x="0" y="0"/>
                          <a:chExt cx="1423607" cy="15241"/>
                        </a:xfrm>
                      </wpg:grpSpPr>
                      <wps:wsp>
                        <wps:cNvPr id="2278" name="Shape 2278"/>
                        <wps:cNvSpPr/>
                        <wps:spPr>
                          <a:xfrm>
                            <a:off x="0" y="0"/>
                            <a:ext cx="1423607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607" h="15241">
                                <a:moveTo>
                                  <a:pt x="0" y="7621"/>
                                </a:moveTo>
                                <a:lnTo>
                                  <a:pt x="1423607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9" style="width:112.095pt;height:1.2001pt;mso-position-horizontal-relative:char;mso-position-vertical-relative:line" coordsize="14236,152">
                <v:shape id="Shape 2278" style="position:absolute;width:14236;height:152;left:0;top:0;" coordsize="1423607,15241" path="m0,7621l1423607,7621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6E8513" w14:textId="6B5CE9DA" w:rsidR="007B7382" w:rsidRDefault="006928E5" w:rsidP="006928E5">
      <w:pPr>
        <w:spacing w:before="100" w:beforeAutospacing="1" w:after="100" w:afterAutospacing="1" w:line="265" w:lineRule="auto"/>
        <w:ind w:left="9" w:hanging="5"/>
      </w:pPr>
      <w:r>
        <w:t xml:space="preserve">Órgão </w:t>
      </w:r>
      <w:r>
        <w:t xml:space="preserve">Expedidor — UF: </w:t>
      </w:r>
      <w:r>
        <w:rPr>
          <w:noProof/>
        </w:rPr>
        <mc:AlternateContent>
          <mc:Choice Requires="wpg">
            <w:drawing>
              <wp:inline distT="0" distB="0" distL="0" distR="0" wp14:anchorId="3069D7D9" wp14:editId="678A7CD1">
                <wp:extent cx="1813803" cy="15242"/>
                <wp:effectExtent l="0" t="0" r="0" b="0"/>
                <wp:docPr id="2281" name="Group 2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803" cy="15242"/>
                          <a:chOff x="0" y="0"/>
                          <a:chExt cx="1813803" cy="15242"/>
                        </a:xfrm>
                      </wpg:grpSpPr>
                      <wps:wsp>
                        <wps:cNvPr id="2280" name="Shape 2280"/>
                        <wps:cNvSpPr/>
                        <wps:spPr>
                          <a:xfrm>
                            <a:off x="0" y="0"/>
                            <a:ext cx="1813803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803" h="15242">
                                <a:moveTo>
                                  <a:pt x="0" y="7621"/>
                                </a:moveTo>
                                <a:lnTo>
                                  <a:pt x="1813803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1" style="width:142.819pt;height:1.20013pt;mso-position-horizontal-relative:char;mso-position-vertical-relative:line" coordsize="18138,152">
                <v:shape id="Shape 2280" style="position:absolute;width:18138;height:152;left:0;top:0;" coordsize="1813803,15242" path="m0,7621l1813803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F3F1D5" w14:textId="5B794665" w:rsidR="007B7382" w:rsidRDefault="006928E5" w:rsidP="006928E5">
      <w:pPr>
        <w:spacing w:before="100" w:beforeAutospacing="1" w:after="100" w:afterAutospacing="1" w:line="265" w:lineRule="auto"/>
        <w:ind w:left="9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E347B9" wp14:editId="18437055">
            <wp:simplePos x="0" y="0"/>
            <wp:positionH relativeFrom="page">
              <wp:posOffset>3481283</wp:posOffset>
            </wp:positionH>
            <wp:positionV relativeFrom="page">
              <wp:posOffset>768169</wp:posOffset>
            </wp:positionV>
            <wp:extent cx="631021" cy="695010"/>
            <wp:effectExtent l="0" t="0" r="0" b="0"/>
            <wp:wrapTopAndBottom/>
            <wp:docPr id="1166" name="Picture 1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Picture 1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021" cy="69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Declaro, sob as penas da lei</w:t>
      </w:r>
      <w:r>
        <w:t xml:space="preserve"> para efeito de cumprimento da exigência de comprovação de residência no exterior, que resido no exterior</w:t>
      </w:r>
      <w:r>
        <w:t xml:space="preserve"> de acordo com as informações abaixo:</w:t>
      </w:r>
    </w:p>
    <w:p w14:paraId="4F91609B" w14:textId="77777777" w:rsidR="007B7382" w:rsidRDefault="006928E5" w:rsidP="006928E5">
      <w:pPr>
        <w:spacing w:before="100" w:beforeAutospacing="1" w:after="100" w:afterAutospacing="1" w:line="265" w:lineRule="auto"/>
        <w:ind w:left="9" w:hanging="5"/>
      </w:pPr>
      <w:r>
        <w:t>Tempo de residência no exterior</w:t>
      </w:r>
      <w:r>
        <w:rPr>
          <w:noProof/>
        </w:rPr>
        <w:drawing>
          <wp:inline distT="0" distB="0" distL="0" distR="0" wp14:anchorId="6E392479" wp14:editId="21392D9F">
            <wp:extent cx="3938545" cy="91449"/>
            <wp:effectExtent l="0" t="0" r="0" b="0"/>
            <wp:docPr id="2268" name="Picture 2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" name="Picture 22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8545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E59E" w14:textId="25E3F70C" w:rsidR="006928E5" w:rsidRDefault="006928E5" w:rsidP="006928E5">
      <w:pPr>
        <w:spacing w:before="100" w:beforeAutospacing="1" w:after="100" w:afterAutospacing="1" w:line="265" w:lineRule="auto"/>
        <w:ind w:left="9" w:right="82" w:hanging="5"/>
      </w:pPr>
      <w:r>
        <w:t xml:space="preserve">Endereço: </w:t>
      </w:r>
      <w:r>
        <w:rPr>
          <w:noProof/>
        </w:rPr>
        <mc:AlternateContent>
          <mc:Choice Requires="wpg">
            <w:drawing>
              <wp:inline distT="0" distB="0" distL="0" distR="0" wp14:anchorId="2997E363" wp14:editId="42FB1067">
                <wp:extent cx="5167053" cy="15241"/>
                <wp:effectExtent l="0" t="0" r="0" b="0"/>
                <wp:docPr id="2283" name="Group 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7053" cy="15241"/>
                          <a:chOff x="0" y="0"/>
                          <a:chExt cx="5167053" cy="15241"/>
                        </a:xfrm>
                      </wpg:grpSpPr>
                      <wps:wsp>
                        <wps:cNvPr id="2282" name="Shape 2282"/>
                        <wps:cNvSpPr/>
                        <wps:spPr>
                          <a:xfrm>
                            <a:off x="0" y="0"/>
                            <a:ext cx="5167053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7053" h="15241">
                                <a:moveTo>
                                  <a:pt x="0" y="7620"/>
                                </a:moveTo>
                                <a:lnTo>
                                  <a:pt x="5167053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3" style="width:406.855pt;height:1.2001pt;mso-position-horizontal-relative:char;mso-position-vertical-relative:line" coordsize="51670,152">
                <v:shape id="Shape 2282" style="position:absolute;width:51670;height:152;left:0;top:0;" coordsize="5167053,15241" path="m0,7620l5167053,7620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B3B21A" w14:textId="4603DD5F" w:rsidR="006928E5" w:rsidRDefault="006928E5" w:rsidP="006928E5">
      <w:pPr>
        <w:spacing w:before="100" w:beforeAutospacing="1" w:after="100" w:afterAutospacing="1" w:line="265" w:lineRule="auto"/>
        <w:ind w:left="9" w:right="82" w:hanging="5"/>
      </w:pPr>
      <w:r>
        <w:t>Cidade____________________________________ Estado ___________________________________</w:t>
      </w:r>
    </w:p>
    <w:p w14:paraId="29AE7D44" w14:textId="08DEAEF6" w:rsidR="007B7382" w:rsidRDefault="006928E5" w:rsidP="006928E5">
      <w:pPr>
        <w:spacing w:before="100" w:beforeAutospacing="1" w:after="100" w:afterAutospacing="1" w:line="265" w:lineRule="auto"/>
        <w:ind w:left="9" w:right="82" w:hanging="5"/>
      </w:pPr>
      <w:r>
        <w:t>CEP ______________    País _______________________   Telefone: ___________________________</w:t>
      </w:r>
    </w:p>
    <w:p w14:paraId="2A79AD5F" w14:textId="015BA332" w:rsidR="007B7382" w:rsidRDefault="006928E5" w:rsidP="006928E5">
      <w:pPr>
        <w:spacing w:before="100" w:beforeAutospacing="1" w:after="100" w:afterAutospacing="1" w:line="268" w:lineRule="auto"/>
        <w:ind w:hanging="10"/>
      </w:pPr>
      <w:r>
        <w:rPr>
          <w:sz w:val="24"/>
        </w:rPr>
        <w:t>E-ma</w:t>
      </w:r>
      <w:r>
        <w:rPr>
          <w:sz w:val="24"/>
        </w:rPr>
        <w:t>il:</w:t>
      </w:r>
      <w:r>
        <w:rPr>
          <w:noProof/>
        </w:rPr>
        <mc:AlternateContent>
          <mc:Choice Requires="wpg">
            <w:drawing>
              <wp:inline distT="0" distB="0" distL="0" distR="0" wp14:anchorId="1334F673" wp14:editId="71DF562B">
                <wp:extent cx="5374345" cy="15241"/>
                <wp:effectExtent l="0" t="0" r="0" b="0"/>
                <wp:docPr id="2287" name="Group 2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4345" cy="15241"/>
                          <a:chOff x="0" y="0"/>
                          <a:chExt cx="5374345" cy="15241"/>
                        </a:xfrm>
                      </wpg:grpSpPr>
                      <wps:wsp>
                        <wps:cNvPr id="2286" name="Shape 2286"/>
                        <wps:cNvSpPr/>
                        <wps:spPr>
                          <a:xfrm>
                            <a:off x="0" y="0"/>
                            <a:ext cx="5374345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4345" h="15241">
                                <a:moveTo>
                                  <a:pt x="0" y="7620"/>
                                </a:moveTo>
                                <a:lnTo>
                                  <a:pt x="5374345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7" style="width:423.177pt;height:1.20007pt;mso-position-horizontal-relative:char;mso-position-vertical-relative:line" coordsize="53743,152">
                <v:shape id="Shape 2286" style="position:absolute;width:53743;height:152;left:0;top:0;" coordsize="5374345,15241" path="m0,7620l5374345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FCE53D" w14:textId="77777777" w:rsidR="007B7382" w:rsidRDefault="006928E5" w:rsidP="006928E5">
      <w:pPr>
        <w:tabs>
          <w:tab w:val="center" w:pos="5713"/>
        </w:tabs>
        <w:spacing w:before="100" w:beforeAutospacing="1" w:after="100" w:afterAutospacing="1" w:line="268" w:lineRule="auto"/>
        <w:ind w:left="-10"/>
      </w:pPr>
      <w:r>
        <w:rPr>
          <w:sz w:val="24"/>
        </w:rPr>
        <w:t>Local:</w:t>
      </w:r>
      <w:r>
        <w:rPr>
          <w:sz w:val="24"/>
        </w:rPr>
        <w:tab/>
        <w:t>Data:</w:t>
      </w:r>
    </w:p>
    <w:p w14:paraId="6026154C" w14:textId="76A4EC8A" w:rsidR="007B7382" w:rsidRDefault="007B7382" w:rsidP="006928E5">
      <w:pPr>
        <w:spacing w:after="0"/>
        <w:ind w:left="-19"/>
        <w:sectPr w:rsidR="007B7382">
          <w:pgSz w:w="11920" w:h="16840"/>
          <w:pgMar w:top="2539" w:right="1354" w:bottom="2186" w:left="1383" w:header="720" w:footer="720" w:gutter="0"/>
          <w:cols w:space="720"/>
        </w:sectPr>
      </w:pPr>
    </w:p>
    <w:p w14:paraId="3AFDDF86" w14:textId="35894840" w:rsidR="006928E5" w:rsidRDefault="006928E5">
      <w:pPr>
        <w:spacing w:after="21"/>
        <w:ind w:left="-2107" w:right="-2117"/>
      </w:pPr>
    </w:p>
    <w:p w14:paraId="6EA57E43" w14:textId="5DE9C753" w:rsidR="006928E5" w:rsidRDefault="006928E5">
      <w:pPr>
        <w:spacing w:after="21"/>
        <w:ind w:left="-2107" w:right="-2117"/>
      </w:pPr>
    </w:p>
    <w:p w14:paraId="6C90A613" w14:textId="77777777" w:rsidR="006928E5" w:rsidRDefault="006928E5">
      <w:pPr>
        <w:spacing w:after="21"/>
        <w:ind w:left="-2107" w:right="-2117"/>
      </w:pPr>
    </w:p>
    <w:p w14:paraId="300BECFC" w14:textId="54437575" w:rsidR="007B7382" w:rsidRDefault="006928E5">
      <w:pPr>
        <w:spacing w:after="21"/>
        <w:ind w:left="-2107" w:right="-2117"/>
      </w:pPr>
      <w:r>
        <w:rPr>
          <w:noProof/>
        </w:rPr>
        <mc:AlternateContent>
          <mc:Choice Requires="wpg">
            <w:drawing>
              <wp:inline distT="0" distB="0" distL="0" distR="0" wp14:anchorId="44F3ADDF" wp14:editId="53620E91">
                <wp:extent cx="4109256" cy="15241"/>
                <wp:effectExtent l="0" t="0" r="0" b="0"/>
                <wp:docPr id="2289" name="Group 2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9256" cy="15241"/>
                          <a:chOff x="0" y="0"/>
                          <a:chExt cx="4109256" cy="15241"/>
                        </a:xfrm>
                      </wpg:grpSpPr>
                      <wps:wsp>
                        <wps:cNvPr id="2288" name="Shape 2288"/>
                        <wps:cNvSpPr/>
                        <wps:spPr>
                          <a:xfrm>
                            <a:off x="0" y="0"/>
                            <a:ext cx="410925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256" h="15241">
                                <a:moveTo>
                                  <a:pt x="0" y="7620"/>
                                </a:moveTo>
                                <a:lnTo>
                                  <a:pt x="4109256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9" style="width:323.563pt;height:1.20007pt;mso-position-horizontal-relative:char;mso-position-vertical-relative:line" coordsize="41092,152">
                <v:shape id="Shape 2288" style="position:absolute;width:41092;height:152;left:0;top:0;" coordsize="4109256,15241" path="m0,7620l4109256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8F5A5C" w14:textId="5D31DDDA" w:rsidR="007B7382" w:rsidRDefault="006928E5" w:rsidP="006928E5">
      <w:pPr>
        <w:spacing w:after="3" w:line="265" w:lineRule="auto"/>
        <w:ind w:left="9" w:hanging="5"/>
        <w:jc w:val="both"/>
      </w:pPr>
      <w:r>
        <w:t xml:space="preserve">Assinatura do </w:t>
      </w:r>
      <w:r>
        <w:t>Declarante</w:t>
      </w:r>
    </w:p>
    <w:sectPr w:rsidR="007B7382">
      <w:type w:val="continuous"/>
      <w:pgSz w:w="11920" w:h="16840"/>
      <w:pgMar w:top="2539" w:right="4829" w:bottom="2186" w:left="48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2"/>
    <w:rsid w:val="006928E5"/>
    <w:rsid w:val="007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D14B"/>
  <w15:docId w15:val="{4F1D3D7F-1CB3-4B0E-9ACC-1E21C6C6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Claudio Da Silva</dc:creator>
  <cp:keywords/>
  <cp:lastModifiedBy>Francisco Claudio Da Silva</cp:lastModifiedBy>
  <cp:revision>2</cp:revision>
  <dcterms:created xsi:type="dcterms:W3CDTF">2021-07-03T15:04:00Z</dcterms:created>
  <dcterms:modified xsi:type="dcterms:W3CDTF">2021-07-03T15:04:00Z</dcterms:modified>
</cp:coreProperties>
</file>