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B59" w:rsidRDefault="00571B59" w:rsidP="00571B59">
      <w:pPr>
        <w:jc w:val="center"/>
      </w:pPr>
      <w:r w:rsidRPr="00263441">
        <w:rPr>
          <w:b/>
          <w:noProof/>
        </w:rPr>
        <w:drawing>
          <wp:inline distT="0" distB="0" distL="0" distR="0" wp14:anchorId="4C56B9C1" wp14:editId="3620F99B">
            <wp:extent cx="747395" cy="739775"/>
            <wp:effectExtent l="0" t="0" r="0" b="3175"/>
            <wp:docPr id="1" name="Image 1" descr="planalto_presidencia_simbolosnacionais_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alto_presidencia_simbolosnacionais_brasa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395" cy="739775"/>
                    </a:xfrm>
                    <a:prstGeom prst="rect">
                      <a:avLst/>
                    </a:prstGeom>
                    <a:noFill/>
                    <a:ln>
                      <a:noFill/>
                    </a:ln>
                  </pic:spPr>
                </pic:pic>
              </a:graphicData>
            </a:graphic>
          </wp:inline>
        </w:drawing>
      </w:r>
    </w:p>
    <w:p w:rsidR="00571B59" w:rsidRPr="005D1A39" w:rsidRDefault="00571B59" w:rsidP="00571B59">
      <w:pPr>
        <w:pStyle w:val="Lgende"/>
        <w:spacing w:before="120"/>
        <w:rPr>
          <w:rFonts w:ascii="Garamond" w:hAnsi="Garamond"/>
          <w:i w:val="0"/>
          <w:sz w:val="28"/>
          <w:szCs w:val="28"/>
          <w:lang w:val="fr-FR"/>
        </w:rPr>
      </w:pPr>
      <w:r>
        <w:rPr>
          <w:rFonts w:ascii="Garamond" w:hAnsi="Garamond"/>
          <w:i w:val="0"/>
          <w:sz w:val="28"/>
          <w:szCs w:val="28"/>
          <w:lang w:val="fr-FR"/>
        </w:rPr>
        <w:t>Délégation p</w:t>
      </w:r>
      <w:r w:rsidRPr="005D1A39">
        <w:rPr>
          <w:rFonts w:ascii="Garamond" w:hAnsi="Garamond"/>
          <w:i w:val="0"/>
          <w:sz w:val="28"/>
          <w:szCs w:val="28"/>
          <w:lang w:val="fr-FR"/>
        </w:rPr>
        <w:t>ermanente du Brésil auprès de l</w:t>
      </w:r>
      <w:r>
        <w:rPr>
          <w:rFonts w:ascii="Garamond" w:hAnsi="Garamond"/>
          <w:i w:val="0"/>
          <w:sz w:val="28"/>
          <w:szCs w:val="28"/>
          <w:lang w:val="fr-FR"/>
        </w:rPr>
        <w:t>’UNESCO</w:t>
      </w:r>
    </w:p>
    <w:p w:rsidR="003772CB" w:rsidRPr="00571B59" w:rsidRDefault="003772CB" w:rsidP="003772CB">
      <w:pPr>
        <w:jc w:val="center"/>
        <w:rPr>
          <w:rFonts w:ascii="Courier New" w:hAnsi="Courier New" w:cs="Courier New"/>
          <w:szCs w:val="24"/>
        </w:rPr>
      </w:pPr>
    </w:p>
    <w:p w:rsidR="00936E13" w:rsidRDefault="003772CB" w:rsidP="003772CB">
      <w:pPr>
        <w:jc w:val="center"/>
        <w:rPr>
          <w:rFonts w:ascii="Courier New" w:hAnsi="Courier New" w:cs="Courier New"/>
          <w:b/>
          <w:sz w:val="28"/>
          <w:szCs w:val="28"/>
          <w:lang w:val="pt-BR"/>
        </w:rPr>
      </w:pPr>
      <w:r w:rsidRPr="00571B59">
        <w:rPr>
          <w:rFonts w:ascii="Courier New" w:hAnsi="Courier New" w:cs="Courier New"/>
          <w:b/>
          <w:sz w:val="28"/>
          <w:szCs w:val="28"/>
          <w:lang w:val="pt-BR"/>
        </w:rPr>
        <w:t xml:space="preserve">Formulário de inscrição – </w:t>
      </w:r>
      <w:r w:rsidR="00936E13">
        <w:rPr>
          <w:rFonts w:ascii="Courier New" w:hAnsi="Courier New" w:cs="Courier New"/>
          <w:b/>
          <w:sz w:val="28"/>
          <w:szCs w:val="28"/>
          <w:lang w:val="pt-BR"/>
        </w:rPr>
        <w:t>F</w:t>
      </w:r>
      <w:r w:rsidR="00936E13" w:rsidRPr="00936E13">
        <w:rPr>
          <w:rFonts w:ascii="Courier New" w:hAnsi="Courier New" w:cs="Courier New"/>
          <w:b/>
          <w:sz w:val="28"/>
          <w:szCs w:val="28"/>
          <w:lang w:val="pt-BR"/>
        </w:rPr>
        <w:t>ormulaire d'inscription</w:t>
      </w:r>
    </w:p>
    <w:p w:rsidR="003772CB" w:rsidRPr="00571B59" w:rsidRDefault="003772CB" w:rsidP="003772CB">
      <w:pPr>
        <w:jc w:val="center"/>
        <w:rPr>
          <w:rFonts w:ascii="Courier New" w:hAnsi="Courier New" w:cs="Courier New"/>
          <w:b/>
          <w:sz w:val="28"/>
          <w:szCs w:val="28"/>
          <w:lang w:val="pt-BR"/>
        </w:rPr>
      </w:pPr>
      <w:r w:rsidRPr="00571B59">
        <w:rPr>
          <w:rFonts w:ascii="Courier New" w:hAnsi="Courier New" w:cs="Courier New"/>
          <w:b/>
          <w:sz w:val="28"/>
          <w:szCs w:val="28"/>
          <w:lang w:val="pt-BR"/>
        </w:rPr>
        <w:t>Edital</w:t>
      </w:r>
      <w:r w:rsidR="00936E13">
        <w:rPr>
          <w:rFonts w:ascii="Courier New" w:hAnsi="Courier New" w:cs="Courier New"/>
          <w:b/>
          <w:sz w:val="28"/>
          <w:szCs w:val="28"/>
          <w:lang w:val="pt-BR"/>
        </w:rPr>
        <w:t>/Avis</w:t>
      </w:r>
      <w:r w:rsidRPr="00571B59">
        <w:rPr>
          <w:rFonts w:ascii="Courier New" w:hAnsi="Courier New" w:cs="Courier New"/>
          <w:b/>
          <w:sz w:val="28"/>
          <w:szCs w:val="28"/>
          <w:lang w:val="pt-BR"/>
        </w:rPr>
        <w:t xml:space="preserve"> nº 00</w:t>
      </w:r>
      <w:r w:rsidR="00936E13">
        <w:rPr>
          <w:rFonts w:ascii="Courier New" w:hAnsi="Courier New" w:cs="Courier New"/>
          <w:b/>
          <w:sz w:val="28"/>
          <w:szCs w:val="28"/>
          <w:lang w:val="pt-BR"/>
        </w:rPr>
        <w:t>2</w:t>
      </w:r>
      <w:r w:rsidRPr="00571B59">
        <w:rPr>
          <w:rFonts w:ascii="Courier New" w:hAnsi="Courier New" w:cs="Courier New"/>
          <w:b/>
          <w:sz w:val="28"/>
          <w:szCs w:val="28"/>
          <w:lang w:val="pt-BR"/>
        </w:rPr>
        <w:t>/202</w:t>
      </w:r>
      <w:r w:rsidR="00FF6B99" w:rsidRPr="00571B59">
        <w:rPr>
          <w:rFonts w:ascii="Courier New" w:hAnsi="Courier New" w:cs="Courier New"/>
          <w:b/>
          <w:sz w:val="28"/>
          <w:szCs w:val="28"/>
          <w:lang w:val="pt-BR"/>
        </w:rPr>
        <w:t>3</w:t>
      </w:r>
    </w:p>
    <w:p w:rsidR="003772CB" w:rsidRPr="00571B59" w:rsidRDefault="003772CB" w:rsidP="003772CB">
      <w:pPr>
        <w:jc w:val="center"/>
        <w:rPr>
          <w:rFonts w:ascii="Courier New" w:hAnsi="Courier New" w:cs="Courier New"/>
          <w:b/>
          <w:szCs w:val="24"/>
          <w:u w:val="single"/>
          <w:lang w:val="pt-BR"/>
        </w:rPr>
      </w:pPr>
    </w:p>
    <w:p w:rsidR="00A32433" w:rsidRPr="00571B59" w:rsidRDefault="003772CB" w:rsidP="003772CB">
      <w:pPr>
        <w:autoSpaceDE w:val="0"/>
        <w:autoSpaceDN w:val="0"/>
        <w:adjustRightInd w:val="0"/>
        <w:jc w:val="both"/>
        <w:rPr>
          <w:rFonts w:ascii="Courier New" w:hAnsi="Courier New" w:cs="Courier New"/>
          <w:szCs w:val="24"/>
          <w:lang w:val="pt-BR"/>
        </w:rPr>
      </w:pPr>
      <w:r w:rsidRPr="00571B59">
        <w:rPr>
          <w:rFonts w:ascii="Courier New" w:hAnsi="Courier New" w:cs="Courier New"/>
          <w:szCs w:val="24"/>
          <w:lang w:val="pt-BR"/>
        </w:rPr>
        <w:t>Desejo candidatar-me ao emprego de</w:t>
      </w:r>
      <w:r w:rsidR="00936E13">
        <w:rPr>
          <w:rFonts w:ascii="Courier New" w:hAnsi="Courier New" w:cs="Courier New"/>
          <w:szCs w:val="24"/>
          <w:lang w:val="pt-BR"/>
        </w:rPr>
        <w:t>/</w:t>
      </w:r>
      <w:r w:rsidR="00936E13" w:rsidRPr="00936E13">
        <w:t xml:space="preserve"> </w:t>
      </w:r>
      <w:r w:rsidR="00936E13" w:rsidRPr="00936E13">
        <w:rPr>
          <w:rFonts w:ascii="Courier New" w:hAnsi="Courier New" w:cs="Courier New"/>
          <w:szCs w:val="24"/>
          <w:lang w:val="pt-BR"/>
        </w:rPr>
        <w:t>Je souh</w:t>
      </w:r>
      <w:r w:rsidR="00936E13">
        <w:rPr>
          <w:rFonts w:ascii="Courier New" w:hAnsi="Courier New" w:cs="Courier New"/>
          <w:szCs w:val="24"/>
          <w:lang w:val="pt-BR"/>
        </w:rPr>
        <w:t xml:space="preserve">aite postuler pour le poste de </w:t>
      </w:r>
      <w:r w:rsidRPr="00571B59">
        <w:rPr>
          <w:rFonts w:ascii="Courier New" w:hAnsi="Courier New" w:cs="Courier New"/>
          <w:szCs w:val="24"/>
          <w:lang w:val="pt-BR"/>
        </w:rPr>
        <w:t>:</w:t>
      </w:r>
    </w:p>
    <w:p w:rsidR="003772CB" w:rsidRPr="003772CB" w:rsidRDefault="003772CB" w:rsidP="00A32433">
      <w:pPr>
        <w:autoSpaceDE w:val="0"/>
        <w:autoSpaceDN w:val="0"/>
        <w:adjustRightInd w:val="0"/>
        <w:jc w:val="center"/>
        <w:rPr>
          <w:rFonts w:ascii="Courier New" w:hAnsi="Courier New" w:cs="Courier New"/>
          <w:b/>
          <w:bCs/>
          <w:szCs w:val="24"/>
        </w:rPr>
      </w:pPr>
      <w:r w:rsidRPr="003772CB">
        <w:rPr>
          <w:rFonts w:ascii="Courier New" w:hAnsi="Courier New" w:cs="Courier New"/>
          <w:b/>
          <w:szCs w:val="24"/>
        </w:rPr>
        <w:t xml:space="preserve">AUXILIAR </w:t>
      </w:r>
      <w:r w:rsidR="00FF6B99">
        <w:rPr>
          <w:rFonts w:ascii="Courier New" w:hAnsi="Courier New" w:cs="Courier New"/>
          <w:b/>
          <w:szCs w:val="24"/>
        </w:rPr>
        <w:t>APOIO</w:t>
      </w:r>
      <w:r w:rsidR="00A32433">
        <w:rPr>
          <w:rFonts w:ascii="Courier New" w:hAnsi="Courier New" w:cs="Courier New"/>
          <w:b/>
          <w:szCs w:val="24"/>
        </w:rPr>
        <w:t xml:space="preserve"> </w:t>
      </w:r>
      <w:r w:rsidR="00FF6B99">
        <w:rPr>
          <w:rFonts w:ascii="Courier New" w:hAnsi="Courier New" w:cs="Courier New"/>
          <w:b/>
          <w:szCs w:val="24"/>
        </w:rPr>
        <w:t>–</w:t>
      </w:r>
      <w:r w:rsidR="00A32433">
        <w:rPr>
          <w:rFonts w:ascii="Courier New" w:hAnsi="Courier New" w:cs="Courier New"/>
          <w:b/>
          <w:szCs w:val="24"/>
        </w:rPr>
        <w:t xml:space="preserve"> </w:t>
      </w:r>
      <w:r w:rsidR="00936E13" w:rsidRPr="00AE3520">
        <w:rPr>
          <w:rFonts w:ascii="Courier New" w:hAnsi="Courier New" w:cs="Courier New"/>
          <w:b/>
          <w:u w:val="single"/>
        </w:rPr>
        <w:t>AUXILIAIRE D’APPUI</w:t>
      </w:r>
    </w:p>
    <w:p w:rsidR="003772CB" w:rsidRPr="003772CB" w:rsidRDefault="003772CB" w:rsidP="003772CB">
      <w:pPr>
        <w:jc w:val="center"/>
        <w:rPr>
          <w:rFonts w:ascii="Courier New" w:hAnsi="Courier New" w:cs="Courier New"/>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6146"/>
      </w:tblGrid>
      <w:tr w:rsidR="003772CB" w:rsidRPr="003772CB" w:rsidTr="004C794F">
        <w:tc>
          <w:tcPr>
            <w:tcW w:w="2943" w:type="dxa"/>
            <w:shd w:val="clear" w:color="auto" w:fill="auto"/>
            <w:vAlign w:val="center"/>
          </w:tcPr>
          <w:p w:rsidR="003772CB" w:rsidRPr="003772CB" w:rsidRDefault="003772CB" w:rsidP="004C794F">
            <w:pPr>
              <w:rPr>
                <w:rFonts w:ascii="Courier New" w:hAnsi="Courier New" w:cs="Courier New"/>
                <w:szCs w:val="24"/>
              </w:rPr>
            </w:pPr>
            <w:r w:rsidRPr="003772CB">
              <w:rPr>
                <w:rFonts w:ascii="Courier New" w:hAnsi="Courier New" w:cs="Courier New"/>
                <w:szCs w:val="24"/>
              </w:rPr>
              <w:t xml:space="preserve">Nome </w:t>
            </w:r>
            <w:proofErr w:type="spellStart"/>
            <w:r w:rsidRPr="003772CB">
              <w:rPr>
                <w:rFonts w:ascii="Courier New" w:hAnsi="Courier New" w:cs="Courier New"/>
                <w:szCs w:val="24"/>
              </w:rPr>
              <w:t>completo</w:t>
            </w:r>
            <w:proofErr w:type="spellEnd"/>
            <w:r w:rsidR="00936E13">
              <w:rPr>
                <w:rFonts w:ascii="Courier New" w:hAnsi="Courier New" w:cs="Courier New"/>
                <w:szCs w:val="24"/>
              </w:rPr>
              <w:t>/</w:t>
            </w:r>
            <w:r w:rsidR="00936E13">
              <w:t xml:space="preserve"> </w:t>
            </w:r>
            <w:r w:rsidR="00936E13" w:rsidRPr="00936E13">
              <w:rPr>
                <w:rFonts w:ascii="Courier New" w:hAnsi="Courier New" w:cs="Courier New"/>
                <w:szCs w:val="24"/>
              </w:rPr>
              <w:t>nom et prénom</w:t>
            </w:r>
            <w:r w:rsidRPr="003772CB">
              <w:rPr>
                <w:rFonts w:ascii="Courier New" w:hAnsi="Courier New" w:cs="Courier New"/>
                <w:szCs w:val="24"/>
              </w:rPr>
              <w:t>:</w:t>
            </w:r>
          </w:p>
        </w:tc>
        <w:tc>
          <w:tcPr>
            <w:tcW w:w="6835" w:type="dxa"/>
            <w:shd w:val="clear" w:color="auto" w:fill="auto"/>
            <w:vAlign w:val="center"/>
          </w:tcPr>
          <w:p w:rsidR="003772CB" w:rsidRPr="003772CB" w:rsidRDefault="003772CB" w:rsidP="004C794F">
            <w:pPr>
              <w:jc w:val="center"/>
              <w:rPr>
                <w:rFonts w:ascii="Courier New" w:hAnsi="Courier New" w:cs="Courier New"/>
                <w:szCs w:val="24"/>
              </w:rPr>
            </w:pPr>
          </w:p>
          <w:p w:rsidR="003772CB" w:rsidRPr="003772CB" w:rsidRDefault="003772CB" w:rsidP="004C794F">
            <w:pPr>
              <w:jc w:val="center"/>
              <w:rPr>
                <w:rFonts w:ascii="Courier New" w:hAnsi="Courier New" w:cs="Courier New"/>
                <w:szCs w:val="24"/>
              </w:rPr>
            </w:pPr>
          </w:p>
        </w:tc>
      </w:tr>
      <w:tr w:rsidR="003772CB" w:rsidRPr="00571B59" w:rsidTr="004C794F">
        <w:tc>
          <w:tcPr>
            <w:tcW w:w="2943" w:type="dxa"/>
            <w:shd w:val="clear" w:color="auto" w:fill="auto"/>
            <w:vAlign w:val="center"/>
          </w:tcPr>
          <w:p w:rsidR="003772CB" w:rsidRPr="00571B59" w:rsidRDefault="003772CB" w:rsidP="004C794F">
            <w:pPr>
              <w:rPr>
                <w:rFonts w:ascii="Courier New" w:hAnsi="Courier New" w:cs="Courier New"/>
                <w:szCs w:val="24"/>
                <w:lang w:val="pt-BR"/>
              </w:rPr>
            </w:pPr>
            <w:r w:rsidRPr="00571B59">
              <w:rPr>
                <w:rFonts w:ascii="Courier New" w:hAnsi="Courier New" w:cs="Courier New"/>
                <w:szCs w:val="24"/>
                <w:lang w:val="pt-BR"/>
              </w:rPr>
              <w:t>Data e local de nascimento</w:t>
            </w:r>
            <w:r w:rsidR="00936E13">
              <w:rPr>
                <w:rFonts w:ascii="Courier New" w:hAnsi="Courier New" w:cs="Courier New"/>
                <w:szCs w:val="24"/>
                <w:lang w:val="pt-BR"/>
              </w:rPr>
              <w:t>/</w:t>
            </w:r>
            <w:r w:rsidR="00936E13">
              <w:t xml:space="preserve"> </w:t>
            </w:r>
            <w:r w:rsidR="00936E13" w:rsidRPr="00936E13">
              <w:rPr>
                <w:rFonts w:ascii="Courier New" w:hAnsi="Courier New" w:cs="Courier New"/>
                <w:szCs w:val="24"/>
                <w:lang w:val="pt-BR"/>
              </w:rPr>
              <w:t>Date et lieu de naissance</w:t>
            </w:r>
            <w:r w:rsidRPr="00571B59">
              <w:rPr>
                <w:rFonts w:ascii="Courier New" w:hAnsi="Courier New" w:cs="Courier New"/>
                <w:szCs w:val="24"/>
                <w:lang w:val="pt-BR"/>
              </w:rPr>
              <w:t>:</w:t>
            </w:r>
          </w:p>
        </w:tc>
        <w:tc>
          <w:tcPr>
            <w:tcW w:w="6835" w:type="dxa"/>
            <w:shd w:val="clear" w:color="auto" w:fill="auto"/>
            <w:vAlign w:val="center"/>
          </w:tcPr>
          <w:p w:rsidR="003772CB" w:rsidRPr="00571B59" w:rsidRDefault="003772CB" w:rsidP="004C794F">
            <w:pPr>
              <w:jc w:val="center"/>
              <w:rPr>
                <w:rFonts w:ascii="Courier New" w:hAnsi="Courier New" w:cs="Courier New"/>
                <w:szCs w:val="24"/>
                <w:lang w:val="pt-BR"/>
              </w:rPr>
            </w:pPr>
          </w:p>
          <w:p w:rsidR="003772CB" w:rsidRPr="00571B59" w:rsidRDefault="003772CB" w:rsidP="004C794F">
            <w:pPr>
              <w:jc w:val="center"/>
              <w:rPr>
                <w:rFonts w:ascii="Courier New" w:hAnsi="Courier New" w:cs="Courier New"/>
                <w:szCs w:val="24"/>
                <w:lang w:val="pt-BR"/>
              </w:rPr>
            </w:pPr>
          </w:p>
        </w:tc>
      </w:tr>
      <w:tr w:rsidR="003772CB" w:rsidRPr="003772CB" w:rsidTr="004C794F">
        <w:tc>
          <w:tcPr>
            <w:tcW w:w="2943" w:type="dxa"/>
            <w:shd w:val="clear" w:color="auto" w:fill="auto"/>
            <w:vAlign w:val="center"/>
          </w:tcPr>
          <w:p w:rsidR="003772CB" w:rsidRPr="003772CB" w:rsidRDefault="003772CB" w:rsidP="004C794F">
            <w:pPr>
              <w:rPr>
                <w:rFonts w:ascii="Courier New" w:hAnsi="Courier New" w:cs="Courier New"/>
                <w:szCs w:val="24"/>
              </w:rPr>
            </w:pPr>
            <w:proofErr w:type="spellStart"/>
            <w:r w:rsidRPr="003772CB">
              <w:rPr>
                <w:rFonts w:ascii="Courier New" w:hAnsi="Courier New" w:cs="Courier New"/>
                <w:szCs w:val="24"/>
              </w:rPr>
              <w:t>Nacionalidade</w:t>
            </w:r>
            <w:proofErr w:type="spellEnd"/>
            <w:r w:rsidRPr="003772CB">
              <w:rPr>
                <w:rFonts w:ascii="Courier New" w:hAnsi="Courier New" w:cs="Courier New"/>
                <w:szCs w:val="24"/>
              </w:rPr>
              <w:t>(s)</w:t>
            </w:r>
            <w:r w:rsidR="00936E13">
              <w:rPr>
                <w:rFonts w:ascii="Courier New" w:hAnsi="Courier New" w:cs="Courier New"/>
                <w:szCs w:val="24"/>
              </w:rPr>
              <w:t>/</w:t>
            </w:r>
            <w:r w:rsidR="00936E13">
              <w:t xml:space="preserve"> </w:t>
            </w:r>
            <w:r w:rsidR="00936E13" w:rsidRPr="00936E13">
              <w:rPr>
                <w:rFonts w:ascii="Courier New" w:hAnsi="Courier New" w:cs="Courier New"/>
                <w:szCs w:val="24"/>
              </w:rPr>
              <w:t>nationalité</w:t>
            </w:r>
            <w:r w:rsidR="00936E13">
              <w:rPr>
                <w:rFonts w:ascii="Courier New" w:hAnsi="Courier New" w:cs="Courier New"/>
                <w:szCs w:val="24"/>
              </w:rPr>
              <w:t>(</w:t>
            </w:r>
            <w:r w:rsidR="00936E13" w:rsidRPr="00936E13">
              <w:rPr>
                <w:rFonts w:ascii="Courier New" w:hAnsi="Courier New" w:cs="Courier New"/>
                <w:szCs w:val="24"/>
              </w:rPr>
              <w:t>s</w:t>
            </w:r>
            <w:r w:rsidR="00936E13">
              <w:rPr>
                <w:rFonts w:ascii="Courier New" w:hAnsi="Courier New" w:cs="Courier New"/>
                <w:szCs w:val="24"/>
              </w:rPr>
              <w:t>)</w:t>
            </w:r>
            <w:r w:rsidRPr="003772CB">
              <w:rPr>
                <w:rFonts w:ascii="Courier New" w:hAnsi="Courier New" w:cs="Courier New"/>
                <w:szCs w:val="24"/>
              </w:rPr>
              <w:t>:</w:t>
            </w:r>
          </w:p>
        </w:tc>
        <w:tc>
          <w:tcPr>
            <w:tcW w:w="6835" w:type="dxa"/>
            <w:shd w:val="clear" w:color="auto" w:fill="auto"/>
            <w:vAlign w:val="center"/>
          </w:tcPr>
          <w:p w:rsidR="003772CB" w:rsidRPr="003772CB" w:rsidRDefault="003772CB" w:rsidP="004C794F">
            <w:pPr>
              <w:jc w:val="center"/>
              <w:rPr>
                <w:rFonts w:ascii="Courier New" w:hAnsi="Courier New" w:cs="Courier New"/>
                <w:szCs w:val="24"/>
              </w:rPr>
            </w:pPr>
          </w:p>
          <w:p w:rsidR="003772CB" w:rsidRPr="003772CB" w:rsidRDefault="003772CB" w:rsidP="004C794F">
            <w:pPr>
              <w:jc w:val="center"/>
              <w:rPr>
                <w:rFonts w:ascii="Courier New" w:hAnsi="Courier New" w:cs="Courier New"/>
                <w:szCs w:val="24"/>
              </w:rPr>
            </w:pPr>
          </w:p>
        </w:tc>
      </w:tr>
      <w:tr w:rsidR="003772CB" w:rsidRPr="003772CB" w:rsidTr="004C794F">
        <w:tc>
          <w:tcPr>
            <w:tcW w:w="2943" w:type="dxa"/>
            <w:shd w:val="clear" w:color="auto" w:fill="auto"/>
            <w:vAlign w:val="center"/>
          </w:tcPr>
          <w:p w:rsidR="003772CB" w:rsidRPr="003772CB" w:rsidRDefault="003772CB" w:rsidP="00936E13">
            <w:pPr>
              <w:rPr>
                <w:rFonts w:ascii="Courier New" w:hAnsi="Courier New" w:cs="Courier New"/>
                <w:szCs w:val="24"/>
              </w:rPr>
            </w:pPr>
            <w:proofErr w:type="spellStart"/>
            <w:r w:rsidRPr="003772CB">
              <w:rPr>
                <w:rFonts w:ascii="Courier New" w:hAnsi="Courier New" w:cs="Courier New"/>
                <w:szCs w:val="24"/>
              </w:rPr>
              <w:t>Endereço</w:t>
            </w:r>
            <w:proofErr w:type="spellEnd"/>
            <w:r w:rsidRPr="003772CB">
              <w:rPr>
                <w:rFonts w:ascii="Courier New" w:hAnsi="Courier New" w:cs="Courier New"/>
                <w:szCs w:val="24"/>
              </w:rPr>
              <w:t xml:space="preserve"> </w:t>
            </w:r>
            <w:proofErr w:type="spellStart"/>
            <w:r w:rsidRPr="003772CB">
              <w:rPr>
                <w:rFonts w:ascii="Courier New" w:hAnsi="Courier New" w:cs="Courier New"/>
                <w:szCs w:val="24"/>
              </w:rPr>
              <w:t>residencial</w:t>
            </w:r>
            <w:proofErr w:type="spellEnd"/>
            <w:r w:rsidR="00936E13">
              <w:rPr>
                <w:rFonts w:ascii="Courier New" w:hAnsi="Courier New" w:cs="Courier New"/>
                <w:szCs w:val="24"/>
              </w:rPr>
              <w:t>/</w:t>
            </w:r>
            <w:r w:rsidR="00936E13">
              <w:t xml:space="preserve"> </w:t>
            </w:r>
            <w:r w:rsidR="00936E13">
              <w:rPr>
                <w:rFonts w:ascii="Courier New" w:hAnsi="Courier New" w:cs="Courier New"/>
                <w:szCs w:val="24"/>
              </w:rPr>
              <w:t>A</w:t>
            </w:r>
            <w:r w:rsidR="00936E13" w:rsidRPr="00936E13">
              <w:rPr>
                <w:rFonts w:ascii="Courier New" w:hAnsi="Courier New" w:cs="Courier New"/>
                <w:szCs w:val="24"/>
              </w:rPr>
              <w:t>dresse personnelle</w:t>
            </w:r>
            <w:r w:rsidRPr="003772CB">
              <w:rPr>
                <w:rFonts w:ascii="Courier New" w:hAnsi="Courier New" w:cs="Courier New"/>
                <w:szCs w:val="24"/>
              </w:rPr>
              <w:t>:</w:t>
            </w:r>
          </w:p>
        </w:tc>
        <w:tc>
          <w:tcPr>
            <w:tcW w:w="6835" w:type="dxa"/>
            <w:shd w:val="clear" w:color="auto" w:fill="auto"/>
            <w:vAlign w:val="center"/>
          </w:tcPr>
          <w:p w:rsidR="003772CB" w:rsidRPr="003772CB" w:rsidRDefault="003772CB" w:rsidP="004C794F">
            <w:pPr>
              <w:jc w:val="center"/>
              <w:rPr>
                <w:rFonts w:ascii="Courier New" w:hAnsi="Courier New" w:cs="Courier New"/>
                <w:szCs w:val="24"/>
              </w:rPr>
            </w:pPr>
          </w:p>
          <w:p w:rsidR="003772CB" w:rsidRPr="003772CB" w:rsidRDefault="003772CB" w:rsidP="004C794F">
            <w:pPr>
              <w:jc w:val="center"/>
              <w:rPr>
                <w:rFonts w:ascii="Courier New" w:hAnsi="Courier New" w:cs="Courier New"/>
                <w:szCs w:val="24"/>
              </w:rPr>
            </w:pPr>
          </w:p>
        </w:tc>
      </w:tr>
      <w:tr w:rsidR="003772CB" w:rsidRPr="003772CB" w:rsidTr="004C794F">
        <w:tc>
          <w:tcPr>
            <w:tcW w:w="2943" w:type="dxa"/>
            <w:shd w:val="clear" w:color="auto" w:fill="auto"/>
            <w:vAlign w:val="center"/>
          </w:tcPr>
          <w:p w:rsidR="003772CB" w:rsidRPr="003772CB" w:rsidRDefault="00936E13" w:rsidP="004C794F">
            <w:pPr>
              <w:rPr>
                <w:rFonts w:ascii="Courier New" w:hAnsi="Courier New" w:cs="Courier New"/>
                <w:szCs w:val="24"/>
              </w:rPr>
            </w:pPr>
            <w:proofErr w:type="spellStart"/>
            <w:r>
              <w:rPr>
                <w:rFonts w:ascii="Courier New" w:hAnsi="Courier New" w:cs="Courier New"/>
                <w:szCs w:val="24"/>
              </w:rPr>
              <w:t>Telefone</w:t>
            </w:r>
            <w:proofErr w:type="spellEnd"/>
            <w:r w:rsidR="003772CB" w:rsidRPr="003772CB">
              <w:rPr>
                <w:rFonts w:ascii="Courier New" w:hAnsi="Courier New" w:cs="Courier New"/>
                <w:szCs w:val="24"/>
              </w:rPr>
              <w:t xml:space="preserve"> para </w:t>
            </w:r>
            <w:proofErr w:type="spellStart"/>
            <w:r w:rsidR="003772CB" w:rsidRPr="003772CB">
              <w:rPr>
                <w:rFonts w:ascii="Courier New" w:hAnsi="Courier New" w:cs="Courier New"/>
                <w:szCs w:val="24"/>
              </w:rPr>
              <w:t>contato</w:t>
            </w:r>
            <w:proofErr w:type="spellEnd"/>
            <w:r>
              <w:rPr>
                <w:rFonts w:ascii="Courier New" w:hAnsi="Courier New" w:cs="Courier New"/>
                <w:szCs w:val="24"/>
              </w:rPr>
              <w:t>/</w:t>
            </w:r>
            <w:r>
              <w:t xml:space="preserve"> </w:t>
            </w:r>
            <w:r w:rsidRPr="00936E13">
              <w:rPr>
                <w:rFonts w:ascii="Courier New" w:hAnsi="Courier New" w:cs="Courier New"/>
                <w:szCs w:val="24"/>
              </w:rPr>
              <w:t>Télé</w:t>
            </w:r>
            <w:r>
              <w:rPr>
                <w:rFonts w:ascii="Courier New" w:hAnsi="Courier New" w:cs="Courier New"/>
                <w:szCs w:val="24"/>
              </w:rPr>
              <w:t xml:space="preserve">phone pour contact </w:t>
            </w:r>
            <w:r w:rsidR="003772CB" w:rsidRPr="003772CB">
              <w:rPr>
                <w:rFonts w:ascii="Courier New" w:hAnsi="Courier New" w:cs="Courier New"/>
                <w:szCs w:val="24"/>
              </w:rPr>
              <w:t>:</w:t>
            </w:r>
          </w:p>
        </w:tc>
        <w:tc>
          <w:tcPr>
            <w:tcW w:w="6835" w:type="dxa"/>
            <w:shd w:val="clear" w:color="auto" w:fill="auto"/>
            <w:vAlign w:val="center"/>
          </w:tcPr>
          <w:p w:rsidR="003772CB" w:rsidRPr="003772CB" w:rsidRDefault="003772CB" w:rsidP="004C794F">
            <w:pPr>
              <w:jc w:val="center"/>
              <w:rPr>
                <w:rFonts w:ascii="Courier New" w:hAnsi="Courier New" w:cs="Courier New"/>
                <w:szCs w:val="24"/>
              </w:rPr>
            </w:pPr>
          </w:p>
          <w:p w:rsidR="003772CB" w:rsidRPr="003772CB" w:rsidRDefault="003772CB" w:rsidP="004C794F">
            <w:pPr>
              <w:jc w:val="center"/>
              <w:rPr>
                <w:rFonts w:ascii="Courier New" w:hAnsi="Courier New" w:cs="Courier New"/>
                <w:szCs w:val="24"/>
              </w:rPr>
            </w:pPr>
          </w:p>
        </w:tc>
      </w:tr>
      <w:tr w:rsidR="003772CB" w:rsidRPr="003772CB" w:rsidTr="004C794F">
        <w:tc>
          <w:tcPr>
            <w:tcW w:w="2943" w:type="dxa"/>
            <w:shd w:val="clear" w:color="auto" w:fill="auto"/>
            <w:vAlign w:val="center"/>
          </w:tcPr>
          <w:p w:rsidR="003772CB" w:rsidRPr="003772CB" w:rsidRDefault="003772CB" w:rsidP="004C794F">
            <w:pPr>
              <w:rPr>
                <w:rFonts w:ascii="Courier New" w:hAnsi="Courier New" w:cs="Courier New"/>
                <w:szCs w:val="24"/>
              </w:rPr>
            </w:pPr>
            <w:r w:rsidRPr="003772CB">
              <w:rPr>
                <w:rFonts w:ascii="Courier New" w:hAnsi="Courier New" w:cs="Courier New"/>
                <w:szCs w:val="24"/>
              </w:rPr>
              <w:t>E-mail:</w:t>
            </w:r>
          </w:p>
        </w:tc>
        <w:tc>
          <w:tcPr>
            <w:tcW w:w="6835" w:type="dxa"/>
            <w:shd w:val="clear" w:color="auto" w:fill="auto"/>
            <w:vAlign w:val="center"/>
          </w:tcPr>
          <w:p w:rsidR="003772CB" w:rsidRPr="003772CB" w:rsidRDefault="003772CB" w:rsidP="004C794F">
            <w:pPr>
              <w:jc w:val="center"/>
              <w:rPr>
                <w:rFonts w:ascii="Courier New" w:hAnsi="Courier New" w:cs="Courier New"/>
                <w:szCs w:val="24"/>
              </w:rPr>
            </w:pPr>
          </w:p>
          <w:p w:rsidR="003772CB" w:rsidRPr="003772CB" w:rsidRDefault="003772CB" w:rsidP="004C794F">
            <w:pPr>
              <w:jc w:val="center"/>
              <w:rPr>
                <w:rFonts w:ascii="Courier New" w:hAnsi="Courier New" w:cs="Courier New"/>
                <w:szCs w:val="24"/>
              </w:rPr>
            </w:pPr>
          </w:p>
        </w:tc>
      </w:tr>
    </w:tbl>
    <w:p w:rsidR="003772CB" w:rsidRPr="003772CB" w:rsidRDefault="003772CB" w:rsidP="003772CB">
      <w:pPr>
        <w:autoSpaceDE w:val="0"/>
        <w:autoSpaceDN w:val="0"/>
        <w:adjustRightInd w:val="0"/>
        <w:rPr>
          <w:rFonts w:ascii="Courier New" w:hAnsi="Courier New" w:cs="Courier New"/>
          <w:b/>
          <w:bCs/>
          <w:szCs w:val="24"/>
        </w:rPr>
      </w:pPr>
      <w:proofErr w:type="spellStart"/>
      <w:r w:rsidRPr="003772CB">
        <w:rPr>
          <w:rFonts w:ascii="Courier New" w:hAnsi="Courier New" w:cs="Courier New"/>
          <w:b/>
          <w:bCs/>
          <w:szCs w:val="24"/>
        </w:rPr>
        <w:t>Declaro</w:t>
      </w:r>
      <w:proofErr w:type="spellEnd"/>
      <w:r w:rsidR="00936E13">
        <w:rPr>
          <w:rFonts w:ascii="Courier New" w:hAnsi="Courier New" w:cs="Courier New"/>
          <w:b/>
          <w:bCs/>
          <w:szCs w:val="24"/>
        </w:rPr>
        <w:t>/</w:t>
      </w:r>
      <w:r w:rsidR="00936E13" w:rsidRPr="00936E13">
        <w:t xml:space="preserve"> </w:t>
      </w:r>
      <w:r w:rsidR="00936E13">
        <w:rPr>
          <w:rFonts w:ascii="Courier New" w:hAnsi="Courier New" w:cs="Courier New"/>
          <w:b/>
          <w:bCs/>
          <w:szCs w:val="24"/>
        </w:rPr>
        <w:t>J</w:t>
      </w:r>
      <w:r w:rsidR="00936E13" w:rsidRPr="00936E13">
        <w:rPr>
          <w:rFonts w:ascii="Courier New" w:hAnsi="Courier New" w:cs="Courier New"/>
          <w:b/>
          <w:bCs/>
          <w:szCs w:val="24"/>
        </w:rPr>
        <w:t>e déclare</w:t>
      </w:r>
      <w:r w:rsidRPr="003772CB">
        <w:rPr>
          <w:rFonts w:ascii="Courier New" w:hAnsi="Courier New" w:cs="Courier New"/>
          <w:b/>
          <w:bCs/>
          <w:szCs w:val="24"/>
        </w:rPr>
        <w:t>:</w:t>
      </w:r>
    </w:p>
    <w:p w:rsidR="003772CB" w:rsidRPr="003772CB" w:rsidRDefault="003772CB" w:rsidP="003772CB">
      <w:pPr>
        <w:autoSpaceDE w:val="0"/>
        <w:autoSpaceDN w:val="0"/>
        <w:adjustRightInd w:val="0"/>
        <w:rPr>
          <w:rFonts w:ascii="Courier New" w:hAnsi="Courier New" w:cs="Courier New"/>
          <w:b/>
          <w:bCs/>
          <w:szCs w:val="24"/>
        </w:rPr>
      </w:pPr>
    </w:p>
    <w:p w:rsidR="003772CB" w:rsidRPr="00936E13" w:rsidRDefault="003772CB" w:rsidP="00936E13">
      <w:pPr>
        <w:numPr>
          <w:ilvl w:val="0"/>
          <w:numId w:val="1"/>
        </w:numPr>
        <w:autoSpaceDE w:val="0"/>
        <w:autoSpaceDN w:val="0"/>
        <w:adjustRightInd w:val="0"/>
        <w:spacing w:before="0"/>
        <w:jc w:val="both"/>
        <w:rPr>
          <w:rFonts w:ascii="Courier New" w:hAnsi="Courier New" w:cs="Courier New"/>
          <w:szCs w:val="24"/>
        </w:rPr>
      </w:pPr>
      <w:proofErr w:type="spellStart"/>
      <w:r w:rsidRPr="00936E13">
        <w:rPr>
          <w:rFonts w:ascii="Courier New" w:hAnsi="Courier New" w:cs="Courier New"/>
          <w:szCs w:val="24"/>
        </w:rPr>
        <w:t>Não</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ocupar</w:t>
      </w:r>
      <w:proofErr w:type="spellEnd"/>
      <w:r w:rsidRPr="00936E13">
        <w:rPr>
          <w:rFonts w:ascii="Courier New" w:hAnsi="Courier New" w:cs="Courier New"/>
          <w:szCs w:val="24"/>
        </w:rPr>
        <w:t xml:space="preserve"> cargo, </w:t>
      </w:r>
      <w:proofErr w:type="spellStart"/>
      <w:r w:rsidRPr="00936E13">
        <w:rPr>
          <w:rFonts w:ascii="Courier New" w:hAnsi="Courier New" w:cs="Courier New"/>
          <w:szCs w:val="24"/>
        </w:rPr>
        <w:t>emprego</w:t>
      </w:r>
      <w:proofErr w:type="spellEnd"/>
      <w:r w:rsidRPr="00936E13">
        <w:rPr>
          <w:rFonts w:ascii="Courier New" w:hAnsi="Courier New" w:cs="Courier New"/>
          <w:szCs w:val="24"/>
        </w:rPr>
        <w:t xml:space="preserve"> ou </w:t>
      </w:r>
      <w:proofErr w:type="spellStart"/>
      <w:r w:rsidRPr="00936E13">
        <w:rPr>
          <w:rFonts w:ascii="Courier New" w:hAnsi="Courier New" w:cs="Courier New"/>
          <w:szCs w:val="24"/>
        </w:rPr>
        <w:t>função</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pública</w:t>
      </w:r>
      <w:proofErr w:type="spellEnd"/>
      <w:r w:rsidRPr="00936E13">
        <w:rPr>
          <w:rFonts w:ascii="Courier New" w:hAnsi="Courier New" w:cs="Courier New"/>
          <w:szCs w:val="24"/>
        </w:rPr>
        <w:t xml:space="preserve"> no Brasil</w:t>
      </w:r>
      <w:r w:rsidR="00936E13" w:rsidRPr="00936E13">
        <w:rPr>
          <w:rFonts w:ascii="Courier New" w:hAnsi="Courier New" w:cs="Courier New"/>
          <w:szCs w:val="24"/>
        </w:rPr>
        <w:t>/</w:t>
      </w:r>
      <w:r w:rsidR="00936E13" w:rsidRPr="00936E13">
        <w:t xml:space="preserve"> </w:t>
      </w:r>
      <w:r w:rsidR="00936E13" w:rsidRPr="00936E13">
        <w:rPr>
          <w:rFonts w:ascii="Courier New" w:hAnsi="Courier New" w:cs="Courier New"/>
          <w:szCs w:val="24"/>
        </w:rPr>
        <w:t>Ne pas occuper un poste, un emploi ou une fonction publique au Brésil</w:t>
      </w:r>
      <w:r w:rsidRPr="00936E13">
        <w:rPr>
          <w:rFonts w:ascii="Courier New" w:hAnsi="Courier New" w:cs="Courier New"/>
          <w:szCs w:val="24"/>
        </w:rPr>
        <w:t>;</w:t>
      </w:r>
    </w:p>
    <w:p w:rsidR="003772CB" w:rsidRPr="00936E13" w:rsidRDefault="003772CB" w:rsidP="00936E13">
      <w:pPr>
        <w:numPr>
          <w:ilvl w:val="0"/>
          <w:numId w:val="1"/>
        </w:numPr>
        <w:autoSpaceDE w:val="0"/>
        <w:autoSpaceDN w:val="0"/>
        <w:adjustRightInd w:val="0"/>
        <w:spacing w:before="0"/>
        <w:jc w:val="both"/>
        <w:rPr>
          <w:rFonts w:ascii="Courier New" w:hAnsi="Courier New" w:cs="Courier New"/>
          <w:szCs w:val="24"/>
        </w:rPr>
      </w:pPr>
      <w:proofErr w:type="spellStart"/>
      <w:r w:rsidRPr="00936E13">
        <w:rPr>
          <w:rFonts w:ascii="Courier New" w:hAnsi="Courier New" w:cs="Courier New"/>
          <w:szCs w:val="24"/>
        </w:rPr>
        <w:t>Estar</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ciente</w:t>
      </w:r>
      <w:proofErr w:type="spellEnd"/>
      <w:r w:rsidRPr="00936E13">
        <w:rPr>
          <w:rFonts w:ascii="Courier New" w:hAnsi="Courier New" w:cs="Courier New"/>
          <w:szCs w:val="24"/>
        </w:rPr>
        <w:t xml:space="preserve"> de que o </w:t>
      </w:r>
      <w:proofErr w:type="spellStart"/>
      <w:r w:rsidRPr="00936E13">
        <w:rPr>
          <w:rFonts w:ascii="Courier New" w:hAnsi="Courier New" w:cs="Courier New"/>
          <w:szCs w:val="24"/>
        </w:rPr>
        <w:t>emprego</w:t>
      </w:r>
      <w:proofErr w:type="spellEnd"/>
      <w:r w:rsidRPr="00936E13">
        <w:rPr>
          <w:rFonts w:ascii="Courier New" w:hAnsi="Courier New" w:cs="Courier New"/>
          <w:szCs w:val="24"/>
        </w:rPr>
        <w:t xml:space="preserve"> a que </w:t>
      </w:r>
      <w:proofErr w:type="spellStart"/>
      <w:r w:rsidRPr="00936E13">
        <w:rPr>
          <w:rFonts w:ascii="Courier New" w:hAnsi="Courier New" w:cs="Courier New"/>
          <w:szCs w:val="24"/>
        </w:rPr>
        <w:t>estou</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concorrendo</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não</w:t>
      </w:r>
      <w:proofErr w:type="spellEnd"/>
      <w:r w:rsidRPr="00936E13">
        <w:rPr>
          <w:rFonts w:ascii="Courier New" w:hAnsi="Courier New" w:cs="Courier New"/>
          <w:szCs w:val="24"/>
        </w:rPr>
        <w:t xml:space="preserve"> se </w:t>
      </w:r>
      <w:proofErr w:type="spellStart"/>
      <w:r w:rsidRPr="00936E13">
        <w:rPr>
          <w:rFonts w:ascii="Courier New" w:hAnsi="Courier New" w:cs="Courier New"/>
          <w:szCs w:val="24"/>
        </w:rPr>
        <w:t>confunde</w:t>
      </w:r>
      <w:proofErr w:type="spellEnd"/>
      <w:r w:rsidRPr="00936E13">
        <w:rPr>
          <w:rFonts w:ascii="Courier New" w:hAnsi="Courier New" w:cs="Courier New"/>
          <w:szCs w:val="24"/>
        </w:rPr>
        <w:t xml:space="preserve"> com </w:t>
      </w:r>
      <w:proofErr w:type="spellStart"/>
      <w:r w:rsidRPr="00936E13">
        <w:rPr>
          <w:rFonts w:ascii="Courier New" w:hAnsi="Courier New" w:cs="Courier New"/>
          <w:szCs w:val="24"/>
        </w:rPr>
        <w:t>emprego</w:t>
      </w:r>
      <w:proofErr w:type="spellEnd"/>
      <w:r w:rsidRPr="00936E13">
        <w:rPr>
          <w:rFonts w:ascii="Courier New" w:hAnsi="Courier New" w:cs="Courier New"/>
          <w:szCs w:val="24"/>
        </w:rPr>
        <w:t xml:space="preserve"> ou </w:t>
      </w:r>
      <w:proofErr w:type="spellStart"/>
      <w:r w:rsidRPr="00936E13">
        <w:rPr>
          <w:rFonts w:ascii="Courier New" w:hAnsi="Courier New" w:cs="Courier New"/>
          <w:szCs w:val="24"/>
        </w:rPr>
        <w:t>função</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pública</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regidos</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pelo</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direito</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brasileiro</w:t>
      </w:r>
      <w:proofErr w:type="spellEnd"/>
      <w:r w:rsidR="00936E13" w:rsidRPr="00936E13">
        <w:rPr>
          <w:rFonts w:ascii="Courier New" w:hAnsi="Courier New" w:cs="Courier New"/>
          <w:szCs w:val="24"/>
        </w:rPr>
        <w:t>/</w:t>
      </w:r>
      <w:r w:rsidR="00936E13" w:rsidRPr="00936E13">
        <w:t xml:space="preserve"> </w:t>
      </w:r>
      <w:r w:rsidR="00936E13" w:rsidRPr="00936E13">
        <w:rPr>
          <w:rFonts w:ascii="Courier New" w:hAnsi="Courier New" w:cs="Courier New"/>
          <w:szCs w:val="24"/>
        </w:rPr>
        <w:t>Sachez que l'emploi pour lequel je postule ne doit pas être confondu avec un emploi ou une fonction publiqu</w:t>
      </w:r>
      <w:r w:rsidR="00936E13">
        <w:rPr>
          <w:rFonts w:ascii="Courier New" w:hAnsi="Courier New" w:cs="Courier New"/>
          <w:szCs w:val="24"/>
        </w:rPr>
        <w:t>e régie par la loi brésilienne</w:t>
      </w:r>
      <w:r w:rsidRPr="00936E13">
        <w:rPr>
          <w:rFonts w:ascii="Courier New" w:hAnsi="Courier New" w:cs="Courier New"/>
          <w:szCs w:val="24"/>
        </w:rPr>
        <w:t xml:space="preserve">; </w:t>
      </w:r>
    </w:p>
    <w:p w:rsidR="003772CB" w:rsidRPr="00936E13" w:rsidRDefault="003772CB" w:rsidP="00936E13">
      <w:pPr>
        <w:numPr>
          <w:ilvl w:val="0"/>
          <w:numId w:val="1"/>
        </w:numPr>
        <w:autoSpaceDE w:val="0"/>
        <w:autoSpaceDN w:val="0"/>
        <w:adjustRightInd w:val="0"/>
        <w:spacing w:before="0"/>
        <w:jc w:val="both"/>
        <w:rPr>
          <w:rFonts w:ascii="Courier New" w:hAnsi="Courier New" w:cs="Courier New"/>
          <w:szCs w:val="24"/>
        </w:rPr>
      </w:pPr>
      <w:proofErr w:type="spellStart"/>
      <w:r w:rsidRPr="00936E13">
        <w:rPr>
          <w:rFonts w:ascii="Courier New" w:hAnsi="Courier New" w:cs="Courier New"/>
          <w:szCs w:val="24"/>
        </w:rPr>
        <w:t>Estar</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ciente</w:t>
      </w:r>
      <w:proofErr w:type="spellEnd"/>
      <w:r w:rsidRPr="00936E13">
        <w:rPr>
          <w:rFonts w:ascii="Courier New" w:hAnsi="Courier New" w:cs="Courier New"/>
          <w:szCs w:val="24"/>
        </w:rPr>
        <w:t xml:space="preserve"> de que, </w:t>
      </w:r>
      <w:proofErr w:type="spellStart"/>
      <w:r w:rsidRPr="00936E13">
        <w:rPr>
          <w:rFonts w:ascii="Courier New" w:hAnsi="Courier New" w:cs="Courier New"/>
          <w:szCs w:val="24"/>
        </w:rPr>
        <w:t>caso</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seja</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aprovado</w:t>
      </w:r>
      <w:proofErr w:type="spellEnd"/>
      <w:r w:rsidRPr="00936E13">
        <w:rPr>
          <w:rFonts w:ascii="Courier New" w:hAnsi="Courier New" w:cs="Courier New"/>
          <w:szCs w:val="24"/>
        </w:rPr>
        <w:t xml:space="preserve">(a) no </w:t>
      </w:r>
      <w:proofErr w:type="spellStart"/>
      <w:r w:rsidRPr="00936E13">
        <w:rPr>
          <w:rFonts w:ascii="Courier New" w:hAnsi="Courier New" w:cs="Courier New"/>
          <w:szCs w:val="24"/>
        </w:rPr>
        <w:t>processo</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seletivo</w:t>
      </w:r>
      <w:proofErr w:type="spellEnd"/>
      <w:r w:rsidRPr="00936E13">
        <w:rPr>
          <w:rFonts w:ascii="Courier New" w:hAnsi="Courier New" w:cs="Courier New"/>
          <w:szCs w:val="24"/>
        </w:rPr>
        <w:t xml:space="preserve">, a </w:t>
      </w:r>
      <w:proofErr w:type="spellStart"/>
      <w:r w:rsidRPr="00936E13">
        <w:rPr>
          <w:rFonts w:ascii="Courier New" w:hAnsi="Courier New" w:cs="Courier New"/>
          <w:szCs w:val="24"/>
        </w:rPr>
        <w:t>minha</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admissão</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estará</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condicionada</w:t>
      </w:r>
      <w:proofErr w:type="spellEnd"/>
      <w:r w:rsidRPr="00936E13">
        <w:rPr>
          <w:rFonts w:ascii="Courier New" w:hAnsi="Courier New" w:cs="Courier New"/>
          <w:szCs w:val="24"/>
        </w:rPr>
        <w:t xml:space="preserve"> à </w:t>
      </w:r>
      <w:proofErr w:type="spellStart"/>
      <w:r w:rsidRPr="00936E13">
        <w:rPr>
          <w:rFonts w:ascii="Courier New" w:hAnsi="Courier New" w:cs="Courier New"/>
          <w:szCs w:val="24"/>
        </w:rPr>
        <w:t>apresentação</w:t>
      </w:r>
      <w:proofErr w:type="spellEnd"/>
      <w:r w:rsidRPr="00936E13">
        <w:rPr>
          <w:rFonts w:ascii="Courier New" w:hAnsi="Courier New" w:cs="Courier New"/>
          <w:szCs w:val="24"/>
        </w:rPr>
        <w:t xml:space="preserve"> dos </w:t>
      </w:r>
      <w:proofErr w:type="spellStart"/>
      <w:r w:rsidRPr="00936E13">
        <w:rPr>
          <w:rFonts w:ascii="Courier New" w:hAnsi="Courier New" w:cs="Courier New"/>
          <w:szCs w:val="24"/>
        </w:rPr>
        <w:t>documentos</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requeridos</w:t>
      </w:r>
      <w:proofErr w:type="spellEnd"/>
      <w:r w:rsidRPr="00936E13">
        <w:rPr>
          <w:rFonts w:ascii="Courier New" w:hAnsi="Courier New" w:cs="Courier New"/>
          <w:szCs w:val="24"/>
        </w:rPr>
        <w:t xml:space="preserve"> no </w:t>
      </w:r>
      <w:proofErr w:type="spellStart"/>
      <w:r w:rsidRPr="00936E13">
        <w:rPr>
          <w:rFonts w:ascii="Courier New" w:hAnsi="Courier New" w:cs="Courier New"/>
          <w:szCs w:val="24"/>
        </w:rPr>
        <w:t>edital</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bem</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como</w:t>
      </w:r>
      <w:proofErr w:type="spellEnd"/>
      <w:r w:rsidRPr="00936E13">
        <w:rPr>
          <w:rFonts w:ascii="Courier New" w:hAnsi="Courier New" w:cs="Courier New"/>
          <w:szCs w:val="24"/>
        </w:rPr>
        <w:t xml:space="preserve"> de </w:t>
      </w:r>
      <w:proofErr w:type="spellStart"/>
      <w:r w:rsidRPr="00936E13">
        <w:rPr>
          <w:rFonts w:ascii="Courier New" w:hAnsi="Courier New" w:cs="Courier New"/>
          <w:szCs w:val="24"/>
        </w:rPr>
        <w:t>certificado</w:t>
      </w:r>
      <w:proofErr w:type="spellEnd"/>
      <w:r w:rsidRPr="00936E13">
        <w:rPr>
          <w:rFonts w:ascii="Courier New" w:hAnsi="Courier New" w:cs="Courier New"/>
          <w:szCs w:val="24"/>
        </w:rPr>
        <w:t xml:space="preserve"> de </w:t>
      </w:r>
      <w:proofErr w:type="spellStart"/>
      <w:r w:rsidRPr="00936E13">
        <w:rPr>
          <w:rFonts w:ascii="Courier New" w:hAnsi="Courier New" w:cs="Courier New"/>
          <w:szCs w:val="24"/>
        </w:rPr>
        <w:t>aptidão</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física</w:t>
      </w:r>
      <w:proofErr w:type="spellEnd"/>
      <w:r w:rsidRPr="00936E13">
        <w:rPr>
          <w:rFonts w:ascii="Courier New" w:hAnsi="Courier New" w:cs="Courier New"/>
          <w:szCs w:val="24"/>
        </w:rPr>
        <w:t xml:space="preserve"> e mental para o </w:t>
      </w:r>
      <w:proofErr w:type="spellStart"/>
      <w:r w:rsidRPr="00936E13">
        <w:rPr>
          <w:rFonts w:ascii="Courier New" w:hAnsi="Courier New" w:cs="Courier New"/>
          <w:szCs w:val="24"/>
        </w:rPr>
        <w:t>emprego</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cujos</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custos</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estarão</w:t>
      </w:r>
      <w:proofErr w:type="spellEnd"/>
      <w:r w:rsidRPr="00936E13">
        <w:rPr>
          <w:rFonts w:ascii="Courier New" w:hAnsi="Courier New" w:cs="Courier New"/>
          <w:szCs w:val="24"/>
        </w:rPr>
        <w:t xml:space="preserve"> a </w:t>
      </w:r>
      <w:proofErr w:type="spellStart"/>
      <w:r w:rsidRPr="00936E13">
        <w:rPr>
          <w:rFonts w:ascii="Courier New" w:hAnsi="Courier New" w:cs="Courier New"/>
          <w:szCs w:val="24"/>
        </w:rPr>
        <w:t>meu</w:t>
      </w:r>
      <w:proofErr w:type="spellEnd"/>
      <w:r w:rsidRPr="00936E13">
        <w:rPr>
          <w:rFonts w:ascii="Courier New" w:hAnsi="Courier New" w:cs="Courier New"/>
          <w:szCs w:val="24"/>
        </w:rPr>
        <w:t xml:space="preserve"> cargo</w:t>
      </w:r>
      <w:r w:rsidR="00936E13" w:rsidRPr="00936E13">
        <w:rPr>
          <w:rFonts w:ascii="Courier New" w:hAnsi="Courier New" w:cs="Courier New"/>
          <w:szCs w:val="24"/>
        </w:rPr>
        <w:t>/</w:t>
      </w:r>
      <w:r w:rsidR="00936E13" w:rsidRPr="00936E13">
        <w:t xml:space="preserve"> </w:t>
      </w:r>
      <w:r w:rsidR="00936E13" w:rsidRPr="00936E13">
        <w:rPr>
          <w:rFonts w:ascii="Courier New" w:hAnsi="Courier New" w:cs="Courier New"/>
          <w:szCs w:val="24"/>
        </w:rPr>
        <w:t xml:space="preserve">Sachez qu'en cas d'approbation dans le processus de sélection, mon admission sera conditionnée à la présentation des documents requis dans l'avis public, ainsi qu'un certificat d'aptitude </w:t>
      </w:r>
      <w:r w:rsidR="00936E13" w:rsidRPr="00936E13">
        <w:rPr>
          <w:rFonts w:ascii="Courier New" w:hAnsi="Courier New" w:cs="Courier New"/>
          <w:szCs w:val="24"/>
        </w:rPr>
        <w:lastRenderedPageBreak/>
        <w:t>physique et mentale à l'emploi, don</w:t>
      </w:r>
      <w:r w:rsidR="00936E13">
        <w:rPr>
          <w:rFonts w:ascii="Courier New" w:hAnsi="Courier New" w:cs="Courier New"/>
          <w:szCs w:val="24"/>
        </w:rPr>
        <w:t>t les frais seront à ma charge</w:t>
      </w:r>
      <w:r w:rsidRPr="00936E13">
        <w:rPr>
          <w:rFonts w:ascii="Courier New" w:hAnsi="Courier New" w:cs="Courier New"/>
          <w:szCs w:val="24"/>
        </w:rPr>
        <w:t>;</w:t>
      </w:r>
    </w:p>
    <w:p w:rsidR="003772CB" w:rsidRPr="00936E13" w:rsidRDefault="003772CB" w:rsidP="00936E13">
      <w:pPr>
        <w:numPr>
          <w:ilvl w:val="0"/>
          <w:numId w:val="1"/>
        </w:numPr>
        <w:autoSpaceDE w:val="0"/>
        <w:autoSpaceDN w:val="0"/>
        <w:adjustRightInd w:val="0"/>
        <w:spacing w:before="0"/>
        <w:jc w:val="both"/>
        <w:rPr>
          <w:rFonts w:ascii="Courier New" w:hAnsi="Courier New" w:cs="Courier New"/>
          <w:szCs w:val="24"/>
        </w:rPr>
      </w:pPr>
      <w:proofErr w:type="spellStart"/>
      <w:r w:rsidRPr="00936E13">
        <w:rPr>
          <w:rFonts w:ascii="Courier New" w:hAnsi="Courier New" w:cs="Courier New"/>
          <w:szCs w:val="24"/>
        </w:rPr>
        <w:t>Estar</w:t>
      </w:r>
      <w:proofErr w:type="spellEnd"/>
      <w:r w:rsidRPr="00936E13">
        <w:rPr>
          <w:rFonts w:ascii="Courier New" w:hAnsi="Courier New" w:cs="Courier New"/>
          <w:szCs w:val="24"/>
        </w:rPr>
        <w:t xml:space="preserve"> de </w:t>
      </w:r>
      <w:proofErr w:type="spellStart"/>
      <w:r w:rsidRPr="00936E13">
        <w:rPr>
          <w:rFonts w:ascii="Courier New" w:hAnsi="Courier New" w:cs="Courier New"/>
          <w:szCs w:val="24"/>
        </w:rPr>
        <w:t>acordo</w:t>
      </w:r>
      <w:proofErr w:type="spellEnd"/>
      <w:r w:rsidRPr="00936E13">
        <w:rPr>
          <w:rFonts w:ascii="Courier New" w:hAnsi="Courier New" w:cs="Courier New"/>
          <w:szCs w:val="24"/>
        </w:rPr>
        <w:t xml:space="preserve"> com as </w:t>
      </w:r>
      <w:proofErr w:type="spellStart"/>
      <w:r w:rsidRPr="00936E13">
        <w:rPr>
          <w:rFonts w:ascii="Courier New" w:hAnsi="Courier New" w:cs="Courier New"/>
          <w:szCs w:val="24"/>
        </w:rPr>
        <w:t>condições</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estabelecidas</w:t>
      </w:r>
      <w:proofErr w:type="spellEnd"/>
      <w:r w:rsidRPr="00936E13">
        <w:rPr>
          <w:rFonts w:ascii="Courier New" w:hAnsi="Courier New" w:cs="Courier New"/>
          <w:szCs w:val="24"/>
        </w:rPr>
        <w:t xml:space="preserve"> </w:t>
      </w:r>
      <w:proofErr w:type="spellStart"/>
      <w:r w:rsidRPr="00936E13">
        <w:rPr>
          <w:rFonts w:ascii="Courier New" w:hAnsi="Courier New" w:cs="Courier New"/>
          <w:szCs w:val="24"/>
        </w:rPr>
        <w:t>pelo</w:t>
      </w:r>
      <w:proofErr w:type="spellEnd"/>
      <w:r w:rsidRPr="00936E13">
        <w:rPr>
          <w:rFonts w:ascii="Courier New" w:hAnsi="Courier New" w:cs="Courier New"/>
          <w:szCs w:val="24"/>
        </w:rPr>
        <w:t xml:space="preserve"> </w:t>
      </w:r>
      <w:proofErr w:type="spellStart"/>
      <w:r w:rsidRPr="00936E13">
        <w:rPr>
          <w:rFonts w:ascii="Courier New" w:hAnsi="Courier New" w:cs="Courier New"/>
          <w:bCs/>
          <w:szCs w:val="24"/>
        </w:rPr>
        <w:t>Edital</w:t>
      </w:r>
      <w:proofErr w:type="spellEnd"/>
      <w:r w:rsidRPr="00936E13">
        <w:rPr>
          <w:rFonts w:ascii="Courier New" w:hAnsi="Courier New" w:cs="Courier New"/>
          <w:bCs/>
          <w:szCs w:val="24"/>
        </w:rPr>
        <w:t xml:space="preserve"> nº 00</w:t>
      </w:r>
      <w:r w:rsidR="00571B59" w:rsidRPr="00936E13">
        <w:rPr>
          <w:rFonts w:ascii="Courier New" w:hAnsi="Courier New" w:cs="Courier New"/>
          <w:bCs/>
          <w:szCs w:val="24"/>
        </w:rPr>
        <w:t>2</w:t>
      </w:r>
      <w:r w:rsidRPr="00936E13">
        <w:rPr>
          <w:rFonts w:ascii="Courier New" w:hAnsi="Courier New" w:cs="Courier New"/>
          <w:bCs/>
          <w:szCs w:val="24"/>
        </w:rPr>
        <w:t>/202</w:t>
      </w:r>
      <w:r w:rsidR="00FF6B99" w:rsidRPr="00936E13">
        <w:rPr>
          <w:rFonts w:ascii="Courier New" w:hAnsi="Courier New" w:cs="Courier New"/>
          <w:bCs/>
          <w:szCs w:val="24"/>
        </w:rPr>
        <w:t>3</w:t>
      </w:r>
      <w:r w:rsidRPr="00936E13">
        <w:rPr>
          <w:rFonts w:ascii="Courier New" w:hAnsi="Courier New" w:cs="Courier New"/>
          <w:bCs/>
          <w:szCs w:val="24"/>
        </w:rPr>
        <w:t xml:space="preserve"> do </w:t>
      </w:r>
      <w:proofErr w:type="spellStart"/>
      <w:r w:rsidRPr="00936E13">
        <w:rPr>
          <w:rFonts w:ascii="Courier New" w:hAnsi="Courier New" w:cs="Courier New"/>
          <w:bCs/>
          <w:szCs w:val="24"/>
        </w:rPr>
        <w:t>Processo</w:t>
      </w:r>
      <w:proofErr w:type="spellEnd"/>
      <w:r w:rsidRPr="00936E13">
        <w:rPr>
          <w:rFonts w:ascii="Courier New" w:hAnsi="Courier New" w:cs="Courier New"/>
          <w:bCs/>
          <w:szCs w:val="24"/>
        </w:rPr>
        <w:t xml:space="preserve"> </w:t>
      </w:r>
      <w:proofErr w:type="spellStart"/>
      <w:r w:rsidRPr="00936E13">
        <w:rPr>
          <w:rFonts w:ascii="Courier New" w:hAnsi="Courier New" w:cs="Courier New"/>
          <w:bCs/>
          <w:szCs w:val="24"/>
        </w:rPr>
        <w:t>Seletivo</w:t>
      </w:r>
      <w:proofErr w:type="spellEnd"/>
      <w:r w:rsidR="00A32433" w:rsidRPr="00936E13">
        <w:rPr>
          <w:rFonts w:ascii="Courier New" w:hAnsi="Courier New" w:cs="Courier New"/>
          <w:bCs/>
          <w:szCs w:val="24"/>
        </w:rPr>
        <w:t xml:space="preserve"> 00</w:t>
      </w:r>
      <w:r w:rsidR="00571B59" w:rsidRPr="00936E13">
        <w:rPr>
          <w:rFonts w:ascii="Courier New" w:hAnsi="Courier New" w:cs="Courier New"/>
          <w:bCs/>
          <w:szCs w:val="24"/>
        </w:rPr>
        <w:t>2</w:t>
      </w:r>
      <w:r w:rsidRPr="00936E13">
        <w:rPr>
          <w:rFonts w:ascii="Courier New" w:hAnsi="Courier New" w:cs="Courier New"/>
          <w:bCs/>
          <w:szCs w:val="24"/>
        </w:rPr>
        <w:t>/202</w:t>
      </w:r>
      <w:r w:rsidR="00FF6B99" w:rsidRPr="00936E13">
        <w:rPr>
          <w:rFonts w:ascii="Courier New" w:hAnsi="Courier New" w:cs="Courier New"/>
          <w:bCs/>
          <w:szCs w:val="24"/>
        </w:rPr>
        <w:t>3</w:t>
      </w:r>
      <w:r w:rsidRPr="00936E13">
        <w:rPr>
          <w:rFonts w:ascii="Courier New" w:hAnsi="Courier New" w:cs="Courier New"/>
          <w:szCs w:val="24"/>
        </w:rPr>
        <w:t xml:space="preserve">, que li e </w:t>
      </w:r>
      <w:proofErr w:type="spellStart"/>
      <w:r w:rsidRPr="00936E13">
        <w:rPr>
          <w:rFonts w:ascii="Courier New" w:hAnsi="Courier New" w:cs="Courier New"/>
          <w:szCs w:val="24"/>
        </w:rPr>
        <w:t>aceito</w:t>
      </w:r>
      <w:proofErr w:type="spellEnd"/>
      <w:r w:rsidR="00936E13" w:rsidRPr="00936E13">
        <w:rPr>
          <w:rFonts w:ascii="Courier New" w:hAnsi="Courier New" w:cs="Courier New"/>
          <w:szCs w:val="24"/>
        </w:rPr>
        <w:t>/</w:t>
      </w:r>
      <w:r w:rsidR="00936E13" w:rsidRPr="00936E13">
        <w:t xml:space="preserve"> </w:t>
      </w:r>
      <w:r w:rsidR="00936E13" w:rsidRPr="00936E13">
        <w:rPr>
          <w:rFonts w:ascii="Courier New" w:hAnsi="Courier New" w:cs="Courier New"/>
          <w:szCs w:val="24"/>
        </w:rPr>
        <w:t>être en conformité avec les conditions établies par l'avis n ° 002/2023 du processus de sélection 002/2023, que j'ai lu et accepté</w:t>
      </w:r>
      <w:r w:rsidRPr="00936E13">
        <w:rPr>
          <w:rFonts w:ascii="Courier New" w:hAnsi="Courier New" w:cs="Courier New"/>
          <w:szCs w:val="24"/>
        </w:rPr>
        <w:t>.</w:t>
      </w:r>
    </w:p>
    <w:p w:rsidR="003772CB" w:rsidRPr="00936E13" w:rsidRDefault="003772CB" w:rsidP="003772CB">
      <w:pPr>
        <w:autoSpaceDE w:val="0"/>
        <w:autoSpaceDN w:val="0"/>
        <w:adjustRightInd w:val="0"/>
        <w:ind w:left="720"/>
        <w:jc w:val="both"/>
        <w:rPr>
          <w:rFonts w:ascii="Courier New" w:hAnsi="Courier New" w:cs="Courier New"/>
          <w:szCs w:val="24"/>
        </w:rPr>
      </w:pPr>
    </w:p>
    <w:p w:rsidR="00936E13" w:rsidRDefault="003772CB" w:rsidP="003772CB">
      <w:pPr>
        <w:autoSpaceDE w:val="0"/>
        <w:autoSpaceDN w:val="0"/>
        <w:adjustRightInd w:val="0"/>
        <w:rPr>
          <w:rFonts w:ascii="Courier New" w:hAnsi="Courier New" w:cs="Courier New"/>
          <w:szCs w:val="24"/>
        </w:rPr>
      </w:pPr>
      <w:r w:rsidRPr="003772CB">
        <w:rPr>
          <w:rFonts w:ascii="Courier New" w:hAnsi="Courier New" w:cs="Courier New"/>
          <w:bCs/>
          <w:szCs w:val="24"/>
        </w:rPr>
        <w:t>Data</w:t>
      </w:r>
      <w:r w:rsidR="00936E13">
        <w:rPr>
          <w:rFonts w:ascii="Courier New" w:hAnsi="Courier New" w:cs="Courier New"/>
          <w:bCs/>
          <w:szCs w:val="24"/>
        </w:rPr>
        <w:t>/</w:t>
      </w:r>
      <w:proofErr w:type="gramStart"/>
      <w:r w:rsidR="00936E13">
        <w:rPr>
          <w:rFonts w:ascii="Courier New" w:hAnsi="Courier New" w:cs="Courier New"/>
          <w:bCs/>
          <w:szCs w:val="24"/>
        </w:rPr>
        <w:t>Date</w:t>
      </w:r>
      <w:r w:rsidRPr="003772CB">
        <w:rPr>
          <w:rFonts w:ascii="Courier New" w:hAnsi="Courier New" w:cs="Courier New"/>
          <w:szCs w:val="24"/>
        </w:rPr>
        <w:t>:_</w:t>
      </w:r>
      <w:proofErr w:type="gramEnd"/>
      <w:r w:rsidRPr="003772CB">
        <w:rPr>
          <w:rFonts w:ascii="Courier New" w:hAnsi="Courier New" w:cs="Courier New"/>
          <w:szCs w:val="24"/>
        </w:rPr>
        <w:t xml:space="preserve">____/_____/______ </w:t>
      </w:r>
    </w:p>
    <w:p w:rsidR="00936E13" w:rsidRDefault="00936E13" w:rsidP="003772CB">
      <w:pPr>
        <w:autoSpaceDE w:val="0"/>
        <w:autoSpaceDN w:val="0"/>
        <w:adjustRightInd w:val="0"/>
        <w:rPr>
          <w:rFonts w:ascii="Courier New" w:hAnsi="Courier New" w:cs="Courier New"/>
          <w:szCs w:val="24"/>
        </w:rPr>
      </w:pPr>
    </w:p>
    <w:p w:rsidR="003772CB" w:rsidRDefault="003772CB" w:rsidP="003772CB">
      <w:pPr>
        <w:autoSpaceDE w:val="0"/>
        <w:autoSpaceDN w:val="0"/>
        <w:adjustRightInd w:val="0"/>
        <w:rPr>
          <w:rFonts w:ascii="Courier New" w:hAnsi="Courier New" w:cs="Courier New"/>
          <w:szCs w:val="24"/>
        </w:rPr>
      </w:pPr>
      <w:proofErr w:type="spellStart"/>
      <w:r w:rsidRPr="003772CB">
        <w:rPr>
          <w:rFonts w:ascii="Courier New" w:hAnsi="Courier New" w:cs="Courier New"/>
          <w:bCs/>
          <w:szCs w:val="24"/>
        </w:rPr>
        <w:t>Assinatura</w:t>
      </w:r>
      <w:proofErr w:type="spellEnd"/>
      <w:r w:rsidR="00936E13">
        <w:rPr>
          <w:rFonts w:ascii="Courier New" w:hAnsi="Courier New" w:cs="Courier New"/>
          <w:bCs/>
          <w:szCs w:val="24"/>
        </w:rPr>
        <w:t>/</w:t>
      </w:r>
      <w:r w:rsidR="00936E13" w:rsidRPr="00936E13">
        <w:t xml:space="preserve"> </w:t>
      </w:r>
      <w:r w:rsidR="00936E13" w:rsidRPr="00936E13">
        <w:rPr>
          <w:rFonts w:ascii="Courier New" w:hAnsi="Courier New" w:cs="Courier New"/>
          <w:bCs/>
          <w:szCs w:val="24"/>
        </w:rPr>
        <w:t>signature</w:t>
      </w:r>
      <w:r w:rsidRPr="003772CB">
        <w:rPr>
          <w:rFonts w:ascii="Courier New" w:hAnsi="Courier New" w:cs="Courier New"/>
          <w:szCs w:val="24"/>
        </w:rPr>
        <w:t xml:space="preserve">: </w:t>
      </w:r>
    </w:p>
    <w:p w:rsidR="003772CB" w:rsidRDefault="003772CB" w:rsidP="003772CB">
      <w:pPr>
        <w:autoSpaceDE w:val="0"/>
        <w:autoSpaceDN w:val="0"/>
        <w:adjustRightInd w:val="0"/>
        <w:rPr>
          <w:rFonts w:ascii="Courier New" w:hAnsi="Courier New" w:cs="Courier New"/>
          <w:szCs w:val="24"/>
        </w:rPr>
      </w:pPr>
    </w:p>
    <w:p w:rsidR="003772CB" w:rsidRPr="003772CB" w:rsidRDefault="003772CB" w:rsidP="003772CB">
      <w:pPr>
        <w:autoSpaceDE w:val="0"/>
        <w:autoSpaceDN w:val="0"/>
        <w:adjustRightInd w:val="0"/>
        <w:rPr>
          <w:rFonts w:ascii="Courier New" w:hAnsi="Courier New" w:cs="Courier New"/>
          <w:szCs w:val="24"/>
        </w:rPr>
      </w:pPr>
      <w:r w:rsidRPr="003772CB">
        <w:rPr>
          <w:rFonts w:ascii="Courier New" w:hAnsi="Courier New" w:cs="Courier New"/>
          <w:szCs w:val="24"/>
        </w:rPr>
        <w:t>_______________________________________________</w:t>
      </w:r>
    </w:p>
    <w:p w:rsidR="003772CB" w:rsidRDefault="003772CB"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Default="00936E13" w:rsidP="003772CB">
      <w:pPr>
        <w:autoSpaceDE w:val="0"/>
        <w:autoSpaceDN w:val="0"/>
        <w:adjustRightInd w:val="0"/>
        <w:jc w:val="both"/>
        <w:rPr>
          <w:rFonts w:ascii="Courier New" w:hAnsi="Courier New" w:cs="Courier New"/>
          <w:szCs w:val="24"/>
        </w:rPr>
      </w:pPr>
    </w:p>
    <w:p w:rsidR="00936E13" w:rsidRPr="003772CB" w:rsidRDefault="00936E13" w:rsidP="003772CB">
      <w:pPr>
        <w:autoSpaceDE w:val="0"/>
        <w:autoSpaceDN w:val="0"/>
        <w:adjustRightInd w:val="0"/>
        <w:jc w:val="both"/>
        <w:rPr>
          <w:rFonts w:ascii="Courier New" w:hAnsi="Courier New" w:cs="Courier New"/>
          <w:szCs w:val="24"/>
        </w:rPr>
      </w:pPr>
    </w:p>
    <w:p w:rsidR="003772CB" w:rsidRPr="003772CB" w:rsidRDefault="003772CB" w:rsidP="003772CB">
      <w:pPr>
        <w:autoSpaceDE w:val="0"/>
        <w:autoSpaceDN w:val="0"/>
        <w:adjustRightInd w:val="0"/>
        <w:jc w:val="both"/>
        <w:rPr>
          <w:rFonts w:ascii="Courier New" w:hAnsi="Courier New" w:cs="Courier New"/>
          <w:b/>
          <w:szCs w:val="24"/>
        </w:rPr>
      </w:pPr>
      <w:proofErr w:type="spellStart"/>
      <w:r w:rsidRPr="003772CB">
        <w:rPr>
          <w:rFonts w:ascii="Courier New" w:hAnsi="Courier New" w:cs="Courier New"/>
          <w:b/>
          <w:szCs w:val="24"/>
        </w:rPr>
        <w:lastRenderedPageBreak/>
        <w:t>Anexo</w:t>
      </w:r>
      <w:r w:rsidR="00936E13">
        <w:rPr>
          <w:rFonts w:ascii="Courier New" w:hAnsi="Courier New" w:cs="Courier New"/>
          <w:b/>
          <w:szCs w:val="24"/>
        </w:rPr>
        <w:t>s</w:t>
      </w:r>
      <w:proofErr w:type="spellEnd"/>
      <w:r w:rsidR="00936E13">
        <w:rPr>
          <w:rFonts w:ascii="Courier New" w:hAnsi="Courier New" w:cs="Courier New"/>
          <w:b/>
          <w:szCs w:val="24"/>
        </w:rPr>
        <w:t>/</w:t>
      </w:r>
      <w:r w:rsidR="00936E13" w:rsidRPr="00936E13">
        <w:rPr>
          <w:rFonts w:ascii="Courier New" w:hAnsi="Courier New" w:cs="Courier New"/>
          <w:b/>
          <w:szCs w:val="24"/>
        </w:rPr>
        <w:t>pièces jointes</w:t>
      </w:r>
      <w:r w:rsidRPr="003772CB">
        <w:rPr>
          <w:rFonts w:ascii="Courier New" w:hAnsi="Courier New" w:cs="Courier New"/>
          <w:b/>
          <w:szCs w:val="24"/>
        </w:rPr>
        <w:t>:</w:t>
      </w:r>
    </w:p>
    <w:p w:rsidR="00936E13" w:rsidRPr="00AE3520" w:rsidRDefault="00936E13" w:rsidP="00936E13">
      <w:pPr>
        <w:pStyle w:val="Paragraphedeliste"/>
        <w:numPr>
          <w:ilvl w:val="0"/>
          <w:numId w:val="2"/>
        </w:numPr>
        <w:tabs>
          <w:tab w:val="left" w:pos="567"/>
          <w:tab w:val="left" w:pos="709"/>
          <w:tab w:val="left" w:pos="1701"/>
        </w:tabs>
        <w:spacing w:before="120" w:after="120" w:line="276" w:lineRule="auto"/>
        <w:ind w:left="709" w:hanging="76"/>
        <w:jc w:val="both"/>
        <w:rPr>
          <w:rFonts w:ascii="Courier New" w:hAnsi="Courier New" w:cs="Courier New"/>
        </w:rPr>
      </w:pPr>
      <w:r w:rsidRPr="00AE3520">
        <w:rPr>
          <w:rFonts w:ascii="Courier New" w:hAnsi="Courier New" w:cs="Courier New"/>
          <w:i/>
        </w:rPr>
        <w:t>Curriculum Vitae</w:t>
      </w:r>
      <w:r w:rsidRPr="00AE3520">
        <w:rPr>
          <w:rFonts w:ascii="Courier New" w:hAnsi="Courier New" w:cs="Courier New"/>
        </w:rPr>
        <w:t> ;</w:t>
      </w:r>
    </w:p>
    <w:p w:rsidR="00936E13" w:rsidRPr="00AE3520" w:rsidRDefault="00936E13" w:rsidP="00936E13">
      <w:pPr>
        <w:pStyle w:val="Paragraphedeliste"/>
        <w:numPr>
          <w:ilvl w:val="0"/>
          <w:numId w:val="2"/>
        </w:numPr>
        <w:tabs>
          <w:tab w:val="left" w:pos="567"/>
          <w:tab w:val="left" w:pos="709"/>
          <w:tab w:val="left" w:pos="1701"/>
        </w:tabs>
        <w:spacing w:before="120" w:after="120" w:line="276" w:lineRule="auto"/>
        <w:ind w:left="709" w:hanging="76"/>
        <w:jc w:val="both"/>
        <w:rPr>
          <w:rFonts w:ascii="Courier New" w:hAnsi="Courier New" w:cs="Courier New"/>
        </w:rPr>
      </w:pPr>
      <w:proofErr w:type="gramStart"/>
      <w:r w:rsidRPr="00AE3520">
        <w:rPr>
          <w:rFonts w:ascii="Courier New" w:hAnsi="Courier New" w:cs="Courier New"/>
        </w:rPr>
        <w:t>pour</w:t>
      </w:r>
      <w:proofErr w:type="gramEnd"/>
      <w:r w:rsidRPr="00AE3520">
        <w:rPr>
          <w:rFonts w:ascii="Courier New" w:hAnsi="Courier New" w:cs="Courier New"/>
        </w:rPr>
        <w:t xml:space="preserve"> les candidats </w:t>
      </w:r>
      <w:proofErr w:type="spellStart"/>
      <w:r w:rsidRPr="00AE3520">
        <w:rPr>
          <w:rFonts w:ascii="Courier New" w:hAnsi="Courier New" w:cs="Courier New"/>
        </w:rPr>
        <w:t>non-français</w:t>
      </w:r>
      <w:proofErr w:type="spellEnd"/>
      <w:r w:rsidRPr="00AE3520">
        <w:rPr>
          <w:rFonts w:ascii="Courier New" w:hAnsi="Courier New" w:cs="Courier New"/>
        </w:rPr>
        <w:t>, un document justifiant de la régularité de leur situation en France et les autorisant à exercer une activité rémunérée (35 heures hebdomadaires) ;</w:t>
      </w:r>
    </w:p>
    <w:p w:rsidR="00936E13" w:rsidRPr="00AE3520" w:rsidRDefault="00936E13" w:rsidP="00936E13">
      <w:pPr>
        <w:pStyle w:val="Paragraphedeliste"/>
        <w:numPr>
          <w:ilvl w:val="0"/>
          <w:numId w:val="2"/>
        </w:numPr>
        <w:tabs>
          <w:tab w:val="left" w:pos="567"/>
          <w:tab w:val="left" w:pos="709"/>
          <w:tab w:val="left" w:pos="1701"/>
        </w:tabs>
        <w:spacing w:before="120" w:after="120" w:line="276" w:lineRule="auto"/>
        <w:ind w:left="709" w:hanging="76"/>
        <w:jc w:val="both"/>
        <w:rPr>
          <w:rFonts w:ascii="Courier New" w:hAnsi="Courier New" w:cs="Courier New"/>
        </w:rPr>
      </w:pPr>
      <w:proofErr w:type="gramStart"/>
      <w:r w:rsidRPr="00AE3520">
        <w:rPr>
          <w:rFonts w:ascii="Courier New" w:hAnsi="Courier New" w:cs="Courier New"/>
        </w:rPr>
        <w:t>copie</w:t>
      </w:r>
      <w:proofErr w:type="gramEnd"/>
      <w:r w:rsidRPr="00AE3520">
        <w:rPr>
          <w:rFonts w:ascii="Courier New" w:hAnsi="Courier New" w:cs="Courier New"/>
        </w:rPr>
        <w:t xml:space="preserve"> de la carte vitale ou de l’attestation de la sécurité sociale ; </w:t>
      </w:r>
    </w:p>
    <w:p w:rsidR="00936E13" w:rsidRDefault="00936E13" w:rsidP="00936E13">
      <w:pPr>
        <w:pStyle w:val="Paragraphedeliste"/>
        <w:numPr>
          <w:ilvl w:val="0"/>
          <w:numId w:val="2"/>
        </w:numPr>
        <w:tabs>
          <w:tab w:val="left" w:pos="567"/>
          <w:tab w:val="left" w:pos="709"/>
          <w:tab w:val="left" w:pos="1701"/>
        </w:tabs>
        <w:spacing w:before="120" w:after="120" w:line="276" w:lineRule="auto"/>
        <w:ind w:left="709" w:hanging="76"/>
        <w:jc w:val="both"/>
        <w:rPr>
          <w:rFonts w:ascii="Courier New" w:hAnsi="Courier New" w:cs="Courier New"/>
        </w:rPr>
      </w:pPr>
      <w:proofErr w:type="gramStart"/>
      <w:r w:rsidRPr="00AE3520">
        <w:rPr>
          <w:rFonts w:ascii="Courier New" w:hAnsi="Courier New" w:cs="Courier New"/>
        </w:rPr>
        <w:t>extrait</w:t>
      </w:r>
      <w:proofErr w:type="gramEnd"/>
      <w:r w:rsidRPr="00AE3520">
        <w:rPr>
          <w:rFonts w:ascii="Courier New" w:hAnsi="Courier New" w:cs="Courier New"/>
        </w:rPr>
        <w:t xml:space="preserve"> de casier judiciaire (« bulletin nº 3 »), de moins de six mois, émis </w:t>
      </w:r>
      <w:r w:rsidRPr="00AE3520">
        <w:rPr>
          <w:rFonts w:ascii="Courier New" w:hAnsi="Courier New" w:cs="Courier New"/>
          <w:b/>
          <w:u w:val="single"/>
        </w:rPr>
        <w:t>par les autorités françaises</w:t>
      </w:r>
      <w:r w:rsidRPr="00AE3520">
        <w:rPr>
          <w:rFonts w:ascii="Courier New" w:hAnsi="Courier New" w:cs="Courier New"/>
        </w:rPr>
        <w:t xml:space="preserve"> et délivré gratuitement, à demander à l’adresse suivante ou en ligne : </w:t>
      </w:r>
    </w:p>
    <w:p w:rsidR="00936E13" w:rsidRPr="00AE3520" w:rsidRDefault="00936E13" w:rsidP="00936E13">
      <w:pPr>
        <w:pStyle w:val="Paragraphedeliste"/>
        <w:tabs>
          <w:tab w:val="left" w:pos="567"/>
          <w:tab w:val="left" w:pos="709"/>
          <w:tab w:val="left" w:pos="1701"/>
        </w:tabs>
        <w:spacing w:before="120" w:after="120" w:line="276" w:lineRule="auto"/>
        <w:ind w:left="709"/>
        <w:jc w:val="both"/>
        <w:rPr>
          <w:rFonts w:ascii="Courier New" w:hAnsi="Courier New" w:cs="Courier New"/>
        </w:rPr>
      </w:pPr>
    </w:p>
    <w:p w:rsidR="00936E13" w:rsidRPr="000B43A0" w:rsidRDefault="00936E13" w:rsidP="00936E13">
      <w:pPr>
        <w:pStyle w:val="Paragraphedeliste"/>
        <w:jc w:val="center"/>
        <w:rPr>
          <w:rFonts w:ascii="Courier New" w:hAnsi="Courier New" w:cs="Courier New"/>
        </w:rPr>
      </w:pPr>
      <w:r w:rsidRPr="000B43A0">
        <w:rPr>
          <w:rFonts w:ascii="Courier New" w:hAnsi="Courier New" w:cs="Courier New"/>
        </w:rPr>
        <w:t>Casier Judiciaire National</w:t>
      </w:r>
    </w:p>
    <w:p w:rsidR="00936E13" w:rsidRPr="000B43A0" w:rsidRDefault="00936E13" w:rsidP="00936E13">
      <w:pPr>
        <w:pStyle w:val="Paragraphedeliste"/>
        <w:jc w:val="center"/>
        <w:rPr>
          <w:rFonts w:ascii="Courier New" w:hAnsi="Courier New" w:cs="Courier New"/>
        </w:rPr>
      </w:pPr>
      <w:r w:rsidRPr="000B43A0">
        <w:rPr>
          <w:rFonts w:ascii="Courier New" w:hAnsi="Courier New" w:cs="Courier New"/>
        </w:rPr>
        <w:t xml:space="preserve">107, rue de </w:t>
      </w:r>
      <w:proofErr w:type="spellStart"/>
      <w:r w:rsidRPr="000B43A0">
        <w:rPr>
          <w:rFonts w:ascii="Courier New" w:hAnsi="Courier New" w:cs="Courier New"/>
        </w:rPr>
        <w:t>Landrau</w:t>
      </w:r>
      <w:proofErr w:type="spellEnd"/>
    </w:p>
    <w:p w:rsidR="00936E13" w:rsidRPr="000B43A0" w:rsidRDefault="00936E13" w:rsidP="00936E13">
      <w:pPr>
        <w:pStyle w:val="Paragraphedeliste"/>
        <w:jc w:val="center"/>
        <w:rPr>
          <w:rFonts w:ascii="Courier New" w:hAnsi="Courier New" w:cs="Courier New"/>
        </w:rPr>
      </w:pPr>
      <w:r w:rsidRPr="000B43A0">
        <w:rPr>
          <w:rFonts w:ascii="Courier New" w:hAnsi="Courier New" w:cs="Courier New"/>
        </w:rPr>
        <w:t xml:space="preserve">44317 Nantes </w:t>
      </w:r>
      <w:proofErr w:type="spellStart"/>
      <w:r w:rsidRPr="000B43A0">
        <w:rPr>
          <w:rFonts w:ascii="Courier New" w:hAnsi="Courier New" w:cs="Courier New"/>
        </w:rPr>
        <w:t>Cédex</w:t>
      </w:r>
      <w:proofErr w:type="spellEnd"/>
      <w:r w:rsidRPr="000B43A0">
        <w:rPr>
          <w:rFonts w:ascii="Courier New" w:hAnsi="Courier New" w:cs="Courier New"/>
        </w:rPr>
        <w:t xml:space="preserve"> 3</w:t>
      </w:r>
    </w:p>
    <w:p w:rsidR="00936E13" w:rsidRPr="000B43A0" w:rsidRDefault="00936E13" w:rsidP="00936E13">
      <w:pPr>
        <w:pStyle w:val="Paragraphedeliste"/>
        <w:jc w:val="center"/>
        <w:rPr>
          <w:rFonts w:ascii="Courier New" w:hAnsi="Courier New" w:cs="Courier New"/>
        </w:rPr>
      </w:pPr>
      <w:r w:rsidRPr="000B43A0">
        <w:rPr>
          <w:rFonts w:ascii="Courier New" w:hAnsi="Courier New" w:cs="Courier New"/>
        </w:rPr>
        <w:t>Tel.: 02 51 89 89 51</w:t>
      </w:r>
    </w:p>
    <w:p w:rsidR="00936E13" w:rsidRPr="000B43A0" w:rsidRDefault="00936E13" w:rsidP="00936E13">
      <w:pPr>
        <w:pStyle w:val="Paragraphedeliste"/>
        <w:jc w:val="center"/>
        <w:rPr>
          <w:rFonts w:ascii="Courier New" w:hAnsi="Courier New" w:cs="Courier New"/>
        </w:rPr>
      </w:pPr>
      <w:hyperlink r:id="rId9" w:history="1">
        <w:r w:rsidRPr="000B43A0">
          <w:rPr>
            <w:rStyle w:val="Lienhypertexte"/>
            <w:rFonts w:ascii="Courier New" w:hAnsi="Courier New" w:cs="Courier New"/>
          </w:rPr>
          <w:t>www.casier-judiciaire.justice.gouv.fr</w:t>
        </w:r>
      </w:hyperlink>
    </w:p>
    <w:p w:rsidR="00936E13" w:rsidRPr="00AE3520" w:rsidRDefault="00936E13" w:rsidP="00936E13">
      <w:pPr>
        <w:tabs>
          <w:tab w:val="left" w:pos="709"/>
          <w:tab w:val="left" w:pos="1560"/>
          <w:tab w:val="left" w:pos="1701"/>
        </w:tabs>
        <w:ind w:left="709"/>
        <w:jc w:val="both"/>
        <w:rPr>
          <w:rFonts w:ascii="Courier New" w:hAnsi="Courier New" w:cs="Courier New"/>
        </w:rPr>
      </w:pPr>
    </w:p>
    <w:p w:rsidR="00936E13" w:rsidRPr="00AE3520" w:rsidRDefault="00936E13" w:rsidP="00936E13">
      <w:pPr>
        <w:pStyle w:val="Paragraphedeliste"/>
        <w:numPr>
          <w:ilvl w:val="0"/>
          <w:numId w:val="2"/>
        </w:numPr>
        <w:tabs>
          <w:tab w:val="left" w:pos="567"/>
          <w:tab w:val="left" w:pos="709"/>
          <w:tab w:val="left" w:pos="1701"/>
        </w:tabs>
        <w:spacing w:before="120" w:after="120" w:line="276" w:lineRule="auto"/>
        <w:ind w:left="709" w:hanging="76"/>
        <w:jc w:val="both"/>
        <w:rPr>
          <w:rFonts w:ascii="Courier New" w:hAnsi="Courier New" w:cs="Courier New"/>
        </w:rPr>
      </w:pPr>
      <w:proofErr w:type="gramStart"/>
      <w:r w:rsidRPr="00AE3520">
        <w:rPr>
          <w:rFonts w:ascii="Courier New" w:hAnsi="Courier New" w:cs="Courier New"/>
        </w:rPr>
        <w:t>certificat</w:t>
      </w:r>
      <w:proofErr w:type="gramEnd"/>
      <w:r w:rsidRPr="00AE3520">
        <w:rPr>
          <w:rFonts w:ascii="Courier New" w:hAnsi="Courier New" w:cs="Courier New"/>
        </w:rPr>
        <w:t xml:space="preserve"> de </w:t>
      </w:r>
      <w:r>
        <w:rPr>
          <w:rFonts w:ascii="Courier New" w:hAnsi="Courier New" w:cs="Courier New"/>
        </w:rPr>
        <w:t>scolarité niveau bac</w:t>
      </w:r>
      <w:r w:rsidRPr="00AE3520">
        <w:rPr>
          <w:rFonts w:ascii="Courier New" w:hAnsi="Courier New" w:cs="Courier New"/>
        </w:rPr>
        <w:t> ;</w:t>
      </w:r>
    </w:p>
    <w:p w:rsidR="00936E13" w:rsidRPr="00AE3520" w:rsidRDefault="00936E13" w:rsidP="00936E13">
      <w:pPr>
        <w:pStyle w:val="Paragraphedeliste"/>
        <w:numPr>
          <w:ilvl w:val="0"/>
          <w:numId w:val="2"/>
        </w:numPr>
        <w:tabs>
          <w:tab w:val="left" w:pos="567"/>
          <w:tab w:val="left" w:pos="709"/>
          <w:tab w:val="left" w:pos="1701"/>
        </w:tabs>
        <w:spacing w:before="120" w:after="120" w:line="276" w:lineRule="auto"/>
        <w:ind w:left="709" w:hanging="76"/>
        <w:jc w:val="both"/>
        <w:rPr>
          <w:rFonts w:ascii="Courier New" w:hAnsi="Courier New" w:cs="Courier New"/>
        </w:rPr>
      </w:pPr>
      <w:proofErr w:type="gramStart"/>
      <w:r w:rsidRPr="00AE3520">
        <w:rPr>
          <w:rFonts w:ascii="Courier New" w:hAnsi="Courier New" w:cs="Courier New"/>
        </w:rPr>
        <w:t>pour</w:t>
      </w:r>
      <w:proofErr w:type="gramEnd"/>
      <w:r w:rsidRPr="00AE3520">
        <w:rPr>
          <w:rFonts w:ascii="Courier New" w:hAnsi="Courier New" w:cs="Courier New"/>
        </w:rPr>
        <w:t xml:space="preserve"> les candidats brésiliens : </w:t>
      </w:r>
    </w:p>
    <w:p w:rsidR="00936E13" w:rsidRPr="00AE3520" w:rsidRDefault="00936E13" w:rsidP="00936E13">
      <w:pPr>
        <w:pStyle w:val="Paragraphedeliste"/>
        <w:numPr>
          <w:ilvl w:val="0"/>
          <w:numId w:val="3"/>
        </w:numPr>
        <w:tabs>
          <w:tab w:val="left" w:pos="567"/>
          <w:tab w:val="left" w:pos="709"/>
          <w:tab w:val="left" w:pos="1701"/>
        </w:tabs>
        <w:spacing w:before="120" w:after="120" w:line="276" w:lineRule="auto"/>
        <w:jc w:val="both"/>
        <w:rPr>
          <w:rFonts w:ascii="Courier New" w:hAnsi="Courier New" w:cs="Courier New"/>
        </w:rPr>
      </w:pPr>
      <w:proofErr w:type="gramStart"/>
      <w:r w:rsidRPr="00AE3520">
        <w:rPr>
          <w:rFonts w:ascii="Courier New" w:hAnsi="Courier New" w:cs="Courier New"/>
        </w:rPr>
        <w:t>de</w:t>
      </w:r>
      <w:proofErr w:type="gramEnd"/>
      <w:r w:rsidRPr="00AE3520">
        <w:rPr>
          <w:rFonts w:ascii="Courier New" w:hAnsi="Courier New" w:cs="Courier New"/>
        </w:rPr>
        <w:t xml:space="preserve"> sexe masculin, attestation de la régularité de leur situation au regard de leurs obligations militaires ;</w:t>
      </w:r>
    </w:p>
    <w:p w:rsidR="00936E13" w:rsidRPr="00AE3520" w:rsidRDefault="00936E13" w:rsidP="00936E13">
      <w:pPr>
        <w:pStyle w:val="Paragraphedeliste"/>
        <w:numPr>
          <w:ilvl w:val="0"/>
          <w:numId w:val="3"/>
        </w:numPr>
        <w:tabs>
          <w:tab w:val="left" w:pos="567"/>
          <w:tab w:val="left" w:pos="709"/>
          <w:tab w:val="left" w:pos="1701"/>
        </w:tabs>
        <w:spacing w:before="120" w:after="120" w:line="276" w:lineRule="auto"/>
        <w:jc w:val="both"/>
        <w:rPr>
          <w:rFonts w:ascii="Courier New" w:hAnsi="Courier New" w:cs="Courier New"/>
        </w:rPr>
      </w:pPr>
      <w:r w:rsidRPr="00AE3520">
        <w:rPr>
          <w:rFonts w:ascii="Courier New" w:hAnsi="Courier New" w:cs="Courier New"/>
        </w:rPr>
        <w:t>preuve de la régularité de leur situation au regard de leurs obligations électorales (</w:t>
      </w:r>
      <w:r w:rsidRPr="00AE3520">
        <w:rPr>
          <w:rFonts w:ascii="Courier New" w:hAnsi="Courier New" w:cs="Courier New"/>
          <w:b/>
          <w:u w:val="single"/>
        </w:rPr>
        <w:t>certificat de quittance électorale</w:t>
      </w:r>
      <w:r w:rsidRPr="00AE3520">
        <w:rPr>
          <w:rFonts w:ascii="Courier New" w:hAnsi="Courier New" w:cs="Courier New"/>
        </w:rPr>
        <w:t xml:space="preserve"> émis sur le site </w:t>
      </w:r>
      <w:hyperlink r:id="rId10" w:history="1">
        <w:r w:rsidRPr="00AE3520">
          <w:rPr>
            <w:rFonts w:ascii="Courier New" w:hAnsi="Courier New" w:cs="Courier New"/>
          </w:rPr>
          <w:t>www.tse.gov.br</w:t>
        </w:r>
      </w:hyperlink>
      <w:r w:rsidRPr="00AE3520">
        <w:rPr>
          <w:rFonts w:ascii="Courier New" w:hAnsi="Courier New" w:cs="Courier New"/>
        </w:rPr>
        <w:t xml:space="preserve"> ou par les bureaux de la Justice électorale du Brésil) ; </w:t>
      </w:r>
    </w:p>
    <w:p w:rsidR="00936E13" w:rsidRPr="00AE3520" w:rsidRDefault="00936E13" w:rsidP="00936E13">
      <w:pPr>
        <w:pStyle w:val="Paragraphedeliste"/>
        <w:numPr>
          <w:ilvl w:val="0"/>
          <w:numId w:val="3"/>
        </w:numPr>
        <w:tabs>
          <w:tab w:val="left" w:pos="567"/>
          <w:tab w:val="left" w:pos="709"/>
          <w:tab w:val="left" w:pos="1701"/>
        </w:tabs>
        <w:spacing w:before="120" w:after="120" w:line="276" w:lineRule="auto"/>
        <w:jc w:val="both"/>
        <w:rPr>
          <w:rFonts w:ascii="Courier New" w:hAnsi="Courier New" w:cs="Courier New"/>
        </w:rPr>
      </w:pPr>
      <w:r w:rsidRPr="00AE3520">
        <w:rPr>
          <w:rFonts w:ascii="Courier New" w:hAnsi="Courier New" w:cs="Courier New"/>
        </w:rPr>
        <w:t xml:space="preserve"> </w:t>
      </w:r>
      <w:proofErr w:type="gramStart"/>
      <w:r w:rsidRPr="00AE3520">
        <w:rPr>
          <w:rFonts w:ascii="Courier New" w:hAnsi="Courier New" w:cs="Courier New"/>
        </w:rPr>
        <w:t>déclaration</w:t>
      </w:r>
      <w:proofErr w:type="gramEnd"/>
      <w:r w:rsidRPr="00AE3520">
        <w:rPr>
          <w:rFonts w:ascii="Courier New" w:hAnsi="Courier New" w:cs="Courier New"/>
        </w:rPr>
        <w:t xml:space="preserve"> sur l’honneur que n’occupe pas de poste, d’emploi ou de fonction dans un organisme public au Brésil (document en annexe du formulaire d’inscription); </w:t>
      </w:r>
    </w:p>
    <w:p w:rsidR="00936E13" w:rsidRPr="00AE3520" w:rsidRDefault="00936E13" w:rsidP="00936E13">
      <w:pPr>
        <w:pStyle w:val="Paragraphedeliste"/>
        <w:numPr>
          <w:ilvl w:val="0"/>
          <w:numId w:val="3"/>
        </w:numPr>
        <w:tabs>
          <w:tab w:val="left" w:pos="567"/>
          <w:tab w:val="left" w:pos="709"/>
          <w:tab w:val="left" w:pos="1701"/>
        </w:tabs>
        <w:spacing w:before="120" w:after="120" w:line="276" w:lineRule="auto"/>
        <w:jc w:val="both"/>
        <w:rPr>
          <w:rFonts w:ascii="Courier New" w:hAnsi="Courier New" w:cs="Courier New"/>
        </w:rPr>
      </w:pPr>
      <w:proofErr w:type="gramStart"/>
      <w:r w:rsidRPr="00AE3520">
        <w:rPr>
          <w:rFonts w:ascii="Courier New" w:hAnsi="Courier New" w:cs="Courier New"/>
        </w:rPr>
        <w:t>déclaration</w:t>
      </w:r>
      <w:proofErr w:type="gramEnd"/>
      <w:r w:rsidRPr="00AE3520">
        <w:rPr>
          <w:rFonts w:ascii="Courier New" w:hAnsi="Courier New" w:cs="Courier New"/>
        </w:rPr>
        <w:t xml:space="preserve"> sur l’honneur attestant que le candidat est conscient que l’emploi auquel il postule n’est pas un emploi de la fonction publique régi par le droit brésilien (document en annexe du formulaire d’inscription) ;</w:t>
      </w:r>
    </w:p>
    <w:p w:rsidR="00936E13" w:rsidRPr="00AE3520" w:rsidRDefault="00936E13" w:rsidP="00936E13">
      <w:pPr>
        <w:pStyle w:val="Paragraphedeliste"/>
        <w:numPr>
          <w:ilvl w:val="0"/>
          <w:numId w:val="2"/>
        </w:numPr>
        <w:tabs>
          <w:tab w:val="left" w:pos="567"/>
          <w:tab w:val="left" w:pos="709"/>
          <w:tab w:val="left" w:pos="1701"/>
        </w:tabs>
        <w:spacing w:before="120" w:after="120" w:line="276" w:lineRule="auto"/>
        <w:ind w:left="709" w:hanging="76"/>
        <w:jc w:val="both"/>
        <w:rPr>
          <w:rFonts w:ascii="Courier New" w:hAnsi="Courier New" w:cs="Courier New"/>
        </w:rPr>
      </w:pPr>
      <w:proofErr w:type="gramStart"/>
      <w:r w:rsidRPr="00AE3520">
        <w:rPr>
          <w:rFonts w:ascii="Courier New" w:hAnsi="Courier New" w:cs="Courier New"/>
        </w:rPr>
        <w:t>pièce</w:t>
      </w:r>
      <w:proofErr w:type="gramEnd"/>
      <w:r w:rsidRPr="00AE3520">
        <w:rPr>
          <w:rFonts w:ascii="Courier New" w:hAnsi="Courier New" w:cs="Courier New"/>
        </w:rPr>
        <w:t xml:space="preserve"> d’identité ou passeport en cours de validité ; </w:t>
      </w:r>
    </w:p>
    <w:p w:rsidR="00936E13" w:rsidRPr="00AE3520" w:rsidRDefault="00936E13" w:rsidP="00936E13">
      <w:pPr>
        <w:pStyle w:val="Paragraphedeliste"/>
        <w:numPr>
          <w:ilvl w:val="0"/>
          <w:numId w:val="2"/>
        </w:numPr>
        <w:tabs>
          <w:tab w:val="left" w:pos="567"/>
          <w:tab w:val="left" w:pos="709"/>
          <w:tab w:val="left" w:pos="1701"/>
        </w:tabs>
        <w:spacing w:before="120" w:after="120" w:line="276" w:lineRule="auto"/>
        <w:ind w:left="709" w:hanging="76"/>
        <w:jc w:val="both"/>
        <w:rPr>
          <w:rFonts w:ascii="Courier New" w:hAnsi="Courier New" w:cs="Courier New"/>
        </w:rPr>
      </w:pPr>
      <w:proofErr w:type="gramStart"/>
      <w:r w:rsidRPr="00AE3520">
        <w:rPr>
          <w:rFonts w:ascii="Courier New" w:hAnsi="Courier New" w:cs="Courier New"/>
        </w:rPr>
        <w:t>preuve</w:t>
      </w:r>
      <w:proofErr w:type="gramEnd"/>
      <w:r w:rsidRPr="00AE3520">
        <w:rPr>
          <w:rFonts w:ascii="Courier New" w:hAnsi="Courier New" w:cs="Courier New"/>
        </w:rPr>
        <w:t xml:space="preserve"> d’expérience dan</w:t>
      </w:r>
      <w:bookmarkStart w:id="0" w:name="_GoBack"/>
      <w:bookmarkEnd w:id="0"/>
      <w:r w:rsidRPr="00AE3520">
        <w:rPr>
          <w:rFonts w:ascii="Courier New" w:hAnsi="Courier New" w:cs="Courier New"/>
        </w:rPr>
        <w:t xml:space="preserve">s des fonctions similaires ; </w:t>
      </w:r>
    </w:p>
    <w:p w:rsidR="00936E13" w:rsidRPr="00AE3520" w:rsidRDefault="00936E13" w:rsidP="00936E13">
      <w:pPr>
        <w:pStyle w:val="Paragraphedeliste"/>
        <w:numPr>
          <w:ilvl w:val="0"/>
          <w:numId w:val="2"/>
        </w:numPr>
        <w:tabs>
          <w:tab w:val="left" w:pos="567"/>
          <w:tab w:val="left" w:pos="709"/>
          <w:tab w:val="left" w:pos="1701"/>
        </w:tabs>
        <w:spacing w:before="120" w:after="120" w:line="276" w:lineRule="auto"/>
        <w:ind w:left="709" w:hanging="76"/>
        <w:jc w:val="both"/>
        <w:rPr>
          <w:rFonts w:ascii="Courier New" w:hAnsi="Courier New" w:cs="Courier New"/>
        </w:rPr>
      </w:pPr>
      <w:proofErr w:type="gramStart"/>
      <w:r w:rsidRPr="00AE3520">
        <w:rPr>
          <w:rFonts w:ascii="Courier New" w:hAnsi="Courier New" w:cs="Courier New"/>
        </w:rPr>
        <w:t>références</w:t>
      </w:r>
      <w:proofErr w:type="gramEnd"/>
      <w:r w:rsidRPr="00AE3520">
        <w:rPr>
          <w:rFonts w:ascii="Courier New" w:hAnsi="Courier New" w:cs="Courier New"/>
        </w:rPr>
        <w:t xml:space="preserve"> d’anciens employeurs ; </w:t>
      </w:r>
    </w:p>
    <w:p w:rsidR="003772CB" w:rsidRPr="003772CB" w:rsidRDefault="003772CB" w:rsidP="003772CB">
      <w:pPr>
        <w:autoSpaceDE w:val="0"/>
        <w:autoSpaceDN w:val="0"/>
        <w:adjustRightInd w:val="0"/>
        <w:jc w:val="both"/>
        <w:rPr>
          <w:rFonts w:ascii="Courier New" w:hAnsi="Courier New" w:cs="Courier New"/>
          <w:szCs w:val="24"/>
        </w:rPr>
      </w:pPr>
    </w:p>
    <w:p w:rsidR="003772CB" w:rsidRPr="00936E13" w:rsidRDefault="00936E13" w:rsidP="003772CB">
      <w:pPr>
        <w:autoSpaceDE w:val="0"/>
        <w:autoSpaceDN w:val="0"/>
        <w:adjustRightInd w:val="0"/>
        <w:rPr>
          <w:rFonts w:ascii="Courier New" w:hAnsi="Courier New" w:cs="Courier New"/>
          <w:b/>
          <w:szCs w:val="24"/>
        </w:rPr>
      </w:pPr>
      <w:r w:rsidRPr="00936E13">
        <w:rPr>
          <w:rFonts w:ascii="Courier New" w:hAnsi="Courier New" w:cs="Courier New"/>
          <w:b/>
          <w:szCs w:val="24"/>
        </w:rPr>
        <w:t>A envoyer à :</w:t>
      </w:r>
    </w:p>
    <w:p w:rsidR="003772CB" w:rsidRDefault="003772CB" w:rsidP="003772CB">
      <w:pPr>
        <w:autoSpaceDE w:val="0"/>
        <w:autoSpaceDN w:val="0"/>
        <w:adjustRightInd w:val="0"/>
        <w:rPr>
          <w:rFonts w:ascii="Courier New" w:hAnsi="Courier New" w:cs="Courier New"/>
          <w:szCs w:val="24"/>
        </w:rPr>
      </w:pPr>
    </w:p>
    <w:p w:rsidR="003772CB" w:rsidRDefault="00571B59" w:rsidP="003772CB">
      <w:pPr>
        <w:autoSpaceDE w:val="0"/>
        <w:autoSpaceDN w:val="0"/>
        <w:adjustRightInd w:val="0"/>
        <w:spacing w:before="0"/>
        <w:rPr>
          <w:rFonts w:ascii="Courier New" w:hAnsi="Courier New" w:cs="Courier New"/>
        </w:rPr>
      </w:pPr>
      <w:hyperlink r:id="rId11" w:history="1">
        <w:r w:rsidRPr="00E86D0A">
          <w:rPr>
            <w:rStyle w:val="Lienhypertexte"/>
            <w:rFonts w:ascii="Courier New" w:hAnsi="Courier New" w:cs="Courier New"/>
          </w:rPr>
          <w:t>admin.brasunesco@itamaraty.gov.br</w:t>
        </w:r>
      </w:hyperlink>
    </w:p>
    <w:p w:rsidR="00571B59" w:rsidRDefault="00571B59" w:rsidP="003772CB">
      <w:pPr>
        <w:autoSpaceDE w:val="0"/>
        <w:autoSpaceDN w:val="0"/>
        <w:adjustRightInd w:val="0"/>
        <w:spacing w:before="0"/>
        <w:rPr>
          <w:rFonts w:ascii="Courier New" w:hAnsi="Courier New" w:cs="Courier New"/>
          <w:szCs w:val="24"/>
        </w:rPr>
      </w:pPr>
    </w:p>
    <w:p w:rsidR="003772CB" w:rsidRPr="003772CB" w:rsidRDefault="00936E13" w:rsidP="003772CB">
      <w:pPr>
        <w:autoSpaceDE w:val="0"/>
        <w:autoSpaceDN w:val="0"/>
        <w:adjustRightInd w:val="0"/>
        <w:rPr>
          <w:rFonts w:ascii="Courier New" w:hAnsi="Courier New" w:cs="Courier New"/>
          <w:szCs w:val="24"/>
        </w:rPr>
      </w:pPr>
      <w:r w:rsidRPr="00706C58">
        <w:rPr>
          <w:rFonts w:ascii="Courier New" w:hAnsi="Courier New" w:cs="Courier New"/>
        </w:rPr>
        <w:t xml:space="preserve">« Personnel de soutien/ </w:t>
      </w:r>
      <w:proofErr w:type="gramStart"/>
      <w:r w:rsidRPr="00706C58">
        <w:rPr>
          <w:rFonts w:ascii="Courier New" w:hAnsi="Courier New" w:cs="Courier New"/>
        </w:rPr>
        <w:t>Annonce  002</w:t>
      </w:r>
      <w:proofErr w:type="gramEnd"/>
      <w:r w:rsidRPr="00706C58">
        <w:rPr>
          <w:rFonts w:ascii="Courier New" w:hAnsi="Courier New" w:cs="Courier New"/>
        </w:rPr>
        <w:t>/2023 »,</w:t>
      </w:r>
    </w:p>
    <w:sectPr w:rsidR="003772CB" w:rsidRPr="003772CB" w:rsidSect="00A32433">
      <w:footerReference w:type="first" r:id="rId12"/>
      <w:type w:val="continuous"/>
      <w:pgSz w:w="11906" w:h="16838" w:code="9"/>
      <w:pgMar w:top="426" w:right="1418" w:bottom="851" w:left="1418"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A7E" w:rsidRDefault="00005A7E">
      <w:r>
        <w:separator/>
      </w:r>
    </w:p>
  </w:endnote>
  <w:endnote w:type="continuationSeparator" w:id="0">
    <w:p w:rsidR="00005A7E" w:rsidRDefault="0000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B8" w:rsidRPr="0034621F" w:rsidRDefault="008D7EB8" w:rsidP="005A1C74">
    <w:pPr>
      <w:pStyle w:val="Pieddepage"/>
      <w:spacing w:before="0"/>
      <w:jc w:val="center"/>
      <w:rPr>
        <w:rFonts w:ascii="Footlight MT Light" w:hAnsi="Footlight MT Light"/>
        <w:sz w:val="16"/>
        <w:szCs w:val="16"/>
      </w:rPr>
    </w:pPr>
    <w:r w:rsidRPr="0034621F">
      <w:rPr>
        <w:rFonts w:ascii="Footlight MT Light" w:hAnsi="Footlight MT Light"/>
        <w:b/>
        <w:sz w:val="16"/>
        <w:szCs w:val="16"/>
      </w:rPr>
      <w:t>Ambassade du Brésil</w:t>
    </w:r>
    <w:r>
      <w:rPr>
        <w:rFonts w:ascii="Footlight MT Light" w:hAnsi="Footlight MT Light"/>
        <w:b/>
        <w:sz w:val="16"/>
        <w:szCs w:val="16"/>
      </w:rPr>
      <w:t xml:space="preserve"> - </w:t>
    </w:r>
    <w:r w:rsidRPr="0034621F">
      <w:rPr>
        <w:rFonts w:ascii="Footlight MT Light" w:hAnsi="Footlight MT Light"/>
        <w:sz w:val="16"/>
        <w:szCs w:val="16"/>
      </w:rPr>
      <w:t>34, cours Albert 1</w:t>
    </w:r>
    <w:r w:rsidRPr="0034621F">
      <w:rPr>
        <w:rFonts w:ascii="Footlight MT Light" w:hAnsi="Footlight MT Light"/>
        <w:sz w:val="16"/>
        <w:szCs w:val="16"/>
        <w:vertAlign w:val="superscript"/>
      </w:rPr>
      <w:t>er</w:t>
    </w:r>
    <w:r w:rsidRPr="0034621F">
      <w:rPr>
        <w:rFonts w:ascii="Footlight MT Light" w:hAnsi="Footlight MT Light"/>
        <w:sz w:val="16"/>
        <w:szCs w:val="16"/>
      </w:rPr>
      <w:t xml:space="preserve"> – 75008 Paris</w:t>
    </w:r>
  </w:p>
  <w:p w:rsidR="008D7EB8" w:rsidRPr="00A147C1" w:rsidRDefault="008D7EB8" w:rsidP="005A1C74">
    <w:pPr>
      <w:pStyle w:val="Pieddepage"/>
      <w:spacing w:before="0"/>
      <w:jc w:val="center"/>
      <w:rPr>
        <w:rFonts w:ascii="Footlight MT Light" w:hAnsi="Footlight MT Light"/>
        <w:sz w:val="16"/>
        <w:szCs w:val="16"/>
      </w:rPr>
    </w:pPr>
    <w:r w:rsidRPr="0034621F">
      <w:rPr>
        <w:rFonts w:ascii="Footlight MT Light" w:hAnsi="Footlight MT Light"/>
        <w:spacing w:val="-4"/>
        <w:sz w:val="16"/>
        <w:szCs w:val="16"/>
      </w:rPr>
      <w:t xml:space="preserve">Téléphone : +33 (0)1 45 </w:t>
    </w:r>
    <w:r>
      <w:rPr>
        <w:rFonts w:ascii="Footlight MT Light" w:hAnsi="Footlight MT Light"/>
        <w:spacing w:val="-4"/>
        <w:sz w:val="16"/>
        <w:szCs w:val="16"/>
      </w:rPr>
      <w:t xml:space="preserve">61 63 00-  Télécopie : </w:t>
    </w:r>
    <w:r w:rsidRPr="0034621F">
      <w:rPr>
        <w:rFonts w:ascii="Footlight MT Light" w:hAnsi="Footlight MT Light"/>
        <w:spacing w:val="-4"/>
        <w:sz w:val="16"/>
        <w:szCs w:val="16"/>
      </w:rPr>
      <w:t xml:space="preserve">+33 (0)1 42 89 03 45 </w:t>
    </w:r>
    <w:r>
      <w:rPr>
        <w:rFonts w:ascii="Footlight MT Light" w:hAnsi="Footlight MT Light"/>
        <w:spacing w:val="-4"/>
        <w:sz w:val="16"/>
        <w:szCs w:val="16"/>
      </w:rPr>
      <w:t xml:space="preserve">- </w:t>
    </w:r>
    <w:hyperlink r:id="rId1" w:history="1">
      <w:r w:rsidRPr="00F45980">
        <w:rPr>
          <w:rStyle w:val="Lienhypertexte"/>
          <w:rFonts w:ascii="Footlight MT Light" w:hAnsi="Footlight MT Light"/>
          <w:sz w:val="16"/>
          <w:szCs w:val="16"/>
        </w:rPr>
        <w:t>ambassade@bresil.org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A7E" w:rsidRDefault="00005A7E">
      <w:r>
        <w:separator/>
      </w:r>
    </w:p>
  </w:footnote>
  <w:footnote w:type="continuationSeparator" w:id="0">
    <w:p w:rsidR="00005A7E" w:rsidRDefault="00005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476EE"/>
    <w:multiLevelType w:val="hybridMultilevel"/>
    <w:tmpl w:val="D49C10D0"/>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D3C4B27"/>
    <w:multiLevelType w:val="hybridMultilevel"/>
    <w:tmpl w:val="D19AAE6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713E3993"/>
    <w:multiLevelType w:val="hybridMultilevel"/>
    <w:tmpl w:val="A6EC2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D7"/>
    <w:rsid w:val="00000CBE"/>
    <w:rsid w:val="000021BE"/>
    <w:rsid w:val="00002FF1"/>
    <w:rsid w:val="000052F0"/>
    <w:rsid w:val="00005716"/>
    <w:rsid w:val="00005A7E"/>
    <w:rsid w:val="0000643E"/>
    <w:rsid w:val="0001069D"/>
    <w:rsid w:val="00012AEF"/>
    <w:rsid w:val="00012CCF"/>
    <w:rsid w:val="00015714"/>
    <w:rsid w:val="0001728B"/>
    <w:rsid w:val="00020522"/>
    <w:rsid w:val="0002168F"/>
    <w:rsid w:val="00024A57"/>
    <w:rsid w:val="00026D2C"/>
    <w:rsid w:val="00027361"/>
    <w:rsid w:val="00027BE0"/>
    <w:rsid w:val="0003061A"/>
    <w:rsid w:val="0003126D"/>
    <w:rsid w:val="000316E0"/>
    <w:rsid w:val="00032172"/>
    <w:rsid w:val="000323E1"/>
    <w:rsid w:val="0003666C"/>
    <w:rsid w:val="00036A96"/>
    <w:rsid w:val="000407F7"/>
    <w:rsid w:val="00041BE7"/>
    <w:rsid w:val="00043CA8"/>
    <w:rsid w:val="0004586E"/>
    <w:rsid w:val="00045D9A"/>
    <w:rsid w:val="0004722D"/>
    <w:rsid w:val="00047B6F"/>
    <w:rsid w:val="000522DE"/>
    <w:rsid w:val="000527B2"/>
    <w:rsid w:val="00052BFE"/>
    <w:rsid w:val="000543D1"/>
    <w:rsid w:val="00054E6C"/>
    <w:rsid w:val="000551A3"/>
    <w:rsid w:val="0005556B"/>
    <w:rsid w:val="0005740D"/>
    <w:rsid w:val="00057BA2"/>
    <w:rsid w:val="00057ECC"/>
    <w:rsid w:val="00060690"/>
    <w:rsid w:val="00060BB8"/>
    <w:rsid w:val="0006141E"/>
    <w:rsid w:val="0006166E"/>
    <w:rsid w:val="00061A71"/>
    <w:rsid w:val="000622FB"/>
    <w:rsid w:val="0006236A"/>
    <w:rsid w:val="0006396D"/>
    <w:rsid w:val="0006462E"/>
    <w:rsid w:val="00064E67"/>
    <w:rsid w:val="0006580B"/>
    <w:rsid w:val="00065CFC"/>
    <w:rsid w:val="00066421"/>
    <w:rsid w:val="00067265"/>
    <w:rsid w:val="00072412"/>
    <w:rsid w:val="0007283A"/>
    <w:rsid w:val="0007486C"/>
    <w:rsid w:val="00076277"/>
    <w:rsid w:val="00083FAC"/>
    <w:rsid w:val="00084AEC"/>
    <w:rsid w:val="00084C2F"/>
    <w:rsid w:val="000865B9"/>
    <w:rsid w:val="0008765F"/>
    <w:rsid w:val="00087B83"/>
    <w:rsid w:val="00087CD3"/>
    <w:rsid w:val="000904E6"/>
    <w:rsid w:val="00090647"/>
    <w:rsid w:val="000909FE"/>
    <w:rsid w:val="000917F7"/>
    <w:rsid w:val="000923F3"/>
    <w:rsid w:val="00095E37"/>
    <w:rsid w:val="00096D1A"/>
    <w:rsid w:val="00097055"/>
    <w:rsid w:val="000976A4"/>
    <w:rsid w:val="00097FF6"/>
    <w:rsid w:val="000A11B1"/>
    <w:rsid w:val="000B127E"/>
    <w:rsid w:val="000B12CC"/>
    <w:rsid w:val="000B1487"/>
    <w:rsid w:val="000B156D"/>
    <w:rsid w:val="000B3770"/>
    <w:rsid w:val="000B3EDE"/>
    <w:rsid w:val="000B5706"/>
    <w:rsid w:val="000B5836"/>
    <w:rsid w:val="000B669D"/>
    <w:rsid w:val="000C39F9"/>
    <w:rsid w:val="000C4417"/>
    <w:rsid w:val="000C443E"/>
    <w:rsid w:val="000C4481"/>
    <w:rsid w:val="000C4AE3"/>
    <w:rsid w:val="000C52B7"/>
    <w:rsid w:val="000C6776"/>
    <w:rsid w:val="000D108F"/>
    <w:rsid w:val="000D12D4"/>
    <w:rsid w:val="000D20C8"/>
    <w:rsid w:val="000D24D3"/>
    <w:rsid w:val="000D2936"/>
    <w:rsid w:val="000D2C3F"/>
    <w:rsid w:val="000D75B9"/>
    <w:rsid w:val="000E1B8A"/>
    <w:rsid w:val="000E45EA"/>
    <w:rsid w:val="000E4D70"/>
    <w:rsid w:val="000E5579"/>
    <w:rsid w:val="000E586A"/>
    <w:rsid w:val="000E5E90"/>
    <w:rsid w:val="000F25F2"/>
    <w:rsid w:val="000F3F0E"/>
    <w:rsid w:val="000F50DD"/>
    <w:rsid w:val="00100F5C"/>
    <w:rsid w:val="00101741"/>
    <w:rsid w:val="00101E05"/>
    <w:rsid w:val="00102A15"/>
    <w:rsid w:val="0010312C"/>
    <w:rsid w:val="00104D30"/>
    <w:rsid w:val="0010504C"/>
    <w:rsid w:val="00105700"/>
    <w:rsid w:val="00107A41"/>
    <w:rsid w:val="001114C5"/>
    <w:rsid w:val="00111FCC"/>
    <w:rsid w:val="001135AE"/>
    <w:rsid w:val="001141FD"/>
    <w:rsid w:val="00115B15"/>
    <w:rsid w:val="0011733A"/>
    <w:rsid w:val="00122819"/>
    <w:rsid w:val="00123116"/>
    <w:rsid w:val="0012419E"/>
    <w:rsid w:val="00124D8A"/>
    <w:rsid w:val="00125E05"/>
    <w:rsid w:val="00126909"/>
    <w:rsid w:val="00126C26"/>
    <w:rsid w:val="00133ADA"/>
    <w:rsid w:val="00133E19"/>
    <w:rsid w:val="00135B58"/>
    <w:rsid w:val="00137F9E"/>
    <w:rsid w:val="001416DC"/>
    <w:rsid w:val="001416E2"/>
    <w:rsid w:val="0014412E"/>
    <w:rsid w:val="00144371"/>
    <w:rsid w:val="00147599"/>
    <w:rsid w:val="00152521"/>
    <w:rsid w:val="001532D2"/>
    <w:rsid w:val="00154DB5"/>
    <w:rsid w:val="00154F3D"/>
    <w:rsid w:val="001553CB"/>
    <w:rsid w:val="001567BD"/>
    <w:rsid w:val="00156ADA"/>
    <w:rsid w:val="001609EE"/>
    <w:rsid w:val="00163FF5"/>
    <w:rsid w:val="00167FC1"/>
    <w:rsid w:val="00170810"/>
    <w:rsid w:val="001708A8"/>
    <w:rsid w:val="0017341C"/>
    <w:rsid w:val="00175D71"/>
    <w:rsid w:val="00181E45"/>
    <w:rsid w:val="00182EEB"/>
    <w:rsid w:val="00183338"/>
    <w:rsid w:val="001867B7"/>
    <w:rsid w:val="00187FBC"/>
    <w:rsid w:val="00190552"/>
    <w:rsid w:val="00191F0F"/>
    <w:rsid w:val="00194D18"/>
    <w:rsid w:val="00195921"/>
    <w:rsid w:val="001A3719"/>
    <w:rsid w:val="001A4BAD"/>
    <w:rsid w:val="001A739A"/>
    <w:rsid w:val="001B057F"/>
    <w:rsid w:val="001B092F"/>
    <w:rsid w:val="001B0D25"/>
    <w:rsid w:val="001B12D4"/>
    <w:rsid w:val="001B1CE0"/>
    <w:rsid w:val="001B48D5"/>
    <w:rsid w:val="001B49D1"/>
    <w:rsid w:val="001B5028"/>
    <w:rsid w:val="001B524E"/>
    <w:rsid w:val="001B5894"/>
    <w:rsid w:val="001C00C3"/>
    <w:rsid w:val="001C1B88"/>
    <w:rsid w:val="001C3479"/>
    <w:rsid w:val="001C3715"/>
    <w:rsid w:val="001C3D99"/>
    <w:rsid w:val="001C7203"/>
    <w:rsid w:val="001D766F"/>
    <w:rsid w:val="001E0B8D"/>
    <w:rsid w:val="001E0EC1"/>
    <w:rsid w:val="001E17F0"/>
    <w:rsid w:val="001E1813"/>
    <w:rsid w:val="001E4715"/>
    <w:rsid w:val="001E62FC"/>
    <w:rsid w:val="001E6C2C"/>
    <w:rsid w:val="001E7173"/>
    <w:rsid w:val="001F05AF"/>
    <w:rsid w:val="001F180D"/>
    <w:rsid w:val="001F2D0B"/>
    <w:rsid w:val="001F330F"/>
    <w:rsid w:val="001F33FF"/>
    <w:rsid w:val="001F6086"/>
    <w:rsid w:val="001F688D"/>
    <w:rsid w:val="0020012A"/>
    <w:rsid w:val="00201663"/>
    <w:rsid w:val="00202034"/>
    <w:rsid w:val="00202CCD"/>
    <w:rsid w:val="00204B89"/>
    <w:rsid w:val="00207C69"/>
    <w:rsid w:val="00213041"/>
    <w:rsid w:val="00213DB2"/>
    <w:rsid w:val="00216888"/>
    <w:rsid w:val="00220738"/>
    <w:rsid w:val="0022113C"/>
    <w:rsid w:val="00222116"/>
    <w:rsid w:val="00226631"/>
    <w:rsid w:val="00227E96"/>
    <w:rsid w:val="00230058"/>
    <w:rsid w:val="002301FA"/>
    <w:rsid w:val="00232965"/>
    <w:rsid w:val="00234317"/>
    <w:rsid w:val="00234370"/>
    <w:rsid w:val="002349C0"/>
    <w:rsid w:val="00240087"/>
    <w:rsid w:val="00244574"/>
    <w:rsid w:val="00246EEB"/>
    <w:rsid w:val="00247F1A"/>
    <w:rsid w:val="0025181D"/>
    <w:rsid w:val="0025226F"/>
    <w:rsid w:val="00252FE7"/>
    <w:rsid w:val="002532F3"/>
    <w:rsid w:val="002558E7"/>
    <w:rsid w:val="00255FB9"/>
    <w:rsid w:val="00257149"/>
    <w:rsid w:val="00257AFE"/>
    <w:rsid w:val="0026018B"/>
    <w:rsid w:val="00264E42"/>
    <w:rsid w:val="00273876"/>
    <w:rsid w:val="00273CEE"/>
    <w:rsid w:val="002753C5"/>
    <w:rsid w:val="00276014"/>
    <w:rsid w:val="00276984"/>
    <w:rsid w:val="0027728F"/>
    <w:rsid w:val="002774A6"/>
    <w:rsid w:val="002819A5"/>
    <w:rsid w:val="0028315C"/>
    <w:rsid w:val="00283684"/>
    <w:rsid w:val="00285C60"/>
    <w:rsid w:val="00285EBF"/>
    <w:rsid w:val="00286830"/>
    <w:rsid w:val="00286B85"/>
    <w:rsid w:val="00290AED"/>
    <w:rsid w:val="0029284F"/>
    <w:rsid w:val="002A0A09"/>
    <w:rsid w:val="002A1D9C"/>
    <w:rsid w:val="002A385C"/>
    <w:rsid w:val="002A3D3C"/>
    <w:rsid w:val="002A43F0"/>
    <w:rsid w:val="002A65D3"/>
    <w:rsid w:val="002A7B81"/>
    <w:rsid w:val="002B09D9"/>
    <w:rsid w:val="002B0ED3"/>
    <w:rsid w:val="002B3370"/>
    <w:rsid w:val="002B5846"/>
    <w:rsid w:val="002B5CE9"/>
    <w:rsid w:val="002B5D8C"/>
    <w:rsid w:val="002B6942"/>
    <w:rsid w:val="002C4C11"/>
    <w:rsid w:val="002D17AB"/>
    <w:rsid w:val="002D3643"/>
    <w:rsid w:val="002D3920"/>
    <w:rsid w:val="002D3CFC"/>
    <w:rsid w:val="002D43D7"/>
    <w:rsid w:val="002D5DA8"/>
    <w:rsid w:val="002D689E"/>
    <w:rsid w:val="002E29F1"/>
    <w:rsid w:val="002E4A22"/>
    <w:rsid w:val="002E50AC"/>
    <w:rsid w:val="002E6861"/>
    <w:rsid w:val="002E6CF3"/>
    <w:rsid w:val="002E722D"/>
    <w:rsid w:val="002F223A"/>
    <w:rsid w:val="002F4AAA"/>
    <w:rsid w:val="002F5332"/>
    <w:rsid w:val="002F7950"/>
    <w:rsid w:val="00300895"/>
    <w:rsid w:val="00304A31"/>
    <w:rsid w:val="00305D1B"/>
    <w:rsid w:val="0030613C"/>
    <w:rsid w:val="00306A23"/>
    <w:rsid w:val="00310803"/>
    <w:rsid w:val="00310823"/>
    <w:rsid w:val="003109CA"/>
    <w:rsid w:val="00312EAA"/>
    <w:rsid w:val="00313640"/>
    <w:rsid w:val="00313B1C"/>
    <w:rsid w:val="00315484"/>
    <w:rsid w:val="003159E7"/>
    <w:rsid w:val="003164C1"/>
    <w:rsid w:val="00317984"/>
    <w:rsid w:val="003223AF"/>
    <w:rsid w:val="00325054"/>
    <w:rsid w:val="003260FF"/>
    <w:rsid w:val="00326D8F"/>
    <w:rsid w:val="003311B5"/>
    <w:rsid w:val="00332924"/>
    <w:rsid w:val="003332BF"/>
    <w:rsid w:val="00333F2F"/>
    <w:rsid w:val="0033683D"/>
    <w:rsid w:val="00336C63"/>
    <w:rsid w:val="003400BD"/>
    <w:rsid w:val="003403CB"/>
    <w:rsid w:val="00342346"/>
    <w:rsid w:val="003439D9"/>
    <w:rsid w:val="00344D4D"/>
    <w:rsid w:val="003476B9"/>
    <w:rsid w:val="0034789B"/>
    <w:rsid w:val="0035002D"/>
    <w:rsid w:val="0035130F"/>
    <w:rsid w:val="00352D71"/>
    <w:rsid w:val="0035375D"/>
    <w:rsid w:val="003539AE"/>
    <w:rsid w:val="00353E7B"/>
    <w:rsid w:val="003550EA"/>
    <w:rsid w:val="0035515F"/>
    <w:rsid w:val="003558C1"/>
    <w:rsid w:val="00355925"/>
    <w:rsid w:val="0035633E"/>
    <w:rsid w:val="00356F6E"/>
    <w:rsid w:val="00360652"/>
    <w:rsid w:val="00362F8E"/>
    <w:rsid w:val="00363196"/>
    <w:rsid w:val="00363C48"/>
    <w:rsid w:val="00363DE1"/>
    <w:rsid w:val="0037088D"/>
    <w:rsid w:val="00371B70"/>
    <w:rsid w:val="00371FCA"/>
    <w:rsid w:val="00373190"/>
    <w:rsid w:val="003739A2"/>
    <w:rsid w:val="003739FF"/>
    <w:rsid w:val="0037403A"/>
    <w:rsid w:val="00374626"/>
    <w:rsid w:val="0037594A"/>
    <w:rsid w:val="00375BBE"/>
    <w:rsid w:val="003763A6"/>
    <w:rsid w:val="003772CB"/>
    <w:rsid w:val="00380281"/>
    <w:rsid w:val="00383C0E"/>
    <w:rsid w:val="00384F48"/>
    <w:rsid w:val="00386B0D"/>
    <w:rsid w:val="00387FC0"/>
    <w:rsid w:val="0039118E"/>
    <w:rsid w:val="00391710"/>
    <w:rsid w:val="00393308"/>
    <w:rsid w:val="00393375"/>
    <w:rsid w:val="0039604B"/>
    <w:rsid w:val="003A0026"/>
    <w:rsid w:val="003A0AEE"/>
    <w:rsid w:val="003A1BFA"/>
    <w:rsid w:val="003A2A9A"/>
    <w:rsid w:val="003A4333"/>
    <w:rsid w:val="003A5F67"/>
    <w:rsid w:val="003A66F8"/>
    <w:rsid w:val="003A7B11"/>
    <w:rsid w:val="003B141E"/>
    <w:rsid w:val="003B2658"/>
    <w:rsid w:val="003B5229"/>
    <w:rsid w:val="003B5879"/>
    <w:rsid w:val="003B6297"/>
    <w:rsid w:val="003B6453"/>
    <w:rsid w:val="003B6ACF"/>
    <w:rsid w:val="003C0DFA"/>
    <w:rsid w:val="003C0E5B"/>
    <w:rsid w:val="003C2FAA"/>
    <w:rsid w:val="003C3296"/>
    <w:rsid w:val="003D1C21"/>
    <w:rsid w:val="003D262B"/>
    <w:rsid w:val="003D3100"/>
    <w:rsid w:val="003D38FD"/>
    <w:rsid w:val="003D41EB"/>
    <w:rsid w:val="003D4660"/>
    <w:rsid w:val="003D4673"/>
    <w:rsid w:val="003D4899"/>
    <w:rsid w:val="003D5317"/>
    <w:rsid w:val="003D537A"/>
    <w:rsid w:val="003D55DB"/>
    <w:rsid w:val="003D70EE"/>
    <w:rsid w:val="003E1DFB"/>
    <w:rsid w:val="003E27D2"/>
    <w:rsid w:val="003E5661"/>
    <w:rsid w:val="003E5737"/>
    <w:rsid w:val="003E599F"/>
    <w:rsid w:val="003E6486"/>
    <w:rsid w:val="003E65B2"/>
    <w:rsid w:val="003E69E0"/>
    <w:rsid w:val="003E7AD7"/>
    <w:rsid w:val="003F33A8"/>
    <w:rsid w:val="003F3D3F"/>
    <w:rsid w:val="003F4540"/>
    <w:rsid w:val="003F4D7E"/>
    <w:rsid w:val="003F5206"/>
    <w:rsid w:val="003F6C8D"/>
    <w:rsid w:val="00401048"/>
    <w:rsid w:val="00401E9C"/>
    <w:rsid w:val="004035D7"/>
    <w:rsid w:val="00403F66"/>
    <w:rsid w:val="00404E38"/>
    <w:rsid w:val="004058EB"/>
    <w:rsid w:val="004069D5"/>
    <w:rsid w:val="0041120F"/>
    <w:rsid w:val="0041398F"/>
    <w:rsid w:val="00414694"/>
    <w:rsid w:val="0041590F"/>
    <w:rsid w:val="0041697C"/>
    <w:rsid w:val="00420334"/>
    <w:rsid w:val="00420F8A"/>
    <w:rsid w:val="00421E51"/>
    <w:rsid w:val="004224C1"/>
    <w:rsid w:val="00422DC0"/>
    <w:rsid w:val="004234D1"/>
    <w:rsid w:val="00424A48"/>
    <w:rsid w:val="004252B5"/>
    <w:rsid w:val="004256CC"/>
    <w:rsid w:val="00427467"/>
    <w:rsid w:val="00427AC7"/>
    <w:rsid w:val="00430C0F"/>
    <w:rsid w:val="00431509"/>
    <w:rsid w:val="00432D59"/>
    <w:rsid w:val="00432DB9"/>
    <w:rsid w:val="0043376A"/>
    <w:rsid w:val="00434271"/>
    <w:rsid w:val="00434633"/>
    <w:rsid w:val="00434942"/>
    <w:rsid w:val="00434FDB"/>
    <w:rsid w:val="0043569A"/>
    <w:rsid w:val="004361F7"/>
    <w:rsid w:val="00437842"/>
    <w:rsid w:val="00440179"/>
    <w:rsid w:val="0044280C"/>
    <w:rsid w:val="00442ACB"/>
    <w:rsid w:val="00442DFF"/>
    <w:rsid w:val="00443016"/>
    <w:rsid w:val="004447EF"/>
    <w:rsid w:val="0044721F"/>
    <w:rsid w:val="00447C81"/>
    <w:rsid w:val="004518FE"/>
    <w:rsid w:val="004519A9"/>
    <w:rsid w:val="00451F53"/>
    <w:rsid w:val="00452CB9"/>
    <w:rsid w:val="004536F4"/>
    <w:rsid w:val="00455B6A"/>
    <w:rsid w:val="00455DD4"/>
    <w:rsid w:val="00456E7A"/>
    <w:rsid w:val="00461A36"/>
    <w:rsid w:val="00463F93"/>
    <w:rsid w:val="004643E5"/>
    <w:rsid w:val="00464D76"/>
    <w:rsid w:val="00466327"/>
    <w:rsid w:val="00470B5A"/>
    <w:rsid w:val="0047130F"/>
    <w:rsid w:val="004726D7"/>
    <w:rsid w:val="00473D4D"/>
    <w:rsid w:val="00474189"/>
    <w:rsid w:val="00474F9C"/>
    <w:rsid w:val="00475706"/>
    <w:rsid w:val="00480FE2"/>
    <w:rsid w:val="00481692"/>
    <w:rsid w:val="00481FE7"/>
    <w:rsid w:val="0048280A"/>
    <w:rsid w:val="00482BFD"/>
    <w:rsid w:val="00483992"/>
    <w:rsid w:val="004849AE"/>
    <w:rsid w:val="00487E7C"/>
    <w:rsid w:val="00492E8B"/>
    <w:rsid w:val="004938C6"/>
    <w:rsid w:val="00495FB6"/>
    <w:rsid w:val="004978CF"/>
    <w:rsid w:val="004A075D"/>
    <w:rsid w:val="004A1DF5"/>
    <w:rsid w:val="004A28B0"/>
    <w:rsid w:val="004A450A"/>
    <w:rsid w:val="004A4DEE"/>
    <w:rsid w:val="004A6474"/>
    <w:rsid w:val="004A7EE2"/>
    <w:rsid w:val="004B0FAF"/>
    <w:rsid w:val="004B118D"/>
    <w:rsid w:val="004B1785"/>
    <w:rsid w:val="004B3F32"/>
    <w:rsid w:val="004B6668"/>
    <w:rsid w:val="004B7D4A"/>
    <w:rsid w:val="004C2952"/>
    <w:rsid w:val="004C31FB"/>
    <w:rsid w:val="004C40D5"/>
    <w:rsid w:val="004C4401"/>
    <w:rsid w:val="004C6DD2"/>
    <w:rsid w:val="004D0555"/>
    <w:rsid w:val="004D0FD9"/>
    <w:rsid w:val="004D16E5"/>
    <w:rsid w:val="004D1EE1"/>
    <w:rsid w:val="004D237D"/>
    <w:rsid w:val="004D3F64"/>
    <w:rsid w:val="004D5017"/>
    <w:rsid w:val="004D6C9E"/>
    <w:rsid w:val="004D732E"/>
    <w:rsid w:val="004E1DD7"/>
    <w:rsid w:val="004E3AEE"/>
    <w:rsid w:val="004E5463"/>
    <w:rsid w:val="004F107E"/>
    <w:rsid w:val="004F7835"/>
    <w:rsid w:val="00500263"/>
    <w:rsid w:val="00502D20"/>
    <w:rsid w:val="00502E17"/>
    <w:rsid w:val="005033AD"/>
    <w:rsid w:val="00503A10"/>
    <w:rsid w:val="00503E16"/>
    <w:rsid w:val="00504D65"/>
    <w:rsid w:val="00506D01"/>
    <w:rsid w:val="00510F63"/>
    <w:rsid w:val="00511273"/>
    <w:rsid w:val="005112B2"/>
    <w:rsid w:val="00511AF8"/>
    <w:rsid w:val="005150C8"/>
    <w:rsid w:val="00515728"/>
    <w:rsid w:val="00515ED7"/>
    <w:rsid w:val="00515F2D"/>
    <w:rsid w:val="005164B0"/>
    <w:rsid w:val="00516673"/>
    <w:rsid w:val="00516818"/>
    <w:rsid w:val="00521716"/>
    <w:rsid w:val="0052267B"/>
    <w:rsid w:val="00525E61"/>
    <w:rsid w:val="00525E9C"/>
    <w:rsid w:val="00525FA9"/>
    <w:rsid w:val="00527A24"/>
    <w:rsid w:val="0053567B"/>
    <w:rsid w:val="00535860"/>
    <w:rsid w:val="00536710"/>
    <w:rsid w:val="00537268"/>
    <w:rsid w:val="005406A8"/>
    <w:rsid w:val="005418C5"/>
    <w:rsid w:val="00542DF4"/>
    <w:rsid w:val="00543BF4"/>
    <w:rsid w:val="005442D9"/>
    <w:rsid w:val="00545C02"/>
    <w:rsid w:val="0054647C"/>
    <w:rsid w:val="00546800"/>
    <w:rsid w:val="00547578"/>
    <w:rsid w:val="005503EE"/>
    <w:rsid w:val="005512F2"/>
    <w:rsid w:val="0056505D"/>
    <w:rsid w:val="00566EBE"/>
    <w:rsid w:val="005701BE"/>
    <w:rsid w:val="00571012"/>
    <w:rsid w:val="00571B59"/>
    <w:rsid w:val="00571D1B"/>
    <w:rsid w:val="0057418B"/>
    <w:rsid w:val="00580974"/>
    <w:rsid w:val="005816E9"/>
    <w:rsid w:val="005819DE"/>
    <w:rsid w:val="00581BE4"/>
    <w:rsid w:val="00584AD7"/>
    <w:rsid w:val="00584E95"/>
    <w:rsid w:val="0058737D"/>
    <w:rsid w:val="0059025D"/>
    <w:rsid w:val="005903C7"/>
    <w:rsid w:val="00591C66"/>
    <w:rsid w:val="00592E67"/>
    <w:rsid w:val="00592F23"/>
    <w:rsid w:val="005938C0"/>
    <w:rsid w:val="00593FF6"/>
    <w:rsid w:val="005959F1"/>
    <w:rsid w:val="005962DE"/>
    <w:rsid w:val="00596A0F"/>
    <w:rsid w:val="00596DC7"/>
    <w:rsid w:val="00597509"/>
    <w:rsid w:val="005A09D4"/>
    <w:rsid w:val="005A1C74"/>
    <w:rsid w:val="005A4ED5"/>
    <w:rsid w:val="005A57CA"/>
    <w:rsid w:val="005A64A0"/>
    <w:rsid w:val="005A6E8B"/>
    <w:rsid w:val="005B0084"/>
    <w:rsid w:val="005B295B"/>
    <w:rsid w:val="005B2BFC"/>
    <w:rsid w:val="005B4E26"/>
    <w:rsid w:val="005B59F6"/>
    <w:rsid w:val="005C19EF"/>
    <w:rsid w:val="005C2EBF"/>
    <w:rsid w:val="005D1EDF"/>
    <w:rsid w:val="005D25A5"/>
    <w:rsid w:val="005D2857"/>
    <w:rsid w:val="005D2C31"/>
    <w:rsid w:val="005D3682"/>
    <w:rsid w:val="005D394F"/>
    <w:rsid w:val="005D5346"/>
    <w:rsid w:val="005D6C3F"/>
    <w:rsid w:val="005D7C8C"/>
    <w:rsid w:val="005E0627"/>
    <w:rsid w:val="005E0F9C"/>
    <w:rsid w:val="005E2709"/>
    <w:rsid w:val="005E3232"/>
    <w:rsid w:val="005E3FE8"/>
    <w:rsid w:val="005E6812"/>
    <w:rsid w:val="005E7DDD"/>
    <w:rsid w:val="005F0EF4"/>
    <w:rsid w:val="005F2774"/>
    <w:rsid w:val="005F2E1F"/>
    <w:rsid w:val="005F384F"/>
    <w:rsid w:val="005F4161"/>
    <w:rsid w:val="005F4BCE"/>
    <w:rsid w:val="005F58AB"/>
    <w:rsid w:val="005F5D5D"/>
    <w:rsid w:val="005F6661"/>
    <w:rsid w:val="005F673D"/>
    <w:rsid w:val="005F7A44"/>
    <w:rsid w:val="005F7BF0"/>
    <w:rsid w:val="00601376"/>
    <w:rsid w:val="00601EBF"/>
    <w:rsid w:val="00602A58"/>
    <w:rsid w:val="006042AD"/>
    <w:rsid w:val="006043DD"/>
    <w:rsid w:val="006044F4"/>
    <w:rsid w:val="006056B8"/>
    <w:rsid w:val="00607B52"/>
    <w:rsid w:val="00607F7D"/>
    <w:rsid w:val="00610E3C"/>
    <w:rsid w:val="006111DD"/>
    <w:rsid w:val="00612E59"/>
    <w:rsid w:val="00613F17"/>
    <w:rsid w:val="00614682"/>
    <w:rsid w:val="006163B6"/>
    <w:rsid w:val="00616505"/>
    <w:rsid w:val="00616EEA"/>
    <w:rsid w:val="006222D5"/>
    <w:rsid w:val="006232FD"/>
    <w:rsid w:val="00626D39"/>
    <w:rsid w:val="00630256"/>
    <w:rsid w:val="006333F7"/>
    <w:rsid w:val="00635CA4"/>
    <w:rsid w:val="00635D45"/>
    <w:rsid w:val="00635EAB"/>
    <w:rsid w:val="00640119"/>
    <w:rsid w:val="00640B8F"/>
    <w:rsid w:val="00643086"/>
    <w:rsid w:val="0064566A"/>
    <w:rsid w:val="00646DFB"/>
    <w:rsid w:val="00650124"/>
    <w:rsid w:val="00650CEC"/>
    <w:rsid w:val="00651CCD"/>
    <w:rsid w:val="00652D0A"/>
    <w:rsid w:val="00655259"/>
    <w:rsid w:val="00656BD5"/>
    <w:rsid w:val="0065781B"/>
    <w:rsid w:val="00661FE4"/>
    <w:rsid w:val="00663452"/>
    <w:rsid w:val="006639DF"/>
    <w:rsid w:val="006648DB"/>
    <w:rsid w:val="00664BA6"/>
    <w:rsid w:val="00665BBD"/>
    <w:rsid w:val="0066649F"/>
    <w:rsid w:val="00667B6A"/>
    <w:rsid w:val="00667FE1"/>
    <w:rsid w:val="006706D3"/>
    <w:rsid w:val="0067121A"/>
    <w:rsid w:val="0067143E"/>
    <w:rsid w:val="0067240D"/>
    <w:rsid w:val="006736BD"/>
    <w:rsid w:val="006750FA"/>
    <w:rsid w:val="00675DBD"/>
    <w:rsid w:val="00680BB9"/>
    <w:rsid w:val="00681138"/>
    <w:rsid w:val="00683F50"/>
    <w:rsid w:val="00685304"/>
    <w:rsid w:val="006874EA"/>
    <w:rsid w:val="00692835"/>
    <w:rsid w:val="00692C19"/>
    <w:rsid w:val="00692F10"/>
    <w:rsid w:val="00693FB2"/>
    <w:rsid w:val="006943F0"/>
    <w:rsid w:val="006959DD"/>
    <w:rsid w:val="006968DA"/>
    <w:rsid w:val="006A15C0"/>
    <w:rsid w:val="006A1A2D"/>
    <w:rsid w:val="006A20F8"/>
    <w:rsid w:val="006A27D3"/>
    <w:rsid w:val="006A2CC6"/>
    <w:rsid w:val="006A381B"/>
    <w:rsid w:val="006A5862"/>
    <w:rsid w:val="006A616B"/>
    <w:rsid w:val="006A64D0"/>
    <w:rsid w:val="006A769D"/>
    <w:rsid w:val="006A77B1"/>
    <w:rsid w:val="006A7FB4"/>
    <w:rsid w:val="006B012B"/>
    <w:rsid w:val="006B1C00"/>
    <w:rsid w:val="006B3DA9"/>
    <w:rsid w:val="006B4653"/>
    <w:rsid w:val="006B4F04"/>
    <w:rsid w:val="006B5278"/>
    <w:rsid w:val="006B73F5"/>
    <w:rsid w:val="006B7AC0"/>
    <w:rsid w:val="006B7F6F"/>
    <w:rsid w:val="006C1981"/>
    <w:rsid w:val="006C39D4"/>
    <w:rsid w:val="006C4E61"/>
    <w:rsid w:val="006C77EF"/>
    <w:rsid w:val="006D0511"/>
    <w:rsid w:val="006D1500"/>
    <w:rsid w:val="006D2110"/>
    <w:rsid w:val="006D374F"/>
    <w:rsid w:val="006D48D7"/>
    <w:rsid w:val="006D5555"/>
    <w:rsid w:val="006D584C"/>
    <w:rsid w:val="006D605C"/>
    <w:rsid w:val="006D6883"/>
    <w:rsid w:val="006D783F"/>
    <w:rsid w:val="006E0427"/>
    <w:rsid w:val="006E052A"/>
    <w:rsid w:val="006E2DED"/>
    <w:rsid w:val="006E3139"/>
    <w:rsid w:val="006E4BB8"/>
    <w:rsid w:val="006E6322"/>
    <w:rsid w:val="006E6DF1"/>
    <w:rsid w:val="006F096D"/>
    <w:rsid w:val="006F1D19"/>
    <w:rsid w:val="006F2F53"/>
    <w:rsid w:val="006F59A9"/>
    <w:rsid w:val="006F5DAF"/>
    <w:rsid w:val="006F63D1"/>
    <w:rsid w:val="006F6933"/>
    <w:rsid w:val="006F7BD9"/>
    <w:rsid w:val="00700028"/>
    <w:rsid w:val="00700E35"/>
    <w:rsid w:val="007019F6"/>
    <w:rsid w:val="00701A2C"/>
    <w:rsid w:val="00702D06"/>
    <w:rsid w:val="007032BD"/>
    <w:rsid w:val="00704846"/>
    <w:rsid w:val="00704AD6"/>
    <w:rsid w:val="00706151"/>
    <w:rsid w:val="0070746B"/>
    <w:rsid w:val="007105F5"/>
    <w:rsid w:val="00711748"/>
    <w:rsid w:val="00712487"/>
    <w:rsid w:val="0071257D"/>
    <w:rsid w:val="00717EA6"/>
    <w:rsid w:val="0072130B"/>
    <w:rsid w:val="0072195A"/>
    <w:rsid w:val="007226FF"/>
    <w:rsid w:val="00723524"/>
    <w:rsid w:val="007235D3"/>
    <w:rsid w:val="00723C2C"/>
    <w:rsid w:val="007243CD"/>
    <w:rsid w:val="007267D5"/>
    <w:rsid w:val="00727C87"/>
    <w:rsid w:val="00730CD2"/>
    <w:rsid w:val="00731604"/>
    <w:rsid w:val="00732D50"/>
    <w:rsid w:val="0073653E"/>
    <w:rsid w:val="007372EE"/>
    <w:rsid w:val="0074064D"/>
    <w:rsid w:val="00740805"/>
    <w:rsid w:val="00741795"/>
    <w:rsid w:val="00742CF7"/>
    <w:rsid w:val="00743184"/>
    <w:rsid w:val="007445DE"/>
    <w:rsid w:val="0074480E"/>
    <w:rsid w:val="00747F9F"/>
    <w:rsid w:val="00750FB4"/>
    <w:rsid w:val="00751394"/>
    <w:rsid w:val="00751DA9"/>
    <w:rsid w:val="00752657"/>
    <w:rsid w:val="00752F83"/>
    <w:rsid w:val="0075484D"/>
    <w:rsid w:val="00762622"/>
    <w:rsid w:val="0076270A"/>
    <w:rsid w:val="00765DF9"/>
    <w:rsid w:val="007673E0"/>
    <w:rsid w:val="00767B53"/>
    <w:rsid w:val="0077158F"/>
    <w:rsid w:val="0077199B"/>
    <w:rsid w:val="00772711"/>
    <w:rsid w:val="00772B09"/>
    <w:rsid w:val="00773316"/>
    <w:rsid w:val="0077356A"/>
    <w:rsid w:val="00774495"/>
    <w:rsid w:val="00774C3C"/>
    <w:rsid w:val="00775115"/>
    <w:rsid w:val="0077594B"/>
    <w:rsid w:val="00777DAE"/>
    <w:rsid w:val="00781D53"/>
    <w:rsid w:val="007846EE"/>
    <w:rsid w:val="007852EB"/>
    <w:rsid w:val="0078718A"/>
    <w:rsid w:val="0079149D"/>
    <w:rsid w:val="00792B68"/>
    <w:rsid w:val="00792E5C"/>
    <w:rsid w:val="00793143"/>
    <w:rsid w:val="00793D12"/>
    <w:rsid w:val="00794533"/>
    <w:rsid w:val="00795799"/>
    <w:rsid w:val="007966E5"/>
    <w:rsid w:val="00797AD5"/>
    <w:rsid w:val="007A0915"/>
    <w:rsid w:val="007A3E9C"/>
    <w:rsid w:val="007A4167"/>
    <w:rsid w:val="007A435B"/>
    <w:rsid w:val="007A482D"/>
    <w:rsid w:val="007A5A9E"/>
    <w:rsid w:val="007A7223"/>
    <w:rsid w:val="007A76F4"/>
    <w:rsid w:val="007B002E"/>
    <w:rsid w:val="007B17B2"/>
    <w:rsid w:val="007B1ED4"/>
    <w:rsid w:val="007B394D"/>
    <w:rsid w:val="007B5A5E"/>
    <w:rsid w:val="007B6AA1"/>
    <w:rsid w:val="007C1247"/>
    <w:rsid w:val="007C2DF3"/>
    <w:rsid w:val="007C38AA"/>
    <w:rsid w:val="007C3C6D"/>
    <w:rsid w:val="007C6A0D"/>
    <w:rsid w:val="007C791B"/>
    <w:rsid w:val="007D029D"/>
    <w:rsid w:val="007D0338"/>
    <w:rsid w:val="007D1684"/>
    <w:rsid w:val="007D1F7D"/>
    <w:rsid w:val="007D2FC1"/>
    <w:rsid w:val="007D3707"/>
    <w:rsid w:val="007D3A95"/>
    <w:rsid w:val="007D3FF4"/>
    <w:rsid w:val="007D5061"/>
    <w:rsid w:val="007D65F3"/>
    <w:rsid w:val="007D7B69"/>
    <w:rsid w:val="007E0DB7"/>
    <w:rsid w:val="007E1D21"/>
    <w:rsid w:val="007E2D77"/>
    <w:rsid w:val="007E30AC"/>
    <w:rsid w:val="007E4FD5"/>
    <w:rsid w:val="007F0F7B"/>
    <w:rsid w:val="007F2398"/>
    <w:rsid w:val="007F3C23"/>
    <w:rsid w:val="007F4234"/>
    <w:rsid w:val="007F573E"/>
    <w:rsid w:val="007F66E8"/>
    <w:rsid w:val="007F6B1A"/>
    <w:rsid w:val="007F7916"/>
    <w:rsid w:val="007F7D32"/>
    <w:rsid w:val="00801BC9"/>
    <w:rsid w:val="00802F10"/>
    <w:rsid w:val="00803042"/>
    <w:rsid w:val="00803759"/>
    <w:rsid w:val="00805027"/>
    <w:rsid w:val="00805324"/>
    <w:rsid w:val="00807CDE"/>
    <w:rsid w:val="00807E15"/>
    <w:rsid w:val="00810256"/>
    <w:rsid w:val="0081066F"/>
    <w:rsid w:val="00811D95"/>
    <w:rsid w:val="0081420E"/>
    <w:rsid w:val="00816DE2"/>
    <w:rsid w:val="008224E4"/>
    <w:rsid w:val="008233BD"/>
    <w:rsid w:val="00823B14"/>
    <w:rsid w:val="00823E06"/>
    <w:rsid w:val="008253F7"/>
    <w:rsid w:val="008257FD"/>
    <w:rsid w:val="00827516"/>
    <w:rsid w:val="008326D6"/>
    <w:rsid w:val="00836184"/>
    <w:rsid w:val="008378FE"/>
    <w:rsid w:val="00841F03"/>
    <w:rsid w:val="00842D58"/>
    <w:rsid w:val="00842ED5"/>
    <w:rsid w:val="00843888"/>
    <w:rsid w:val="00846783"/>
    <w:rsid w:val="00847B16"/>
    <w:rsid w:val="00852BEE"/>
    <w:rsid w:val="00852D0E"/>
    <w:rsid w:val="00853D9B"/>
    <w:rsid w:val="00854250"/>
    <w:rsid w:val="008545B0"/>
    <w:rsid w:val="00854907"/>
    <w:rsid w:val="0085543A"/>
    <w:rsid w:val="008572D6"/>
    <w:rsid w:val="00857CD0"/>
    <w:rsid w:val="0086077B"/>
    <w:rsid w:val="00861243"/>
    <w:rsid w:val="00861DCB"/>
    <w:rsid w:val="00866738"/>
    <w:rsid w:val="00866B77"/>
    <w:rsid w:val="00867033"/>
    <w:rsid w:val="00870957"/>
    <w:rsid w:val="0087449D"/>
    <w:rsid w:val="00877309"/>
    <w:rsid w:val="0087792E"/>
    <w:rsid w:val="00877A0A"/>
    <w:rsid w:val="00877E9F"/>
    <w:rsid w:val="00877EBC"/>
    <w:rsid w:val="00881815"/>
    <w:rsid w:val="00881E0D"/>
    <w:rsid w:val="0088229C"/>
    <w:rsid w:val="008825CC"/>
    <w:rsid w:val="008847A7"/>
    <w:rsid w:val="00885ED1"/>
    <w:rsid w:val="00886A74"/>
    <w:rsid w:val="00890112"/>
    <w:rsid w:val="00890626"/>
    <w:rsid w:val="00890E54"/>
    <w:rsid w:val="00893B5A"/>
    <w:rsid w:val="00893CC1"/>
    <w:rsid w:val="00894431"/>
    <w:rsid w:val="008949C3"/>
    <w:rsid w:val="00894DE1"/>
    <w:rsid w:val="008968E0"/>
    <w:rsid w:val="008A3D50"/>
    <w:rsid w:val="008A41A7"/>
    <w:rsid w:val="008A44FF"/>
    <w:rsid w:val="008A4959"/>
    <w:rsid w:val="008B0783"/>
    <w:rsid w:val="008B0E56"/>
    <w:rsid w:val="008B1071"/>
    <w:rsid w:val="008B3601"/>
    <w:rsid w:val="008B4D40"/>
    <w:rsid w:val="008B655C"/>
    <w:rsid w:val="008B6F7E"/>
    <w:rsid w:val="008C024C"/>
    <w:rsid w:val="008C3CA5"/>
    <w:rsid w:val="008C59E3"/>
    <w:rsid w:val="008C6E5A"/>
    <w:rsid w:val="008D2124"/>
    <w:rsid w:val="008D3D3C"/>
    <w:rsid w:val="008D5D04"/>
    <w:rsid w:val="008D7229"/>
    <w:rsid w:val="008D7EB8"/>
    <w:rsid w:val="008E185B"/>
    <w:rsid w:val="008E1A9B"/>
    <w:rsid w:val="008E3E56"/>
    <w:rsid w:val="008E455D"/>
    <w:rsid w:val="008E4F43"/>
    <w:rsid w:val="008E5047"/>
    <w:rsid w:val="008E6D83"/>
    <w:rsid w:val="008E73C3"/>
    <w:rsid w:val="008E7A09"/>
    <w:rsid w:val="008E7CD0"/>
    <w:rsid w:val="008F0F4B"/>
    <w:rsid w:val="008F36BD"/>
    <w:rsid w:val="008F3983"/>
    <w:rsid w:val="008F565C"/>
    <w:rsid w:val="008F77ED"/>
    <w:rsid w:val="008F794C"/>
    <w:rsid w:val="00901002"/>
    <w:rsid w:val="009013C4"/>
    <w:rsid w:val="009019EB"/>
    <w:rsid w:val="00901D51"/>
    <w:rsid w:val="009036E0"/>
    <w:rsid w:val="009044E5"/>
    <w:rsid w:val="0090590D"/>
    <w:rsid w:val="0090673C"/>
    <w:rsid w:val="009067E8"/>
    <w:rsid w:val="009079AE"/>
    <w:rsid w:val="009101EE"/>
    <w:rsid w:val="0091021F"/>
    <w:rsid w:val="00912A15"/>
    <w:rsid w:val="00913C87"/>
    <w:rsid w:val="00914188"/>
    <w:rsid w:val="009149D0"/>
    <w:rsid w:val="00914A6A"/>
    <w:rsid w:val="0091561B"/>
    <w:rsid w:val="009156D1"/>
    <w:rsid w:val="00916366"/>
    <w:rsid w:val="009176F5"/>
    <w:rsid w:val="00917D5C"/>
    <w:rsid w:val="00922284"/>
    <w:rsid w:val="00922D99"/>
    <w:rsid w:val="00925BA5"/>
    <w:rsid w:val="00925DF8"/>
    <w:rsid w:val="0092677E"/>
    <w:rsid w:val="00926E7F"/>
    <w:rsid w:val="009279C0"/>
    <w:rsid w:val="00930F70"/>
    <w:rsid w:val="00935219"/>
    <w:rsid w:val="009353E8"/>
    <w:rsid w:val="00936800"/>
    <w:rsid w:val="00936E13"/>
    <w:rsid w:val="0094479E"/>
    <w:rsid w:val="00944D04"/>
    <w:rsid w:val="00946B5D"/>
    <w:rsid w:val="00947899"/>
    <w:rsid w:val="009523EF"/>
    <w:rsid w:val="00954319"/>
    <w:rsid w:val="009549EB"/>
    <w:rsid w:val="00954CAF"/>
    <w:rsid w:val="00956204"/>
    <w:rsid w:val="00960461"/>
    <w:rsid w:val="00962682"/>
    <w:rsid w:val="00964910"/>
    <w:rsid w:val="00966B63"/>
    <w:rsid w:val="00966D01"/>
    <w:rsid w:val="009674C6"/>
    <w:rsid w:val="0096790C"/>
    <w:rsid w:val="00970E7F"/>
    <w:rsid w:val="00971452"/>
    <w:rsid w:val="00976CB5"/>
    <w:rsid w:val="00977828"/>
    <w:rsid w:val="00977890"/>
    <w:rsid w:val="0097794F"/>
    <w:rsid w:val="0098046B"/>
    <w:rsid w:val="00982BB2"/>
    <w:rsid w:val="0098397D"/>
    <w:rsid w:val="009849A6"/>
    <w:rsid w:val="009855F2"/>
    <w:rsid w:val="009862B7"/>
    <w:rsid w:val="009923A9"/>
    <w:rsid w:val="00994A01"/>
    <w:rsid w:val="00994F0E"/>
    <w:rsid w:val="00995205"/>
    <w:rsid w:val="00995446"/>
    <w:rsid w:val="009978A5"/>
    <w:rsid w:val="009A03AB"/>
    <w:rsid w:val="009A05C5"/>
    <w:rsid w:val="009A178D"/>
    <w:rsid w:val="009A35C9"/>
    <w:rsid w:val="009A4C9E"/>
    <w:rsid w:val="009A4FC8"/>
    <w:rsid w:val="009A5BA1"/>
    <w:rsid w:val="009A5DAC"/>
    <w:rsid w:val="009A6684"/>
    <w:rsid w:val="009A6DF5"/>
    <w:rsid w:val="009A79AF"/>
    <w:rsid w:val="009B027D"/>
    <w:rsid w:val="009B0767"/>
    <w:rsid w:val="009B0A97"/>
    <w:rsid w:val="009B151E"/>
    <w:rsid w:val="009B1C58"/>
    <w:rsid w:val="009B410C"/>
    <w:rsid w:val="009B5392"/>
    <w:rsid w:val="009B7CE3"/>
    <w:rsid w:val="009C07A8"/>
    <w:rsid w:val="009C1086"/>
    <w:rsid w:val="009C22C2"/>
    <w:rsid w:val="009C3C83"/>
    <w:rsid w:val="009C3D60"/>
    <w:rsid w:val="009C3F0A"/>
    <w:rsid w:val="009C455B"/>
    <w:rsid w:val="009D0D56"/>
    <w:rsid w:val="009D13C6"/>
    <w:rsid w:val="009D3BC4"/>
    <w:rsid w:val="009D491F"/>
    <w:rsid w:val="009D51E5"/>
    <w:rsid w:val="009E0239"/>
    <w:rsid w:val="009E0F8F"/>
    <w:rsid w:val="009E1BA0"/>
    <w:rsid w:val="009E2AC1"/>
    <w:rsid w:val="009E33B1"/>
    <w:rsid w:val="009E44C7"/>
    <w:rsid w:val="009E44CF"/>
    <w:rsid w:val="009F15D1"/>
    <w:rsid w:val="009F1821"/>
    <w:rsid w:val="009F188F"/>
    <w:rsid w:val="009F2861"/>
    <w:rsid w:val="009F39A0"/>
    <w:rsid w:val="009F4268"/>
    <w:rsid w:val="009F44EC"/>
    <w:rsid w:val="009F486D"/>
    <w:rsid w:val="009F5223"/>
    <w:rsid w:val="00A0326D"/>
    <w:rsid w:val="00A03420"/>
    <w:rsid w:val="00A043D3"/>
    <w:rsid w:val="00A051D3"/>
    <w:rsid w:val="00A07219"/>
    <w:rsid w:val="00A07F3B"/>
    <w:rsid w:val="00A10E74"/>
    <w:rsid w:val="00A11C02"/>
    <w:rsid w:val="00A12051"/>
    <w:rsid w:val="00A12AA4"/>
    <w:rsid w:val="00A137EE"/>
    <w:rsid w:val="00A14613"/>
    <w:rsid w:val="00A147C1"/>
    <w:rsid w:val="00A1535A"/>
    <w:rsid w:val="00A16DFE"/>
    <w:rsid w:val="00A219FF"/>
    <w:rsid w:val="00A22CE7"/>
    <w:rsid w:val="00A25849"/>
    <w:rsid w:val="00A27553"/>
    <w:rsid w:val="00A30E15"/>
    <w:rsid w:val="00A316E3"/>
    <w:rsid w:val="00A31734"/>
    <w:rsid w:val="00A3208C"/>
    <w:rsid w:val="00A32433"/>
    <w:rsid w:val="00A32804"/>
    <w:rsid w:val="00A34F3F"/>
    <w:rsid w:val="00A35C61"/>
    <w:rsid w:val="00A365F8"/>
    <w:rsid w:val="00A42798"/>
    <w:rsid w:val="00A44494"/>
    <w:rsid w:val="00A46669"/>
    <w:rsid w:val="00A5184C"/>
    <w:rsid w:val="00A520EB"/>
    <w:rsid w:val="00A52CC3"/>
    <w:rsid w:val="00A52F19"/>
    <w:rsid w:val="00A5395B"/>
    <w:rsid w:val="00A54774"/>
    <w:rsid w:val="00A54E6C"/>
    <w:rsid w:val="00A56FF7"/>
    <w:rsid w:val="00A5786D"/>
    <w:rsid w:val="00A61152"/>
    <w:rsid w:val="00A633D0"/>
    <w:rsid w:val="00A63A1B"/>
    <w:rsid w:val="00A64330"/>
    <w:rsid w:val="00A6443B"/>
    <w:rsid w:val="00A64D9B"/>
    <w:rsid w:val="00A674C5"/>
    <w:rsid w:val="00A71F3B"/>
    <w:rsid w:val="00A72CEC"/>
    <w:rsid w:val="00A7525D"/>
    <w:rsid w:val="00A75A7B"/>
    <w:rsid w:val="00A77E96"/>
    <w:rsid w:val="00A8317A"/>
    <w:rsid w:val="00A85665"/>
    <w:rsid w:val="00A86FEF"/>
    <w:rsid w:val="00A876B4"/>
    <w:rsid w:val="00A87C80"/>
    <w:rsid w:val="00A906A4"/>
    <w:rsid w:val="00A923BB"/>
    <w:rsid w:val="00A92B03"/>
    <w:rsid w:val="00A9612B"/>
    <w:rsid w:val="00A97C88"/>
    <w:rsid w:val="00AA03C5"/>
    <w:rsid w:val="00AA0E77"/>
    <w:rsid w:val="00AA10E6"/>
    <w:rsid w:val="00AA17DF"/>
    <w:rsid w:val="00AA32E8"/>
    <w:rsid w:val="00AA4C18"/>
    <w:rsid w:val="00AA668A"/>
    <w:rsid w:val="00AA7CE1"/>
    <w:rsid w:val="00AB4462"/>
    <w:rsid w:val="00AB4A00"/>
    <w:rsid w:val="00AB5C43"/>
    <w:rsid w:val="00AB5F68"/>
    <w:rsid w:val="00AB644A"/>
    <w:rsid w:val="00AB658B"/>
    <w:rsid w:val="00AB7B82"/>
    <w:rsid w:val="00AC0D65"/>
    <w:rsid w:val="00AC1D00"/>
    <w:rsid w:val="00AC1EA3"/>
    <w:rsid w:val="00AC26A8"/>
    <w:rsid w:val="00AC4B21"/>
    <w:rsid w:val="00AC54B4"/>
    <w:rsid w:val="00AC571D"/>
    <w:rsid w:val="00AC69D3"/>
    <w:rsid w:val="00AC6B4B"/>
    <w:rsid w:val="00AC6D5B"/>
    <w:rsid w:val="00AC7959"/>
    <w:rsid w:val="00AD24C5"/>
    <w:rsid w:val="00AD342B"/>
    <w:rsid w:val="00AD48AC"/>
    <w:rsid w:val="00AD523D"/>
    <w:rsid w:val="00AD5496"/>
    <w:rsid w:val="00AD5F41"/>
    <w:rsid w:val="00AD626F"/>
    <w:rsid w:val="00AD64C0"/>
    <w:rsid w:val="00AD76E6"/>
    <w:rsid w:val="00AE0461"/>
    <w:rsid w:val="00AE05E3"/>
    <w:rsid w:val="00AE2107"/>
    <w:rsid w:val="00AE2C09"/>
    <w:rsid w:val="00AE30C9"/>
    <w:rsid w:val="00AE5E6A"/>
    <w:rsid w:val="00AE7256"/>
    <w:rsid w:val="00AF088B"/>
    <w:rsid w:val="00AF0BCC"/>
    <w:rsid w:val="00AF334F"/>
    <w:rsid w:val="00AF3371"/>
    <w:rsid w:val="00AF5826"/>
    <w:rsid w:val="00AF64EF"/>
    <w:rsid w:val="00B004A5"/>
    <w:rsid w:val="00B045C0"/>
    <w:rsid w:val="00B05AF8"/>
    <w:rsid w:val="00B06175"/>
    <w:rsid w:val="00B119CC"/>
    <w:rsid w:val="00B11DA8"/>
    <w:rsid w:val="00B13098"/>
    <w:rsid w:val="00B15748"/>
    <w:rsid w:val="00B15FC2"/>
    <w:rsid w:val="00B205E2"/>
    <w:rsid w:val="00B21B90"/>
    <w:rsid w:val="00B22798"/>
    <w:rsid w:val="00B25E30"/>
    <w:rsid w:val="00B25EF2"/>
    <w:rsid w:val="00B30272"/>
    <w:rsid w:val="00B30718"/>
    <w:rsid w:val="00B307B9"/>
    <w:rsid w:val="00B326B0"/>
    <w:rsid w:val="00B42DD4"/>
    <w:rsid w:val="00B44070"/>
    <w:rsid w:val="00B44A67"/>
    <w:rsid w:val="00B46A94"/>
    <w:rsid w:val="00B51A8D"/>
    <w:rsid w:val="00B51E6D"/>
    <w:rsid w:val="00B53016"/>
    <w:rsid w:val="00B55676"/>
    <w:rsid w:val="00B57C23"/>
    <w:rsid w:val="00B57C5D"/>
    <w:rsid w:val="00B60D0F"/>
    <w:rsid w:val="00B61B0C"/>
    <w:rsid w:val="00B6410B"/>
    <w:rsid w:val="00B6482A"/>
    <w:rsid w:val="00B657CD"/>
    <w:rsid w:val="00B669C4"/>
    <w:rsid w:val="00B673C9"/>
    <w:rsid w:val="00B71398"/>
    <w:rsid w:val="00B81641"/>
    <w:rsid w:val="00B84BF5"/>
    <w:rsid w:val="00B864C5"/>
    <w:rsid w:val="00B94BCA"/>
    <w:rsid w:val="00B97647"/>
    <w:rsid w:val="00BA017C"/>
    <w:rsid w:val="00BA0F52"/>
    <w:rsid w:val="00BA3095"/>
    <w:rsid w:val="00BA39C3"/>
    <w:rsid w:val="00BA6AE2"/>
    <w:rsid w:val="00BB0069"/>
    <w:rsid w:val="00BB0448"/>
    <w:rsid w:val="00BB1548"/>
    <w:rsid w:val="00BB2F70"/>
    <w:rsid w:val="00BB4C0E"/>
    <w:rsid w:val="00BB67E4"/>
    <w:rsid w:val="00BB6F14"/>
    <w:rsid w:val="00BB6FAD"/>
    <w:rsid w:val="00BB7EEF"/>
    <w:rsid w:val="00BC0957"/>
    <w:rsid w:val="00BC1797"/>
    <w:rsid w:val="00BC344A"/>
    <w:rsid w:val="00BC6537"/>
    <w:rsid w:val="00BC7219"/>
    <w:rsid w:val="00BD06E9"/>
    <w:rsid w:val="00BD082D"/>
    <w:rsid w:val="00BD280F"/>
    <w:rsid w:val="00BE46AB"/>
    <w:rsid w:val="00BE7B64"/>
    <w:rsid w:val="00BF08C5"/>
    <w:rsid w:val="00BF1D7F"/>
    <w:rsid w:val="00BF32B1"/>
    <w:rsid w:val="00BF3D70"/>
    <w:rsid w:val="00BF4A76"/>
    <w:rsid w:val="00BF6D14"/>
    <w:rsid w:val="00BF78E0"/>
    <w:rsid w:val="00C008AB"/>
    <w:rsid w:val="00C02E9E"/>
    <w:rsid w:val="00C03E83"/>
    <w:rsid w:val="00C048F8"/>
    <w:rsid w:val="00C04CF5"/>
    <w:rsid w:val="00C061F1"/>
    <w:rsid w:val="00C0652C"/>
    <w:rsid w:val="00C07012"/>
    <w:rsid w:val="00C07C12"/>
    <w:rsid w:val="00C107C7"/>
    <w:rsid w:val="00C1287A"/>
    <w:rsid w:val="00C13057"/>
    <w:rsid w:val="00C13149"/>
    <w:rsid w:val="00C137FF"/>
    <w:rsid w:val="00C15C8A"/>
    <w:rsid w:val="00C1781A"/>
    <w:rsid w:val="00C20B31"/>
    <w:rsid w:val="00C21B39"/>
    <w:rsid w:val="00C22866"/>
    <w:rsid w:val="00C2434C"/>
    <w:rsid w:val="00C260C3"/>
    <w:rsid w:val="00C27B84"/>
    <w:rsid w:val="00C27D80"/>
    <w:rsid w:val="00C3024C"/>
    <w:rsid w:val="00C3220D"/>
    <w:rsid w:val="00C3402B"/>
    <w:rsid w:val="00C35D29"/>
    <w:rsid w:val="00C363CA"/>
    <w:rsid w:val="00C37052"/>
    <w:rsid w:val="00C41422"/>
    <w:rsid w:val="00C41E93"/>
    <w:rsid w:val="00C422F2"/>
    <w:rsid w:val="00C43541"/>
    <w:rsid w:val="00C475F8"/>
    <w:rsid w:val="00C50350"/>
    <w:rsid w:val="00C50BA0"/>
    <w:rsid w:val="00C51529"/>
    <w:rsid w:val="00C52F5D"/>
    <w:rsid w:val="00C54374"/>
    <w:rsid w:val="00C57663"/>
    <w:rsid w:val="00C60592"/>
    <w:rsid w:val="00C62F10"/>
    <w:rsid w:val="00C6399C"/>
    <w:rsid w:val="00C639ED"/>
    <w:rsid w:val="00C64641"/>
    <w:rsid w:val="00C64679"/>
    <w:rsid w:val="00C64F96"/>
    <w:rsid w:val="00C650F7"/>
    <w:rsid w:val="00C653D6"/>
    <w:rsid w:val="00C661B6"/>
    <w:rsid w:val="00C6678E"/>
    <w:rsid w:val="00C67546"/>
    <w:rsid w:val="00C7082C"/>
    <w:rsid w:val="00C714F8"/>
    <w:rsid w:val="00C715BD"/>
    <w:rsid w:val="00C717B8"/>
    <w:rsid w:val="00C75CF0"/>
    <w:rsid w:val="00C75D9A"/>
    <w:rsid w:val="00C75E7C"/>
    <w:rsid w:val="00C77ABA"/>
    <w:rsid w:val="00C77F89"/>
    <w:rsid w:val="00C83FF4"/>
    <w:rsid w:val="00C86AD6"/>
    <w:rsid w:val="00C87047"/>
    <w:rsid w:val="00C87EBB"/>
    <w:rsid w:val="00C91A2A"/>
    <w:rsid w:val="00C93AF7"/>
    <w:rsid w:val="00C9560B"/>
    <w:rsid w:val="00C9642D"/>
    <w:rsid w:val="00CA02D5"/>
    <w:rsid w:val="00CA12E0"/>
    <w:rsid w:val="00CA1439"/>
    <w:rsid w:val="00CA1817"/>
    <w:rsid w:val="00CA20E9"/>
    <w:rsid w:val="00CA3000"/>
    <w:rsid w:val="00CA3AAF"/>
    <w:rsid w:val="00CA4F8D"/>
    <w:rsid w:val="00CA5720"/>
    <w:rsid w:val="00CA6BF4"/>
    <w:rsid w:val="00CA70B9"/>
    <w:rsid w:val="00CB06DF"/>
    <w:rsid w:val="00CB3C3A"/>
    <w:rsid w:val="00CB4DA3"/>
    <w:rsid w:val="00CC15E6"/>
    <w:rsid w:val="00CC2830"/>
    <w:rsid w:val="00CC3171"/>
    <w:rsid w:val="00CC469E"/>
    <w:rsid w:val="00CC582D"/>
    <w:rsid w:val="00CC6676"/>
    <w:rsid w:val="00CD1C19"/>
    <w:rsid w:val="00CD1FDB"/>
    <w:rsid w:val="00CD2C7A"/>
    <w:rsid w:val="00CD3A2F"/>
    <w:rsid w:val="00CD57B9"/>
    <w:rsid w:val="00CD598E"/>
    <w:rsid w:val="00CD5C02"/>
    <w:rsid w:val="00CD5C62"/>
    <w:rsid w:val="00CE0319"/>
    <w:rsid w:val="00CE1E14"/>
    <w:rsid w:val="00CE4647"/>
    <w:rsid w:val="00CE76D5"/>
    <w:rsid w:val="00CF0DFF"/>
    <w:rsid w:val="00CF1D5E"/>
    <w:rsid w:val="00CF2BED"/>
    <w:rsid w:val="00CF39A1"/>
    <w:rsid w:val="00CF3B52"/>
    <w:rsid w:val="00CF44D1"/>
    <w:rsid w:val="00CF4A7E"/>
    <w:rsid w:val="00CF5C34"/>
    <w:rsid w:val="00D00C96"/>
    <w:rsid w:val="00D01944"/>
    <w:rsid w:val="00D0254C"/>
    <w:rsid w:val="00D03426"/>
    <w:rsid w:val="00D10409"/>
    <w:rsid w:val="00D20083"/>
    <w:rsid w:val="00D23A6A"/>
    <w:rsid w:val="00D25213"/>
    <w:rsid w:val="00D272EE"/>
    <w:rsid w:val="00D33FD2"/>
    <w:rsid w:val="00D34959"/>
    <w:rsid w:val="00D34A3F"/>
    <w:rsid w:val="00D34FB4"/>
    <w:rsid w:val="00D35ACC"/>
    <w:rsid w:val="00D35C1E"/>
    <w:rsid w:val="00D3699E"/>
    <w:rsid w:val="00D373F1"/>
    <w:rsid w:val="00D3750D"/>
    <w:rsid w:val="00D40F50"/>
    <w:rsid w:val="00D4185A"/>
    <w:rsid w:val="00D41E69"/>
    <w:rsid w:val="00D44CF9"/>
    <w:rsid w:val="00D47D45"/>
    <w:rsid w:val="00D50F9C"/>
    <w:rsid w:val="00D533B6"/>
    <w:rsid w:val="00D53B68"/>
    <w:rsid w:val="00D55584"/>
    <w:rsid w:val="00D56D9E"/>
    <w:rsid w:val="00D57E63"/>
    <w:rsid w:val="00D606AE"/>
    <w:rsid w:val="00D609F4"/>
    <w:rsid w:val="00D60B79"/>
    <w:rsid w:val="00D60E4B"/>
    <w:rsid w:val="00D61AFA"/>
    <w:rsid w:val="00D61ED0"/>
    <w:rsid w:val="00D640B2"/>
    <w:rsid w:val="00D70235"/>
    <w:rsid w:val="00D745DE"/>
    <w:rsid w:val="00D74A72"/>
    <w:rsid w:val="00D75B13"/>
    <w:rsid w:val="00D76676"/>
    <w:rsid w:val="00D80376"/>
    <w:rsid w:val="00D80418"/>
    <w:rsid w:val="00D809AF"/>
    <w:rsid w:val="00D80B01"/>
    <w:rsid w:val="00D81DAB"/>
    <w:rsid w:val="00D86F1B"/>
    <w:rsid w:val="00D9256E"/>
    <w:rsid w:val="00D92FB9"/>
    <w:rsid w:val="00D93037"/>
    <w:rsid w:val="00D9464C"/>
    <w:rsid w:val="00D94DDB"/>
    <w:rsid w:val="00DA0CF6"/>
    <w:rsid w:val="00DA17D1"/>
    <w:rsid w:val="00DA23EB"/>
    <w:rsid w:val="00DA33F1"/>
    <w:rsid w:val="00DA5810"/>
    <w:rsid w:val="00DA6A47"/>
    <w:rsid w:val="00DA72E8"/>
    <w:rsid w:val="00DA76EE"/>
    <w:rsid w:val="00DB1ED7"/>
    <w:rsid w:val="00DB2B80"/>
    <w:rsid w:val="00DB2C6B"/>
    <w:rsid w:val="00DB43F9"/>
    <w:rsid w:val="00DB510E"/>
    <w:rsid w:val="00DC111C"/>
    <w:rsid w:val="00DC13BA"/>
    <w:rsid w:val="00DC1D55"/>
    <w:rsid w:val="00DC1E8C"/>
    <w:rsid w:val="00DC771D"/>
    <w:rsid w:val="00DD01F8"/>
    <w:rsid w:val="00DD0EE0"/>
    <w:rsid w:val="00DD3A82"/>
    <w:rsid w:val="00DD49CE"/>
    <w:rsid w:val="00DD4B09"/>
    <w:rsid w:val="00DD54B4"/>
    <w:rsid w:val="00DD5D44"/>
    <w:rsid w:val="00DD5D67"/>
    <w:rsid w:val="00DD6097"/>
    <w:rsid w:val="00DD79E8"/>
    <w:rsid w:val="00DE1E12"/>
    <w:rsid w:val="00DE2772"/>
    <w:rsid w:val="00DE77DC"/>
    <w:rsid w:val="00DF098F"/>
    <w:rsid w:val="00DF1407"/>
    <w:rsid w:val="00DF1483"/>
    <w:rsid w:val="00DF5716"/>
    <w:rsid w:val="00E0141C"/>
    <w:rsid w:val="00E044FB"/>
    <w:rsid w:val="00E04FB2"/>
    <w:rsid w:val="00E05207"/>
    <w:rsid w:val="00E127D3"/>
    <w:rsid w:val="00E13FB5"/>
    <w:rsid w:val="00E1500D"/>
    <w:rsid w:val="00E15679"/>
    <w:rsid w:val="00E17F34"/>
    <w:rsid w:val="00E20C9A"/>
    <w:rsid w:val="00E21F12"/>
    <w:rsid w:val="00E22FF4"/>
    <w:rsid w:val="00E27B4A"/>
    <w:rsid w:val="00E30D47"/>
    <w:rsid w:val="00E34C18"/>
    <w:rsid w:val="00E35994"/>
    <w:rsid w:val="00E35CF7"/>
    <w:rsid w:val="00E36438"/>
    <w:rsid w:val="00E37891"/>
    <w:rsid w:val="00E37F0C"/>
    <w:rsid w:val="00E40D15"/>
    <w:rsid w:val="00E41145"/>
    <w:rsid w:val="00E4250D"/>
    <w:rsid w:val="00E42F55"/>
    <w:rsid w:val="00E44C58"/>
    <w:rsid w:val="00E4707E"/>
    <w:rsid w:val="00E474E2"/>
    <w:rsid w:val="00E5038B"/>
    <w:rsid w:val="00E528F4"/>
    <w:rsid w:val="00E54BAC"/>
    <w:rsid w:val="00E57EA9"/>
    <w:rsid w:val="00E61DF4"/>
    <w:rsid w:val="00E62434"/>
    <w:rsid w:val="00E62A77"/>
    <w:rsid w:val="00E64215"/>
    <w:rsid w:val="00E64F13"/>
    <w:rsid w:val="00E65D08"/>
    <w:rsid w:val="00E67F68"/>
    <w:rsid w:val="00E70A46"/>
    <w:rsid w:val="00E713B9"/>
    <w:rsid w:val="00E71543"/>
    <w:rsid w:val="00E71CEA"/>
    <w:rsid w:val="00E76419"/>
    <w:rsid w:val="00E77173"/>
    <w:rsid w:val="00E82E32"/>
    <w:rsid w:val="00E85ABB"/>
    <w:rsid w:val="00E85D15"/>
    <w:rsid w:val="00E8672F"/>
    <w:rsid w:val="00E909B1"/>
    <w:rsid w:val="00E97BA1"/>
    <w:rsid w:val="00EA0008"/>
    <w:rsid w:val="00EA34B2"/>
    <w:rsid w:val="00EA4C60"/>
    <w:rsid w:val="00EA6E84"/>
    <w:rsid w:val="00EB0355"/>
    <w:rsid w:val="00EB0D13"/>
    <w:rsid w:val="00EB1463"/>
    <w:rsid w:val="00EB1833"/>
    <w:rsid w:val="00EB18DD"/>
    <w:rsid w:val="00EB1F49"/>
    <w:rsid w:val="00EB594A"/>
    <w:rsid w:val="00EB5A05"/>
    <w:rsid w:val="00EB6D1C"/>
    <w:rsid w:val="00EB724B"/>
    <w:rsid w:val="00EB7DB8"/>
    <w:rsid w:val="00EC070C"/>
    <w:rsid w:val="00EC0FC4"/>
    <w:rsid w:val="00EC214D"/>
    <w:rsid w:val="00EC4854"/>
    <w:rsid w:val="00EC56E8"/>
    <w:rsid w:val="00ED1B12"/>
    <w:rsid w:val="00ED2495"/>
    <w:rsid w:val="00ED276A"/>
    <w:rsid w:val="00ED6D50"/>
    <w:rsid w:val="00EE0AAA"/>
    <w:rsid w:val="00EE0E54"/>
    <w:rsid w:val="00EE2AA5"/>
    <w:rsid w:val="00EE4430"/>
    <w:rsid w:val="00EE461B"/>
    <w:rsid w:val="00EE5353"/>
    <w:rsid w:val="00EE5AF9"/>
    <w:rsid w:val="00EE6DF4"/>
    <w:rsid w:val="00EE777E"/>
    <w:rsid w:val="00EF0133"/>
    <w:rsid w:val="00EF0369"/>
    <w:rsid w:val="00EF0B44"/>
    <w:rsid w:val="00EF0C4B"/>
    <w:rsid w:val="00EF10C5"/>
    <w:rsid w:val="00EF28BE"/>
    <w:rsid w:val="00EF345C"/>
    <w:rsid w:val="00EF352F"/>
    <w:rsid w:val="00EF495B"/>
    <w:rsid w:val="00EF695F"/>
    <w:rsid w:val="00EF78F8"/>
    <w:rsid w:val="00F01EA3"/>
    <w:rsid w:val="00F04C02"/>
    <w:rsid w:val="00F06A47"/>
    <w:rsid w:val="00F07083"/>
    <w:rsid w:val="00F127A1"/>
    <w:rsid w:val="00F13EF6"/>
    <w:rsid w:val="00F15E8F"/>
    <w:rsid w:val="00F174D2"/>
    <w:rsid w:val="00F175E5"/>
    <w:rsid w:val="00F179EC"/>
    <w:rsid w:val="00F17EC3"/>
    <w:rsid w:val="00F20311"/>
    <w:rsid w:val="00F2127A"/>
    <w:rsid w:val="00F21387"/>
    <w:rsid w:val="00F238CF"/>
    <w:rsid w:val="00F2495A"/>
    <w:rsid w:val="00F25B95"/>
    <w:rsid w:val="00F274B9"/>
    <w:rsid w:val="00F279F2"/>
    <w:rsid w:val="00F30D87"/>
    <w:rsid w:val="00F318DF"/>
    <w:rsid w:val="00F32213"/>
    <w:rsid w:val="00F322B6"/>
    <w:rsid w:val="00F33650"/>
    <w:rsid w:val="00F345BC"/>
    <w:rsid w:val="00F364B8"/>
    <w:rsid w:val="00F369A5"/>
    <w:rsid w:val="00F40BAF"/>
    <w:rsid w:val="00F42FE7"/>
    <w:rsid w:val="00F43A52"/>
    <w:rsid w:val="00F447C6"/>
    <w:rsid w:val="00F46D81"/>
    <w:rsid w:val="00F46F09"/>
    <w:rsid w:val="00F471D8"/>
    <w:rsid w:val="00F472DE"/>
    <w:rsid w:val="00F4773A"/>
    <w:rsid w:val="00F478AD"/>
    <w:rsid w:val="00F5020F"/>
    <w:rsid w:val="00F50FAD"/>
    <w:rsid w:val="00F51F83"/>
    <w:rsid w:val="00F5322F"/>
    <w:rsid w:val="00F5516D"/>
    <w:rsid w:val="00F57141"/>
    <w:rsid w:val="00F57A41"/>
    <w:rsid w:val="00F62C81"/>
    <w:rsid w:val="00F62EE2"/>
    <w:rsid w:val="00F634B9"/>
    <w:rsid w:val="00F63AEE"/>
    <w:rsid w:val="00F63DB3"/>
    <w:rsid w:val="00F654B4"/>
    <w:rsid w:val="00F65D80"/>
    <w:rsid w:val="00F70DD6"/>
    <w:rsid w:val="00F719DE"/>
    <w:rsid w:val="00F73B3D"/>
    <w:rsid w:val="00F75297"/>
    <w:rsid w:val="00F80380"/>
    <w:rsid w:val="00F8088F"/>
    <w:rsid w:val="00F80A32"/>
    <w:rsid w:val="00F82DC4"/>
    <w:rsid w:val="00F84428"/>
    <w:rsid w:val="00F86476"/>
    <w:rsid w:val="00F86E8B"/>
    <w:rsid w:val="00F87195"/>
    <w:rsid w:val="00F906EA"/>
    <w:rsid w:val="00F91341"/>
    <w:rsid w:val="00F93528"/>
    <w:rsid w:val="00F94BF7"/>
    <w:rsid w:val="00F9613C"/>
    <w:rsid w:val="00F97991"/>
    <w:rsid w:val="00F97BE7"/>
    <w:rsid w:val="00FA06B8"/>
    <w:rsid w:val="00FA1D07"/>
    <w:rsid w:val="00FA1F58"/>
    <w:rsid w:val="00FA2A85"/>
    <w:rsid w:val="00FA2CF3"/>
    <w:rsid w:val="00FA3AFB"/>
    <w:rsid w:val="00FA475D"/>
    <w:rsid w:val="00FA4B6D"/>
    <w:rsid w:val="00FA6E67"/>
    <w:rsid w:val="00FB03A9"/>
    <w:rsid w:val="00FB217A"/>
    <w:rsid w:val="00FB2C5C"/>
    <w:rsid w:val="00FB37A2"/>
    <w:rsid w:val="00FB7FCB"/>
    <w:rsid w:val="00FC062E"/>
    <w:rsid w:val="00FC0E31"/>
    <w:rsid w:val="00FC1040"/>
    <w:rsid w:val="00FC1E1D"/>
    <w:rsid w:val="00FC2F7E"/>
    <w:rsid w:val="00FC3B70"/>
    <w:rsid w:val="00FC4589"/>
    <w:rsid w:val="00FC4E0B"/>
    <w:rsid w:val="00FC5B9F"/>
    <w:rsid w:val="00FC6433"/>
    <w:rsid w:val="00FC66B8"/>
    <w:rsid w:val="00FC6BB7"/>
    <w:rsid w:val="00FC76DC"/>
    <w:rsid w:val="00FC7805"/>
    <w:rsid w:val="00FC784F"/>
    <w:rsid w:val="00FC799F"/>
    <w:rsid w:val="00FC7D39"/>
    <w:rsid w:val="00FD3454"/>
    <w:rsid w:val="00FD6F38"/>
    <w:rsid w:val="00FD76AC"/>
    <w:rsid w:val="00FD7B23"/>
    <w:rsid w:val="00FE03F5"/>
    <w:rsid w:val="00FE1258"/>
    <w:rsid w:val="00FE1DCA"/>
    <w:rsid w:val="00FE1F18"/>
    <w:rsid w:val="00FE2F6F"/>
    <w:rsid w:val="00FE4C41"/>
    <w:rsid w:val="00FE5B5A"/>
    <w:rsid w:val="00FE5CA0"/>
    <w:rsid w:val="00FE69B2"/>
    <w:rsid w:val="00FE73B0"/>
    <w:rsid w:val="00FF0AD4"/>
    <w:rsid w:val="00FF1105"/>
    <w:rsid w:val="00FF17C8"/>
    <w:rsid w:val="00FF1FAD"/>
    <w:rsid w:val="00FF2885"/>
    <w:rsid w:val="00FF3A3E"/>
    <w:rsid w:val="00FF448C"/>
    <w:rsid w:val="00FF5F58"/>
    <w:rsid w:val="00FF6371"/>
    <w:rsid w:val="00FF6B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1476A4"/>
  <w15:docId w15:val="{6F744A5B-289D-4393-AA67-C1192052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E6A"/>
    <w:pPr>
      <w:spacing w:before="120"/>
    </w:pPr>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6D48D7"/>
    <w:rPr>
      <w:rFonts w:ascii="Tahoma" w:hAnsi="Tahoma" w:cs="Tahoma"/>
      <w:sz w:val="16"/>
      <w:szCs w:val="16"/>
    </w:rPr>
  </w:style>
  <w:style w:type="paragraph" w:styleId="En-tte">
    <w:name w:val="header"/>
    <w:basedOn w:val="Normal"/>
    <w:rsid w:val="00914188"/>
    <w:pPr>
      <w:tabs>
        <w:tab w:val="center" w:pos="4536"/>
        <w:tab w:val="right" w:pos="9072"/>
      </w:tabs>
    </w:pPr>
  </w:style>
  <w:style w:type="paragraph" w:styleId="Pieddepage">
    <w:name w:val="footer"/>
    <w:basedOn w:val="Normal"/>
    <w:rsid w:val="00914188"/>
    <w:pPr>
      <w:tabs>
        <w:tab w:val="center" w:pos="4536"/>
        <w:tab w:val="right" w:pos="9072"/>
      </w:tabs>
    </w:pPr>
  </w:style>
  <w:style w:type="character" w:styleId="Lienhypertexte">
    <w:name w:val="Hyperlink"/>
    <w:basedOn w:val="Policepardfaut"/>
    <w:rsid w:val="00A147C1"/>
    <w:rPr>
      <w:color w:val="0000FF"/>
      <w:u w:val="single"/>
    </w:rPr>
  </w:style>
  <w:style w:type="table" w:styleId="Grilledutableau">
    <w:name w:val="Table Grid"/>
    <w:basedOn w:val="TableauNormal"/>
    <w:uiPriority w:val="59"/>
    <w:rsid w:val="00CD1F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qFormat/>
    <w:rsid w:val="00571B59"/>
    <w:pPr>
      <w:spacing w:before="0"/>
      <w:jc w:val="center"/>
    </w:pPr>
    <w:rPr>
      <w:rFonts w:ascii="Times New Roman" w:hAnsi="Times New Roman"/>
      <w:b/>
      <w:i/>
      <w:sz w:val="32"/>
      <w:szCs w:val="24"/>
      <w:lang w:val="pt-BR" w:eastAsia="en-US"/>
    </w:rPr>
  </w:style>
  <w:style w:type="paragraph" w:styleId="Paragraphedeliste">
    <w:name w:val="List Paragraph"/>
    <w:basedOn w:val="Normal"/>
    <w:uiPriority w:val="34"/>
    <w:qFormat/>
    <w:rsid w:val="00936E13"/>
    <w:pPr>
      <w:spacing w:before="0"/>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67250">
      <w:bodyDiv w:val="1"/>
      <w:marLeft w:val="0"/>
      <w:marRight w:val="0"/>
      <w:marTop w:val="0"/>
      <w:marBottom w:val="0"/>
      <w:divBdr>
        <w:top w:val="none" w:sz="0" w:space="0" w:color="auto"/>
        <w:left w:val="none" w:sz="0" w:space="0" w:color="auto"/>
        <w:bottom w:val="none" w:sz="0" w:space="0" w:color="auto"/>
        <w:right w:val="none" w:sz="0" w:space="0" w:color="auto"/>
      </w:divBdr>
    </w:div>
    <w:div w:id="929392548">
      <w:bodyDiv w:val="1"/>
      <w:marLeft w:val="0"/>
      <w:marRight w:val="0"/>
      <w:marTop w:val="0"/>
      <w:marBottom w:val="0"/>
      <w:divBdr>
        <w:top w:val="none" w:sz="0" w:space="0" w:color="auto"/>
        <w:left w:val="none" w:sz="0" w:space="0" w:color="auto"/>
        <w:bottom w:val="none" w:sz="0" w:space="0" w:color="auto"/>
        <w:right w:val="none" w:sz="0" w:space="0" w:color="auto"/>
      </w:divBdr>
      <w:divsChild>
        <w:div w:id="1610237267">
          <w:marLeft w:val="0"/>
          <w:marRight w:val="0"/>
          <w:marTop w:val="0"/>
          <w:marBottom w:val="0"/>
          <w:divBdr>
            <w:top w:val="none" w:sz="0" w:space="0" w:color="auto"/>
            <w:left w:val="none" w:sz="0" w:space="0" w:color="auto"/>
            <w:bottom w:val="none" w:sz="0" w:space="0" w:color="auto"/>
            <w:right w:val="none" w:sz="0" w:space="0" w:color="auto"/>
          </w:divBdr>
        </w:div>
        <w:div w:id="580649958">
          <w:marLeft w:val="0"/>
          <w:marRight w:val="0"/>
          <w:marTop w:val="0"/>
          <w:marBottom w:val="0"/>
          <w:divBdr>
            <w:top w:val="none" w:sz="0" w:space="0" w:color="auto"/>
            <w:left w:val="none" w:sz="0" w:space="0" w:color="auto"/>
            <w:bottom w:val="none" w:sz="0" w:space="0" w:color="auto"/>
            <w:right w:val="none" w:sz="0" w:space="0" w:color="auto"/>
          </w:divBdr>
        </w:div>
        <w:div w:id="152961980">
          <w:marLeft w:val="0"/>
          <w:marRight w:val="0"/>
          <w:marTop w:val="0"/>
          <w:marBottom w:val="0"/>
          <w:divBdr>
            <w:top w:val="none" w:sz="0" w:space="0" w:color="auto"/>
            <w:left w:val="none" w:sz="0" w:space="0" w:color="auto"/>
            <w:bottom w:val="none" w:sz="0" w:space="0" w:color="auto"/>
            <w:right w:val="none" w:sz="0" w:space="0" w:color="auto"/>
          </w:divBdr>
        </w:div>
        <w:div w:id="978536889">
          <w:marLeft w:val="0"/>
          <w:marRight w:val="0"/>
          <w:marTop w:val="0"/>
          <w:marBottom w:val="0"/>
          <w:divBdr>
            <w:top w:val="none" w:sz="0" w:space="0" w:color="auto"/>
            <w:left w:val="none" w:sz="0" w:space="0" w:color="auto"/>
            <w:bottom w:val="none" w:sz="0" w:space="0" w:color="auto"/>
            <w:right w:val="none" w:sz="0" w:space="0" w:color="auto"/>
          </w:divBdr>
        </w:div>
        <w:div w:id="1811971197">
          <w:marLeft w:val="0"/>
          <w:marRight w:val="0"/>
          <w:marTop w:val="0"/>
          <w:marBottom w:val="0"/>
          <w:divBdr>
            <w:top w:val="none" w:sz="0" w:space="0" w:color="auto"/>
            <w:left w:val="none" w:sz="0" w:space="0" w:color="auto"/>
            <w:bottom w:val="none" w:sz="0" w:space="0" w:color="auto"/>
            <w:right w:val="none" w:sz="0" w:space="0" w:color="auto"/>
          </w:divBdr>
        </w:div>
        <w:div w:id="1718123780">
          <w:marLeft w:val="0"/>
          <w:marRight w:val="0"/>
          <w:marTop w:val="0"/>
          <w:marBottom w:val="0"/>
          <w:divBdr>
            <w:top w:val="none" w:sz="0" w:space="0" w:color="auto"/>
            <w:left w:val="none" w:sz="0" w:space="0" w:color="auto"/>
            <w:bottom w:val="none" w:sz="0" w:space="0" w:color="auto"/>
            <w:right w:val="none" w:sz="0" w:space="0" w:color="auto"/>
          </w:divBdr>
        </w:div>
        <w:div w:id="1016345918">
          <w:marLeft w:val="0"/>
          <w:marRight w:val="0"/>
          <w:marTop w:val="0"/>
          <w:marBottom w:val="0"/>
          <w:divBdr>
            <w:top w:val="none" w:sz="0" w:space="0" w:color="auto"/>
            <w:left w:val="none" w:sz="0" w:space="0" w:color="auto"/>
            <w:bottom w:val="none" w:sz="0" w:space="0" w:color="auto"/>
            <w:right w:val="none" w:sz="0" w:space="0" w:color="auto"/>
          </w:divBdr>
        </w:div>
        <w:div w:id="799155105">
          <w:marLeft w:val="0"/>
          <w:marRight w:val="0"/>
          <w:marTop w:val="0"/>
          <w:marBottom w:val="0"/>
          <w:divBdr>
            <w:top w:val="none" w:sz="0" w:space="0" w:color="auto"/>
            <w:left w:val="none" w:sz="0" w:space="0" w:color="auto"/>
            <w:bottom w:val="none" w:sz="0" w:space="0" w:color="auto"/>
            <w:right w:val="none" w:sz="0" w:space="0" w:color="auto"/>
          </w:divBdr>
        </w:div>
        <w:div w:id="1955360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admin.brasunesco@itamaraty.gov.br" TargetMode="External"/><Relationship Id="rId5" Type="http://schemas.openxmlformats.org/officeDocument/2006/relationships/webSettings" Target="webSettings.xml"/><Relationship Id="rId10" Type="http://schemas.openxmlformats.org/officeDocument/2006/relationships/hyperlink" Target="http://www.tse.gov.br" TargetMode="External"/><Relationship Id="rId4" Type="http://schemas.openxmlformats.org/officeDocument/2006/relationships/settings" Target="settings.xml"/><Relationship Id="rId9" Type="http://schemas.openxmlformats.org/officeDocument/2006/relationships/hyperlink" Target="http://www.casier-judiciaire.justice.gouv.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mbassade@bresil.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548</Words>
  <Characters>3014</Characters>
  <Application>Microsoft Office Word</Application>
  <DocSecurity>0</DocSecurity>
  <Lines>25</Lines>
  <Paragraphs>7</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EMBAIXADA DO BRASIL</vt:lpstr>
      <vt:lpstr>EMBAIXADA DO BRASIL</vt:lpstr>
    </vt:vector>
  </TitlesOfParts>
  <Company>Ambassade du Brésil</Company>
  <LinksUpToDate>false</LinksUpToDate>
  <CharactersWithSpaces>3555</CharactersWithSpaces>
  <SharedDoc>false</SharedDoc>
  <HLinks>
    <vt:vector size="12" baseType="variant">
      <vt:variant>
        <vt:i4>2359315</vt:i4>
      </vt:variant>
      <vt:variant>
        <vt:i4>3</vt:i4>
      </vt:variant>
      <vt:variant>
        <vt:i4>0</vt:i4>
      </vt:variant>
      <vt:variant>
        <vt:i4>5</vt:i4>
      </vt:variant>
      <vt:variant>
        <vt:lpwstr>mailto:ambassade@bresil.org</vt:lpwstr>
      </vt:variant>
      <vt:variant>
        <vt:lpwstr/>
      </vt:variant>
      <vt:variant>
        <vt:i4>2359315</vt:i4>
      </vt:variant>
      <vt:variant>
        <vt:i4>0</vt:i4>
      </vt:variant>
      <vt:variant>
        <vt:i4>0</vt:i4>
      </vt:variant>
      <vt:variant>
        <vt:i4>5</vt:i4>
      </vt:variant>
      <vt:variant>
        <vt:lpwstr>mailto:ambassade@bresil.org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EMBAIXADA DO BRASIL</dc:title>
  <dc:creator>rodrigues</dc:creator>
  <cp:lastModifiedBy>Dittrich Ferreira, Felipe</cp:lastModifiedBy>
  <cp:revision>2</cp:revision>
  <cp:lastPrinted>2023-01-17T14:31:00Z</cp:lastPrinted>
  <dcterms:created xsi:type="dcterms:W3CDTF">2023-04-06T17:01:00Z</dcterms:created>
  <dcterms:modified xsi:type="dcterms:W3CDTF">2023-04-06T17:01:00Z</dcterms:modified>
</cp:coreProperties>
</file>