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9A" w:rsidRPr="00AE181C" w:rsidRDefault="00E8799A">
      <w:pPr>
        <w:rPr>
          <w:rFonts w:ascii="Courier New" w:hAnsi="Courier New" w:cs="Courier New"/>
          <w:lang w:val="pt-BR"/>
        </w:rPr>
      </w:pPr>
      <w:bookmarkStart w:id="0" w:name="_GoBack"/>
      <w:bookmarkEnd w:id="0"/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 xml:space="preserve">Eu, abaixo assinado, declaro para todos </w:t>
      </w:r>
      <w:r w:rsidR="00AC2ABF" w:rsidRPr="00AE181C">
        <w:rPr>
          <w:rFonts w:ascii="Courier New" w:hAnsi="Courier New" w:cs="Courier New"/>
          <w:lang w:val="pt-BR"/>
        </w:rPr>
        <w:t xml:space="preserve">os </w:t>
      </w:r>
      <w:r w:rsidRPr="00AE181C">
        <w:rPr>
          <w:rFonts w:ascii="Courier New" w:hAnsi="Courier New" w:cs="Courier New"/>
          <w:lang w:val="pt-BR"/>
        </w:rPr>
        <w:t>fins que não ocupo ca</w:t>
      </w:r>
      <w:r w:rsidR="007B53D8" w:rsidRPr="00AE181C">
        <w:rPr>
          <w:rFonts w:ascii="Courier New" w:hAnsi="Courier New" w:cs="Courier New"/>
          <w:lang w:val="pt-BR"/>
        </w:rPr>
        <w:t>rgo, emprego ou função pública.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right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P</w:t>
      </w:r>
      <w:r w:rsidR="00E87196" w:rsidRPr="00AE181C">
        <w:rPr>
          <w:rFonts w:ascii="Courier New" w:hAnsi="Courier New" w:cs="Courier New"/>
          <w:lang w:val="pt-BR"/>
        </w:rPr>
        <w:t>aris, em                 de 20</w:t>
      </w:r>
      <w:r w:rsidR="001E7C5D">
        <w:rPr>
          <w:rFonts w:ascii="Courier New" w:hAnsi="Courier New" w:cs="Courier New"/>
          <w:lang w:val="pt-BR"/>
        </w:rPr>
        <w:t xml:space="preserve">   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pBdr>
          <w:bottom w:val="single" w:sz="12" w:space="1" w:color="auto"/>
        </w:pBd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jc w:val="center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(assinatura)</w:t>
      </w:r>
    </w:p>
    <w:sectPr w:rsidR="007B53D8" w:rsidRPr="00AE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7C"/>
    <w:rsid w:val="00045376"/>
    <w:rsid w:val="001E7C5D"/>
    <w:rsid w:val="0063377C"/>
    <w:rsid w:val="00692B95"/>
    <w:rsid w:val="007135D1"/>
    <w:rsid w:val="007B53D8"/>
    <w:rsid w:val="00AC2ABF"/>
    <w:rsid w:val="00AE181C"/>
    <w:rsid w:val="00B9695F"/>
    <w:rsid w:val="00BB4091"/>
    <w:rsid w:val="00C34712"/>
    <w:rsid w:val="00E87196"/>
    <w:rsid w:val="00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6E236-EBDA-4EE6-A2E1-FE7BBE2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Abrahão</dc:creator>
  <cp:lastModifiedBy>Delegation of Brazil/Délégation du Brésil</cp:lastModifiedBy>
  <cp:revision>2</cp:revision>
  <dcterms:created xsi:type="dcterms:W3CDTF">2024-12-26T11:30:00Z</dcterms:created>
  <dcterms:modified xsi:type="dcterms:W3CDTF">2024-12-26T11:30:00Z</dcterms:modified>
</cp:coreProperties>
</file>