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18" w:rsidRPr="001B1991" w:rsidRDefault="00F63568" w:rsidP="00907F18">
      <w:pPr>
        <w:jc w:val="center"/>
        <w:rPr>
          <w:rFonts w:asciiTheme="majorHAnsi" w:hAnsiTheme="majorHAnsi" w:cstheme="majorHAnsi"/>
          <w:b/>
        </w:rPr>
      </w:pPr>
      <w:r w:rsidRPr="001B1991">
        <w:rPr>
          <w:rFonts w:asciiTheme="majorHAnsi" w:hAnsiTheme="majorHAnsi" w:cstheme="majorHAnsi"/>
          <w:b/>
        </w:rPr>
        <w:t>VISITA CÍVICO-EDUCATIVA</w:t>
      </w:r>
    </w:p>
    <w:p w:rsidR="00F310D5" w:rsidRPr="001B1991" w:rsidRDefault="00907F18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Formulário </w:t>
      </w:r>
      <w:r w:rsidR="007C64F0" w:rsidRPr="001B1991">
        <w:rPr>
          <w:rFonts w:asciiTheme="majorHAnsi" w:hAnsiTheme="majorHAnsi" w:cstheme="majorHAnsi"/>
        </w:rPr>
        <w:t>para</w:t>
      </w:r>
      <w:r w:rsidRPr="001B1991">
        <w:rPr>
          <w:rFonts w:asciiTheme="majorHAnsi" w:hAnsiTheme="majorHAnsi" w:cstheme="majorHAnsi"/>
        </w:rPr>
        <w:t xml:space="preserve"> Agendamento de Visitantes</w:t>
      </w:r>
    </w:p>
    <w:p w:rsidR="00F63568" w:rsidRPr="001B1991" w:rsidRDefault="00F63568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Marque o local da visita: </w:t>
      </w:r>
      <w:sdt>
        <w:sdtPr>
          <w:rPr>
            <w:rFonts w:asciiTheme="majorHAnsi" w:hAnsiTheme="majorHAnsi" w:cstheme="majorHAnsi"/>
          </w:rPr>
          <w:id w:val="-9919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9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 xml:space="preserve"> Palácio Itamaraty</w:t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7511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 xml:space="preserve"> Instituto Rio Branco</w:t>
      </w:r>
    </w:p>
    <w:p w:rsidR="002D0F41" w:rsidRPr="001B1991" w:rsidRDefault="002D0F41" w:rsidP="0060300A">
      <w:pPr>
        <w:spacing w:after="40"/>
        <w:jc w:val="center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</w:rPr>
        <w:t xml:space="preserve">Marque o idioma pretendido: </w:t>
      </w:r>
      <w:sdt>
        <w:sdtPr>
          <w:rPr>
            <w:rFonts w:asciiTheme="majorHAnsi" w:hAnsiTheme="majorHAnsi" w:cstheme="majorHAnsi"/>
          </w:rPr>
          <w:id w:val="41967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9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Português do Brasil</w:t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358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Espanhol</w:t>
      </w:r>
      <w:r w:rsidRPr="001B1991">
        <w:rPr>
          <w:rFonts w:asciiTheme="majorHAnsi" w:hAnsiTheme="majorHAnsi" w:cstheme="majorHAnsi"/>
        </w:rPr>
        <w:tab/>
        <w:t xml:space="preserve">      </w:t>
      </w:r>
      <w:sdt>
        <w:sdtPr>
          <w:rPr>
            <w:rFonts w:asciiTheme="majorHAnsi" w:hAnsiTheme="majorHAnsi" w:cstheme="majorHAnsi"/>
          </w:rPr>
          <w:id w:val="77297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Francês</w:t>
      </w:r>
      <w:r w:rsidRPr="001B1991">
        <w:rPr>
          <w:rFonts w:asciiTheme="majorHAnsi" w:hAnsiTheme="majorHAnsi" w:cstheme="majorHAnsi"/>
        </w:rPr>
        <w:tab/>
      </w:r>
      <w:r w:rsidRPr="001B199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98330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1991">
            <w:rPr>
              <w:rFonts w:ascii="Segoe UI Symbol" w:eastAsia="MS Gothic" w:hAnsi="Segoe UI Symbol" w:cs="Segoe UI Symbol"/>
            </w:rPr>
            <w:t>☐</w:t>
          </w:r>
        </w:sdtContent>
      </w:sdt>
      <w:r w:rsidRPr="001B1991">
        <w:rPr>
          <w:rFonts w:asciiTheme="majorHAnsi" w:hAnsiTheme="majorHAnsi" w:cstheme="majorHAnsi"/>
        </w:rPr>
        <w:t>Inglês</w:t>
      </w:r>
      <w:bookmarkStart w:id="0" w:name="_GoBack"/>
      <w:bookmarkEnd w:id="0"/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460"/>
        <w:gridCol w:w="2811"/>
        <w:gridCol w:w="1762"/>
        <w:gridCol w:w="2512"/>
        <w:gridCol w:w="3095"/>
        <w:gridCol w:w="1384"/>
        <w:gridCol w:w="551"/>
        <w:gridCol w:w="1323"/>
        <w:gridCol w:w="1832"/>
      </w:tblGrid>
      <w:tr w:rsidR="007C64F0" w:rsidRPr="001B1991" w:rsidTr="0094688B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N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Nome Completo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1B1991">
              <w:rPr>
                <w:rFonts w:asciiTheme="majorHAnsi" w:hAnsiTheme="majorHAnsi" w:cstheme="majorHAnsi"/>
                <w:b/>
                <w:color w:val="000000"/>
              </w:rPr>
              <w:t>Data de Nascimento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Nº documento / Órgão emissor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Residência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Nacionalidade</w:t>
            </w:r>
          </w:p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</w:rPr>
              <w:t>(nome do país)</w:t>
            </w:r>
          </w:p>
        </w:tc>
      </w:tr>
      <w:tr w:rsidR="007C64F0" w:rsidRPr="001B1991" w:rsidTr="0094688B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Cidade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UF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  <w:b/>
              </w:rPr>
            </w:pPr>
            <w:r w:rsidRPr="001B1991">
              <w:rPr>
                <w:rFonts w:asciiTheme="majorHAnsi" w:hAnsiTheme="majorHAnsi" w:cstheme="majorHAnsi"/>
                <w:b/>
              </w:rPr>
              <w:t>País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64F0" w:rsidRPr="001B1991" w:rsidRDefault="007C64F0" w:rsidP="007C64F0">
            <w:pPr>
              <w:spacing w:after="0" w:line="240" w:lineRule="auto"/>
              <w:jc w:val="left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07F1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8" w:rsidRPr="001B1991" w:rsidRDefault="00907F1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63568" w:rsidRPr="001B1991" w:rsidTr="00907F1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B199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68" w:rsidRPr="001B1991" w:rsidRDefault="00F63568" w:rsidP="007C64F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7C64F0" w:rsidRPr="001B1991" w:rsidRDefault="007C64F0" w:rsidP="007C64F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907F18" w:rsidRPr="001B1991" w:rsidRDefault="00907F18" w:rsidP="007C64F0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B1991">
        <w:rPr>
          <w:rFonts w:asciiTheme="majorHAnsi" w:hAnsiTheme="majorHAnsi" w:cstheme="majorHAnsi"/>
          <w:sz w:val="22"/>
          <w:szCs w:val="22"/>
          <w:u w:val="single"/>
        </w:rPr>
        <w:t>Orientações de Preenchimento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sz w:val="22"/>
          <w:szCs w:val="22"/>
        </w:rPr>
        <w:t>Nome completo</w:t>
      </w:r>
      <w:r w:rsidRPr="001B1991">
        <w:rPr>
          <w:rFonts w:asciiTheme="majorHAnsi" w:hAnsiTheme="majorHAnsi" w:cstheme="majorHAnsi"/>
          <w:sz w:val="22"/>
          <w:szCs w:val="22"/>
        </w:rPr>
        <w:t>: sem abreviações</w:t>
      </w:r>
      <w:r w:rsidR="007C64F0" w:rsidRPr="001B1991">
        <w:rPr>
          <w:rFonts w:asciiTheme="majorHAnsi" w:hAnsiTheme="majorHAnsi" w:cstheme="majorHAnsi"/>
          <w:sz w:val="22"/>
          <w:szCs w:val="22"/>
        </w:rPr>
        <w:t>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Data de Nascimento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: DD/MM/AAAA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 Exemplo: 17/10/1945.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Nº de documento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CPF </w:t>
      </w:r>
      <w:r w:rsidR="00635AF1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(preferencialmente) ou RG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para brasileiros; </w:t>
      </w:r>
      <w:r w:rsidRPr="001B1991">
        <w:rPr>
          <w:rStyle w:val="docdata"/>
          <w:rFonts w:asciiTheme="majorHAnsi" w:hAnsiTheme="majorHAnsi" w:cstheme="majorHAnsi"/>
          <w:color w:val="000000"/>
          <w:sz w:val="22"/>
          <w:szCs w:val="22"/>
        </w:rPr>
        <w:t>RNE, passaporte ou documento usado para entrada no país, para estrangeiros;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E-mail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: endereço de correio eletrônico;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Cidade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de residência. Preencher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apenas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no caso de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residentes no Brasil;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UF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de residência. Preencher apenas no caso de residentes no Brasil. U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sar sigla. Exemplo: SE, DF, RO,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MG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, RS.</w:t>
      </w:r>
    </w:p>
    <w:p w:rsidR="00907F18" w:rsidRPr="001B1991" w:rsidRDefault="00907F18" w:rsidP="007C64F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País</w:t>
      </w:r>
      <w:r w:rsidR="007C64F0" w:rsidRPr="001B1991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de residência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907F18" w:rsidRPr="001B1991" w:rsidRDefault="00907F18" w:rsidP="00BC534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1B1991">
        <w:rPr>
          <w:rFonts w:asciiTheme="majorHAnsi" w:hAnsiTheme="majorHAnsi" w:cstheme="majorHAnsi"/>
          <w:b/>
          <w:color w:val="000000"/>
          <w:sz w:val="22"/>
          <w:szCs w:val="22"/>
        </w:rPr>
        <w:t>Nacionalidade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 xml:space="preserve">usar </w:t>
      </w:r>
      <w:r w:rsidRPr="001B1991">
        <w:rPr>
          <w:rFonts w:asciiTheme="majorHAnsi" w:hAnsiTheme="majorHAnsi" w:cstheme="majorHAnsi"/>
          <w:color w:val="000000"/>
          <w:sz w:val="22"/>
          <w:szCs w:val="22"/>
        </w:rPr>
        <w:t>nome do país</w:t>
      </w:r>
      <w:r w:rsidR="007C64F0" w:rsidRPr="001B1991">
        <w:rPr>
          <w:rFonts w:asciiTheme="majorHAnsi" w:hAnsiTheme="majorHAnsi" w:cstheme="majorHAnsi"/>
          <w:color w:val="000000"/>
          <w:sz w:val="22"/>
          <w:szCs w:val="22"/>
        </w:rPr>
        <w:t>. Exemplo: em vez de “brasileira”, usar “Brasil”.</w:t>
      </w:r>
    </w:p>
    <w:sectPr w:rsidR="00907F18" w:rsidRPr="001B1991" w:rsidSect="00F63568">
      <w:headerReference w:type="default" r:id="rId7"/>
      <w:pgSz w:w="16838" w:h="11906" w:orient="landscape"/>
      <w:pgMar w:top="567" w:right="720" w:bottom="426" w:left="720" w:header="6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4A" w:rsidRDefault="003C0C4A" w:rsidP="00907F18">
      <w:pPr>
        <w:spacing w:after="0" w:line="240" w:lineRule="auto"/>
      </w:pPr>
      <w:r>
        <w:separator/>
      </w:r>
    </w:p>
  </w:endnote>
  <w:endnote w:type="continuationSeparator" w:id="0">
    <w:p w:rsidR="003C0C4A" w:rsidRDefault="003C0C4A" w:rsidP="009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4A" w:rsidRDefault="003C0C4A" w:rsidP="00907F18">
      <w:pPr>
        <w:spacing w:after="0" w:line="240" w:lineRule="auto"/>
      </w:pPr>
      <w:r>
        <w:separator/>
      </w:r>
    </w:p>
  </w:footnote>
  <w:footnote w:type="continuationSeparator" w:id="0">
    <w:p w:rsidR="003C0C4A" w:rsidRDefault="003C0C4A" w:rsidP="009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18" w:rsidRDefault="00907F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-283845</wp:posOffset>
          </wp:positionV>
          <wp:extent cx="1784350" cy="679305"/>
          <wp:effectExtent l="0" t="0" r="6350" b="6985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re-ministerio-das-relacoes-exteriores - reduz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67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06AE"/>
    <w:multiLevelType w:val="multilevel"/>
    <w:tmpl w:val="D7100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8"/>
    <w:rsid w:val="001B1991"/>
    <w:rsid w:val="002D0F41"/>
    <w:rsid w:val="00345256"/>
    <w:rsid w:val="00384DA7"/>
    <w:rsid w:val="003C0C4A"/>
    <w:rsid w:val="00504F41"/>
    <w:rsid w:val="005E4B54"/>
    <w:rsid w:val="0060300A"/>
    <w:rsid w:val="00635AF1"/>
    <w:rsid w:val="007C64F0"/>
    <w:rsid w:val="008159A0"/>
    <w:rsid w:val="00907F18"/>
    <w:rsid w:val="009D248A"/>
    <w:rsid w:val="00A25FE9"/>
    <w:rsid w:val="00C35D94"/>
    <w:rsid w:val="00F5434C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0175A-3439-41DB-86BC-F67D1C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94"/>
    <w:pPr>
      <w:spacing w:after="200" w:line="276" w:lineRule="auto"/>
      <w:jc w:val="both"/>
    </w:pPr>
    <w:rPr>
      <w:rFonts w:ascii="Times New Roman" w:hAnsi="Times New Roman" w:cs="Calibr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F18"/>
    <w:rPr>
      <w:rFonts w:ascii="Times New Roman" w:hAnsi="Times New Roman" w:cs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9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F18"/>
    <w:rPr>
      <w:rFonts w:ascii="Times New Roman" w:hAnsi="Times New Roman" w:cs="Calibri"/>
      <w:sz w:val="24"/>
    </w:rPr>
  </w:style>
  <w:style w:type="paragraph" w:styleId="NormalWeb">
    <w:name w:val="Normal (Web)"/>
    <w:basedOn w:val="Normal"/>
    <w:uiPriority w:val="99"/>
    <w:unhideWhenUsed/>
    <w:rsid w:val="00907F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customStyle="1" w:styleId="docdata">
    <w:name w:val="docdata"/>
    <w:aliases w:val="docy,v5,4378,bqiaagaaevohaaagxgcaaanacgaabucoaaaaaaaaaaaaaaaaaaaaaaaaaaaaaaaaaaaaaaaaaaaaaaaaaaaaaaaaaaaaaaaaaaaaaaaaaaaaaaaaaaaaaaaaaaaaaaaaaaaaaaaaaaaaaaaaaaaaaaaaaaaaaaaaaaaaaaaaaaaaaaaaaaaaaaaaaaaaaaaaaaaaaaaaaaaaaaaaaaaaaaaaaaaaaaaaaaaaaaa"/>
    <w:basedOn w:val="Fontepargpadro"/>
    <w:rsid w:val="00907F18"/>
    <w:rPr>
      <w:rFonts w:ascii="Times New Roman" w:hAnsi="Times New Roman" w:cs="Times New Roman" w:hint="default"/>
    </w:rPr>
  </w:style>
  <w:style w:type="table" w:styleId="Tabelacomgrade">
    <w:name w:val="Table Grid"/>
    <w:basedOn w:val="Tabelanormal"/>
    <w:uiPriority w:val="39"/>
    <w:rsid w:val="00907F1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Castro Dória de Menezes</dc:creator>
  <cp:keywords/>
  <dc:description/>
  <cp:lastModifiedBy>Vitor da Costa Borysow</cp:lastModifiedBy>
  <cp:revision>5</cp:revision>
  <dcterms:created xsi:type="dcterms:W3CDTF">2022-04-08T17:41:00Z</dcterms:created>
  <dcterms:modified xsi:type="dcterms:W3CDTF">2022-04-11T20:00:00Z</dcterms:modified>
</cp:coreProperties>
</file>