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9205EF" w:rsidRDefault="009205EF">
      <w:pPr>
        <w:widowControl w:val="0"/>
      </w:pPr>
    </w:p>
    <w:tbl>
      <w:tblPr>
        <w:tblStyle w:val="a7"/>
        <w:tblW w:w="11550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"/>
        <w:gridCol w:w="10530"/>
      </w:tblGrid>
      <w:tr w:rsidR="009205EF" w14:paraId="2E902F95" w14:textId="77777777" w:rsidTr="1A1CA92E">
        <w:trPr>
          <w:trHeight w:val="240"/>
        </w:trPr>
        <w:tc>
          <w:tcPr>
            <w:tcW w:w="1020" w:type="dxa"/>
            <w:shd w:val="clear" w:color="auto" w:fill="auto"/>
          </w:tcPr>
          <w:p w14:paraId="5B4CB4B2" w14:textId="77777777" w:rsidR="009205EF" w:rsidRDefault="009466A3">
            <w:pPr>
              <w:rPr>
                <w:rFonts w:ascii="Calibri" w:eastAsia="Calibri" w:hAnsi="Calibri" w:cs="Calibri"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58240" behindDoc="0" locked="0" layoutInCell="1" hidden="0" allowOverlap="1" wp14:anchorId="088EAE68" wp14:editId="07777777">
                  <wp:simplePos x="0" y="0"/>
                  <wp:positionH relativeFrom="column">
                    <wp:posOffset>23499</wp:posOffset>
                  </wp:positionH>
                  <wp:positionV relativeFrom="paragraph">
                    <wp:posOffset>93980</wp:posOffset>
                  </wp:positionV>
                  <wp:extent cx="486410" cy="486410"/>
                  <wp:effectExtent l="0" t="0" r="0" b="0"/>
                  <wp:wrapNone/>
                  <wp:docPr id="4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410" cy="4864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30" w:type="dxa"/>
            <w:shd w:val="clear" w:color="auto" w:fill="auto"/>
          </w:tcPr>
          <w:p w14:paraId="6A8E1A48" w14:textId="77777777" w:rsidR="009205EF" w:rsidRDefault="009466A3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MINISTÉRIO DA PESCA E AQUICULTURA</w:t>
            </w:r>
          </w:p>
          <w:p w14:paraId="69EECEEF" w14:textId="77777777" w:rsidR="009205EF" w:rsidRDefault="009466A3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SECRETARIA NACIONAL DE REGISTRO, MONITORAMENTO E PESQUISA DA PESCA E AQUICULTURA</w:t>
            </w:r>
          </w:p>
          <w:p w14:paraId="0569419A" w14:textId="350913AA" w:rsidR="009205EF" w:rsidRDefault="009466A3" w:rsidP="1A1CA92E">
            <w:pPr>
              <w:ind w:right="-113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1A1CA92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FORMULÁRIO DE INSCRIÇÃO PARA OBTENÇÃO DA AUTORIZAÇÃO DE PESCA ESPECIAL TEMPORÁRIA PARA CAPTURAR TAINHA (</w:t>
            </w:r>
            <w:r w:rsidRPr="1A1CA92E">
              <w:rPr>
                <w:rFonts w:ascii="Calibri" w:eastAsia="Calibri" w:hAnsi="Calibri" w:cs="Calibri"/>
                <w:b/>
                <w:bCs/>
                <w:i/>
                <w:iCs/>
                <w:sz w:val="24"/>
                <w:szCs w:val="24"/>
              </w:rPr>
              <w:t>Mugil liza</w:t>
            </w:r>
            <w:r w:rsidRPr="1A1CA92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) NO ANO DE 202</w:t>
            </w:r>
            <w:r w:rsidR="55CC554F" w:rsidRPr="1A1CA92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5</w:t>
            </w:r>
            <w:r w:rsidRPr="1A1CA92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.</w:t>
            </w:r>
          </w:p>
        </w:tc>
      </w:tr>
    </w:tbl>
    <w:p w14:paraId="0A37501D" w14:textId="77777777" w:rsidR="009205EF" w:rsidRDefault="009205EF">
      <w:pPr>
        <w:widowControl w:val="0"/>
        <w:spacing w:line="120" w:lineRule="auto"/>
      </w:pPr>
    </w:p>
    <w:tbl>
      <w:tblPr>
        <w:tblStyle w:val="a8"/>
        <w:tblW w:w="11527" w:type="dxa"/>
        <w:tblInd w:w="-1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"/>
        <w:gridCol w:w="3095"/>
        <w:gridCol w:w="1725"/>
        <w:gridCol w:w="1260"/>
        <w:gridCol w:w="2142"/>
        <w:gridCol w:w="475"/>
        <w:gridCol w:w="2287"/>
        <w:gridCol w:w="8"/>
      </w:tblGrid>
      <w:tr w:rsidR="009205EF" w14:paraId="1A834C64" w14:textId="77777777" w:rsidTr="00AE0A8A">
        <w:trPr>
          <w:trHeight w:val="240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16D17B" w14:textId="77777777" w:rsidR="009205EF" w:rsidRPr="00AE0A8A" w:rsidRDefault="009466A3" w:rsidP="00AE0A8A">
            <w:r w:rsidRPr="00AE0A8A">
              <w:t>A</w:t>
            </w:r>
          </w:p>
        </w:tc>
        <w:tc>
          <w:tcPr>
            <w:tcW w:w="1099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DA0535" w14:textId="77777777" w:rsidR="009205EF" w:rsidRPr="00AE0A8A" w:rsidRDefault="009466A3" w:rsidP="00AE0A8A">
            <w:r w:rsidRPr="00AE0A8A">
              <w:rPr>
                <w:sz w:val="20"/>
              </w:rPr>
              <w:t xml:space="preserve">TIPO DE MODALIDADE DE PERMISSIONAMENTO </w:t>
            </w:r>
          </w:p>
        </w:tc>
      </w:tr>
      <w:tr w:rsidR="009205EF" w14:paraId="2EAC72B5" w14:textId="77777777" w:rsidTr="00AE0A8A">
        <w:trPr>
          <w:trHeight w:val="405"/>
        </w:trPr>
        <w:tc>
          <w:tcPr>
            <w:tcW w:w="1152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364060" w14:textId="77777777" w:rsidR="00AE0A8A" w:rsidRDefault="009466A3" w:rsidP="00AE0A8A">
            <w:r w:rsidRPr="00AE0A8A">
              <w:t xml:space="preserve"> </w:t>
            </w:r>
          </w:p>
          <w:p w14:paraId="4AA4896F" w14:textId="159D69C0" w:rsidR="00AE0A8A" w:rsidRDefault="009466A3" w:rsidP="00AE0A8A">
            <w:r w:rsidRPr="00AE0A8A">
              <w:rPr>
                <w:noProof/>
              </w:rPr>
              <mc:AlternateContent>
                <mc:Choice Requires="wpg">
                  <w:drawing>
                    <wp:inline distT="0" distB="0" distL="114300" distR="114300" wp14:anchorId="4E4B5E47" wp14:editId="07777777">
                      <wp:extent cx="119379" cy="119379"/>
                      <wp:effectExtent l="0" t="0" r="0" b="0"/>
                      <wp:docPr id="47" name="Agrupar 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9379" cy="119379"/>
                                <a:chOff x="5286300" y="3720300"/>
                                <a:chExt cx="119400" cy="119400"/>
                              </a:xfrm>
                            </wpg:grpSpPr>
                            <wpg:grpSp>
                              <wpg:cNvPr id="1760526535" name="Agrupar 1760526535"/>
                              <wpg:cNvGrpSpPr/>
                              <wpg:grpSpPr>
                                <a:xfrm>
                                  <a:off x="5286311" y="3720311"/>
                                  <a:ext cx="119379" cy="119379"/>
                                  <a:chOff x="5285975" y="3719975"/>
                                  <a:chExt cx="119725" cy="119725"/>
                                </a:xfrm>
                              </wpg:grpSpPr>
                              <wps:wsp>
                                <wps:cNvPr id="2041619756" name="Retângulo 2041619756"/>
                                <wps:cNvSpPr/>
                                <wps:spPr>
                                  <a:xfrm>
                                    <a:off x="5285975" y="3719975"/>
                                    <a:ext cx="119725" cy="119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EB378F" w14:textId="77777777" w:rsidR="009205EF" w:rsidRDefault="009205EF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880347869" name="Agrupar 880347869"/>
                                <wpg:cNvGrpSpPr/>
                                <wpg:grpSpPr>
                                  <a:xfrm>
                                    <a:off x="5286311" y="3720311"/>
                                    <a:ext cx="119375" cy="119375"/>
                                    <a:chOff x="0" y="0"/>
                                    <a:chExt cx="119375" cy="119375"/>
                                  </a:xfrm>
                                </wpg:grpSpPr>
                                <wps:wsp>
                                  <wps:cNvPr id="1711125545" name="Retângulo 1711125545"/>
                                  <wps:cNvSpPr/>
                                  <wps:spPr>
                                    <a:xfrm>
                                      <a:off x="0" y="0"/>
                                      <a:ext cx="119375" cy="119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A05A809" w14:textId="77777777" w:rsidR="009205EF" w:rsidRDefault="009205EF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163441968" name="Retângulo 1163441968"/>
                                  <wps:cNvSpPr/>
                                  <wps:spPr>
                                    <a:xfrm>
                                      <a:off x="4444" y="4444"/>
                                      <a:ext cx="109854" cy="10985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A39BBE3" w14:textId="77777777" w:rsidR="009205EF" w:rsidRDefault="009205EF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wp14="http://schemas.microsoft.com/office/word/2010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xmlns:wp14="http://schemas.microsoft.com/office/word/2010/wordprocessingDrawing" distT="0" distB="0" distL="114300" distR="114300" wp14:anchorId="0FC05FEA" wp14:editId="7777777">
                      <wp:extent cx="119379" cy="119379"/>
                      <wp:effectExtent l="0" t="0" r="0" b="0"/>
                      <wp:docPr id="343361236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9379" cy="11937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R="00AE0A8A">
              <w:t xml:space="preserve"> </w:t>
            </w:r>
            <w:r w:rsidR="00052117">
              <w:rPr>
                <w:b/>
              </w:rPr>
              <w:t>CERCO TRAINEIRA</w:t>
            </w:r>
          </w:p>
          <w:p w14:paraId="57432073" w14:textId="41508FAC" w:rsidR="009205EF" w:rsidRPr="00AE0A8A" w:rsidRDefault="009466A3" w:rsidP="00AE0A8A">
            <w:r w:rsidRPr="00AE0A8A">
              <w:tab/>
              <w:t xml:space="preserve">                                                   </w:t>
            </w:r>
          </w:p>
        </w:tc>
      </w:tr>
      <w:tr w:rsidR="009205EF" w14:paraId="7465BBDE" w14:textId="77777777" w:rsidTr="00AE0A8A">
        <w:trPr>
          <w:trHeight w:val="240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ED4E73" w14:textId="77777777" w:rsidR="009205EF" w:rsidRPr="00AE0A8A" w:rsidRDefault="009466A3" w:rsidP="00AE0A8A">
            <w:r w:rsidRPr="00AE0A8A">
              <w:t>B</w:t>
            </w:r>
          </w:p>
        </w:tc>
        <w:tc>
          <w:tcPr>
            <w:tcW w:w="1099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F3734" w14:textId="77777777" w:rsidR="009205EF" w:rsidRPr="00AE0A8A" w:rsidRDefault="009466A3" w:rsidP="00AE0A8A">
            <w:pPr>
              <w:rPr>
                <w:sz w:val="20"/>
                <w:szCs w:val="20"/>
              </w:rPr>
            </w:pPr>
            <w:r w:rsidRPr="00AE0A8A">
              <w:rPr>
                <w:sz w:val="20"/>
                <w:szCs w:val="20"/>
              </w:rPr>
              <w:t>IDENTIFICAÇÃO E CARACTERÍSTICAS DA EMBARCAÇÃO DE PESCA</w:t>
            </w:r>
          </w:p>
        </w:tc>
      </w:tr>
      <w:tr w:rsidR="009205EF" w14:paraId="3C522C4B" w14:textId="77777777" w:rsidTr="00C84754">
        <w:trPr>
          <w:trHeight w:val="975"/>
        </w:trPr>
        <w:tc>
          <w:tcPr>
            <w:tcW w:w="5355" w:type="dxa"/>
            <w:gridSpan w:val="3"/>
          </w:tcPr>
          <w:p w14:paraId="1D1F6ED7" w14:textId="21613103" w:rsidR="009205EF" w:rsidRPr="00AE0A8A" w:rsidRDefault="009466A3">
            <w:pPr>
              <w:widowControl w:val="0"/>
              <w:ind w:left="75"/>
              <w:rPr>
                <w:rFonts w:eastAsia="Verdana"/>
                <w:b/>
                <w:sz w:val="20"/>
                <w:szCs w:val="20"/>
              </w:rPr>
            </w:pPr>
            <w:r w:rsidRPr="00AE0A8A">
              <w:rPr>
                <w:rFonts w:eastAsia="Verdana"/>
                <w:sz w:val="20"/>
                <w:szCs w:val="20"/>
              </w:rPr>
              <w:t>03. NOME DA EMBARCAÇÃO DE PESCA:</w:t>
            </w:r>
            <w:r w:rsidR="00C84754">
              <w:rPr>
                <w:rFonts w:eastAsia="Verdana"/>
                <w:sz w:val="20"/>
                <w:szCs w:val="20"/>
              </w:rPr>
              <w:t>*</w:t>
            </w:r>
          </w:p>
        </w:tc>
        <w:tc>
          <w:tcPr>
            <w:tcW w:w="3402" w:type="dxa"/>
            <w:gridSpan w:val="2"/>
          </w:tcPr>
          <w:p w14:paraId="1E3F9B64" w14:textId="0031CF86" w:rsidR="009205EF" w:rsidRPr="00AE0A8A" w:rsidRDefault="009466A3">
            <w:pPr>
              <w:widowControl w:val="0"/>
              <w:ind w:left="66"/>
              <w:rPr>
                <w:rFonts w:eastAsia="Verdana"/>
                <w:sz w:val="20"/>
                <w:szCs w:val="20"/>
              </w:rPr>
            </w:pPr>
            <w:r w:rsidRPr="00AE0A8A">
              <w:rPr>
                <w:rFonts w:eastAsia="Verdana"/>
                <w:sz w:val="20"/>
                <w:szCs w:val="20"/>
              </w:rPr>
              <w:t>04. Nº INSCRIÇÃO MARINHA:</w:t>
            </w:r>
            <w:r w:rsidR="00C84754">
              <w:rPr>
                <w:rFonts w:eastAsia="Verdana"/>
                <w:sz w:val="20"/>
                <w:szCs w:val="20"/>
              </w:rPr>
              <w:t>*</w:t>
            </w:r>
          </w:p>
        </w:tc>
        <w:tc>
          <w:tcPr>
            <w:tcW w:w="2770" w:type="dxa"/>
            <w:gridSpan w:val="3"/>
          </w:tcPr>
          <w:p w14:paraId="3CC81BF7" w14:textId="11F2F8C3" w:rsidR="009205EF" w:rsidRPr="00AE0A8A" w:rsidRDefault="009466A3">
            <w:pPr>
              <w:widowControl w:val="0"/>
              <w:ind w:left="62"/>
              <w:rPr>
                <w:rFonts w:eastAsia="Verdana"/>
                <w:sz w:val="20"/>
                <w:szCs w:val="20"/>
              </w:rPr>
            </w:pPr>
            <w:r w:rsidRPr="00AE0A8A">
              <w:rPr>
                <w:rFonts w:eastAsia="Verdana"/>
                <w:sz w:val="20"/>
                <w:szCs w:val="20"/>
              </w:rPr>
              <w:t>05. UF:</w:t>
            </w:r>
            <w:r w:rsidR="00C84754">
              <w:rPr>
                <w:rFonts w:eastAsia="Verdana"/>
                <w:sz w:val="20"/>
                <w:szCs w:val="20"/>
              </w:rPr>
              <w:t>*</w:t>
            </w:r>
          </w:p>
        </w:tc>
      </w:tr>
      <w:tr w:rsidR="00AE0A8A" w:rsidRPr="00AE0A8A" w14:paraId="12C88416" w14:textId="77777777" w:rsidTr="00C84754">
        <w:trPr>
          <w:gridAfter w:val="1"/>
          <w:wAfter w:w="8" w:type="dxa"/>
          <w:trHeight w:val="1185"/>
        </w:trPr>
        <w:tc>
          <w:tcPr>
            <w:tcW w:w="3630" w:type="dxa"/>
            <w:gridSpan w:val="2"/>
            <w:tcBorders>
              <w:bottom w:val="single" w:sz="8" w:space="0" w:color="000000"/>
            </w:tcBorders>
          </w:tcPr>
          <w:p w14:paraId="14BF95A4" w14:textId="257E90BA" w:rsidR="00AE0A8A" w:rsidRPr="00AE0A8A" w:rsidRDefault="00AE0A8A" w:rsidP="00AE0A8A">
            <w:pPr>
              <w:rPr>
                <w:sz w:val="20"/>
                <w:szCs w:val="20"/>
              </w:rPr>
            </w:pPr>
            <w:r w:rsidRPr="00AE0A8A">
              <w:rPr>
                <w:sz w:val="20"/>
                <w:szCs w:val="20"/>
              </w:rPr>
              <w:t>06. ANO CONSTRUÇÃO:</w:t>
            </w:r>
            <w:r w:rsidR="00C84754">
              <w:rPr>
                <w:sz w:val="20"/>
                <w:szCs w:val="20"/>
              </w:rPr>
              <w:t>*</w:t>
            </w:r>
          </w:p>
        </w:tc>
        <w:tc>
          <w:tcPr>
            <w:tcW w:w="1725" w:type="dxa"/>
            <w:tcBorders>
              <w:bottom w:val="single" w:sz="8" w:space="0" w:color="000000"/>
              <w:right w:val="single" w:sz="4" w:space="0" w:color="auto"/>
            </w:tcBorders>
          </w:tcPr>
          <w:p w14:paraId="290FDEBC" w14:textId="0382EBBE" w:rsidR="00AE0A8A" w:rsidRPr="00AE0A8A" w:rsidRDefault="00AE0A8A">
            <w:pPr>
              <w:widowControl w:val="0"/>
              <w:rPr>
                <w:rFonts w:eastAsia="Verdana"/>
                <w:sz w:val="20"/>
                <w:szCs w:val="20"/>
              </w:rPr>
            </w:pPr>
            <w:r w:rsidRPr="00AE0A8A">
              <w:rPr>
                <w:rFonts w:eastAsia="Verdana"/>
                <w:sz w:val="20"/>
                <w:szCs w:val="20"/>
              </w:rPr>
              <w:t>07. Nº RGP:</w:t>
            </w:r>
            <w:r w:rsidR="00C84754">
              <w:rPr>
                <w:rFonts w:eastAsia="Verdana"/>
                <w:sz w:val="20"/>
                <w:szCs w:val="20"/>
              </w:rPr>
              <w:t>*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bottom w:val="single" w:sz="8" w:space="0" w:color="000000"/>
            </w:tcBorders>
          </w:tcPr>
          <w:p w14:paraId="1FA1FEC1" w14:textId="509A8607" w:rsidR="00AE0A8A" w:rsidRPr="00AE0A8A" w:rsidRDefault="00AE0A8A">
            <w:pPr>
              <w:widowControl w:val="0"/>
              <w:rPr>
                <w:rFonts w:eastAsia="Verdana"/>
                <w:sz w:val="20"/>
                <w:szCs w:val="20"/>
              </w:rPr>
            </w:pPr>
            <w:r w:rsidRPr="00AE0A8A">
              <w:rPr>
                <w:rFonts w:eastAsia="Verdana"/>
                <w:sz w:val="20"/>
                <w:szCs w:val="20"/>
              </w:rPr>
              <w:t>08. POTÊNCIA DO MOTOR (HP):</w:t>
            </w:r>
            <w:r w:rsidR="00C84754">
              <w:rPr>
                <w:rFonts w:eastAsia="Verdana"/>
                <w:sz w:val="20"/>
                <w:szCs w:val="20"/>
              </w:rPr>
              <w:t>*</w:t>
            </w:r>
          </w:p>
        </w:tc>
        <w:tc>
          <w:tcPr>
            <w:tcW w:w="2762" w:type="dxa"/>
            <w:gridSpan w:val="2"/>
            <w:tcBorders>
              <w:bottom w:val="single" w:sz="8" w:space="0" w:color="000000"/>
            </w:tcBorders>
          </w:tcPr>
          <w:p w14:paraId="58C336ED" w14:textId="43E41E0A" w:rsidR="00AE0A8A" w:rsidRPr="00AE0A8A" w:rsidRDefault="00AE0A8A">
            <w:pPr>
              <w:widowControl w:val="0"/>
              <w:rPr>
                <w:rFonts w:eastAsia="Verdana"/>
                <w:sz w:val="20"/>
                <w:szCs w:val="20"/>
              </w:rPr>
            </w:pPr>
            <w:r w:rsidRPr="00AE0A8A">
              <w:rPr>
                <w:rFonts w:eastAsia="Verdana"/>
                <w:sz w:val="20"/>
                <w:szCs w:val="20"/>
              </w:rPr>
              <w:t>09. PORTO DE ORIGEM (NOME / MUNICÍPIO):</w:t>
            </w:r>
            <w:r w:rsidR="00C84754">
              <w:rPr>
                <w:rFonts w:eastAsia="Verdana"/>
                <w:sz w:val="20"/>
                <w:szCs w:val="20"/>
              </w:rPr>
              <w:t>*</w:t>
            </w:r>
          </w:p>
        </w:tc>
      </w:tr>
      <w:tr w:rsidR="009205EF" w14:paraId="64542E47" w14:textId="77777777" w:rsidTr="00AE0A8A">
        <w:trPr>
          <w:trHeight w:val="330"/>
        </w:trPr>
        <w:tc>
          <w:tcPr>
            <w:tcW w:w="1152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5F6D8C" w14:textId="1433E255" w:rsidR="009205EF" w:rsidRPr="00AE0A8A" w:rsidRDefault="009466A3" w:rsidP="00AE0A8A">
            <w:pPr>
              <w:rPr>
                <w:sz w:val="20"/>
                <w:szCs w:val="20"/>
              </w:rPr>
            </w:pPr>
            <w:r w:rsidRPr="00AE0A8A">
              <w:rPr>
                <w:sz w:val="20"/>
                <w:szCs w:val="20"/>
              </w:rPr>
              <w:t>10. LOCAL DE DESEMBARQUE:</w:t>
            </w:r>
            <w:r w:rsidR="00C84754">
              <w:rPr>
                <w:sz w:val="20"/>
                <w:szCs w:val="20"/>
              </w:rPr>
              <w:t>*</w:t>
            </w:r>
            <w:r w:rsidRPr="00AE0A8A">
              <w:rPr>
                <w:sz w:val="20"/>
                <w:szCs w:val="20"/>
              </w:rPr>
              <w:t xml:space="preserve"> </w:t>
            </w:r>
          </w:p>
          <w:p w14:paraId="5D0DA334" w14:textId="77777777" w:rsidR="00AE0A8A" w:rsidRPr="00AE0A8A" w:rsidRDefault="00AE0A8A" w:rsidP="00AE0A8A">
            <w:pPr>
              <w:rPr>
                <w:sz w:val="20"/>
                <w:szCs w:val="20"/>
              </w:rPr>
            </w:pPr>
          </w:p>
          <w:p w14:paraId="6B8CF61F" w14:textId="56FA57F8" w:rsidR="00AE0A8A" w:rsidRPr="00AE0A8A" w:rsidRDefault="00AE0A8A" w:rsidP="00AE0A8A">
            <w:pPr>
              <w:rPr>
                <w:sz w:val="20"/>
                <w:szCs w:val="20"/>
              </w:rPr>
            </w:pPr>
          </w:p>
        </w:tc>
      </w:tr>
      <w:tr w:rsidR="009205EF" w14:paraId="75EEC89C" w14:textId="77777777" w:rsidTr="00AE0A8A">
        <w:trPr>
          <w:trHeight w:val="270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AAF844" w14:textId="18C6DA8B" w:rsidR="009205EF" w:rsidRPr="00AE0A8A" w:rsidRDefault="009466A3" w:rsidP="00AE0A8A">
            <w:r w:rsidRPr="00AE0A8A">
              <w:t>C</w:t>
            </w:r>
          </w:p>
        </w:tc>
        <w:tc>
          <w:tcPr>
            <w:tcW w:w="1099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BA33CF" w14:textId="191FF6AF" w:rsidR="009205EF" w:rsidRPr="00AE0A8A" w:rsidRDefault="009466A3" w:rsidP="00AE0A8A">
            <w:pPr>
              <w:rPr>
                <w:sz w:val="20"/>
                <w:szCs w:val="20"/>
              </w:rPr>
            </w:pPr>
            <w:r w:rsidRPr="00AE0A8A">
              <w:rPr>
                <w:sz w:val="20"/>
                <w:szCs w:val="20"/>
              </w:rPr>
              <w:t>IDENTIFICAÇÃO DO INTERESSADO</w:t>
            </w:r>
            <w:r w:rsidR="00AE0A8A" w:rsidRPr="00AE0A8A">
              <w:rPr>
                <w:b/>
                <w:sz w:val="20"/>
                <w:szCs w:val="20"/>
              </w:rPr>
              <w:t>*</w:t>
            </w:r>
          </w:p>
        </w:tc>
      </w:tr>
      <w:tr w:rsidR="009205EF" w14:paraId="5DFA347A" w14:textId="77777777" w:rsidTr="00AE0A8A">
        <w:trPr>
          <w:trHeight w:val="259"/>
        </w:trPr>
        <w:tc>
          <w:tcPr>
            <w:tcW w:w="11527" w:type="dxa"/>
            <w:gridSpan w:val="8"/>
            <w:vMerge w:val="restart"/>
            <w:tcBorders>
              <w:top w:val="single" w:sz="8" w:space="0" w:color="000000"/>
              <w:bottom w:val="single" w:sz="6" w:space="0" w:color="000000"/>
            </w:tcBorders>
          </w:tcPr>
          <w:p w14:paraId="44EAFD9C" w14:textId="77777777" w:rsidR="009205EF" w:rsidRPr="00AE0A8A" w:rsidRDefault="009205EF" w:rsidP="00AE0A8A"/>
          <w:p w14:paraId="45FB0818" w14:textId="00AAB1E6" w:rsidR="009205EF" w:rsidRPr="00AE0A8A" w:rsidRDefault="009466A3" w:rsidP="00AE0A8A">
            <w:pPr>
              <w:rPr>
                <w:sz w:val="20"/>
              </w:rPr>
            </w:pPr>
            <w:r w:rsidRPr="00AE0A8A">
              <w:rPr>
                <w:noProof/>
                <w:sz w:val="20"/>
              </w:rPr>
              <mc:AlternateContent>
                <mc:Choice Requires="wpg">
                  <w:drawing>
                    <wp:inline distT="0" distB="0" distL="114300" distR="114300" wp14:anchorId="7865906A" wp14:editId="07777777">
                      <wp:extent cx="119379" cy="119379"/>
                      <wp:effectExtent l="0" t="0" r="0" b="0"/>
                      <wp:docPr id="44" name="Agrupar 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9379" cy="119379"/>
                                <a:chOff x="5286300" y="3720300"/>
                                <a:chExt cx="119400" cy="119400"/>
                              </a:xfrm>
                            </wpg:grpSpPr>
                            <wpg:grpSp>
                              <wpg:cNvPr id="1481024436" name="Agrupar 1481024436"/>
                              <wpg:cNvGrpSpPr/>
                              <wpg:grpSpPr>
                                <a:xfrm>
                                  <a:off x="5286311" y="3720311"/>
                                  <a:ext cx="119379" cy="119379"/>
                                  <a:chOff x="5285975" y="3719975"/>
                                  <a:chExt cx="119725" cy="119725"/>
                                </a:xfrm>
                              </wpg:grpSpPr>
                              <wps:wsp>
                                <wps:cNvPr id="2121767594" name="Retângulo 2121767594"/>
                                <wps:cNvSpPr/>
                                <wps:spPr>
                                  <a:xfrm>
                                    <a:off x="5285975" y="3719975"/>
                                    <a:ext cx="119725" cy="119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B94D5A5" w14:textId="77777777" w:rsidR="009205EF" w:rsidRDefault="009205EF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987537553" name="Agrupar 987537553"/>
                                <wpg:cNvGrpSpPr/>
                                <wpg:grpSpPr>
                                  <a:xfrm>
                                    <a:off x="5286311" y="3720311"/>
                                    <a:ext cx="119375" cy="119375"/>
                                    <a:chOff x="0" y="0"/>
                                    <a:chExt cx="119375" cy="119375"/>
                                  </a:xfrm>
                                </wpg:grpSpPr>
                                <wps:wsp>
                                  <wps:cNvPr id="468452633" name="Retângulo 468452633"/>
                                  <wps:cNvSpPr/>
                                  <wps:spPr>
                                    <a:xfrm>
                                      <a:off x="0" y="0"/>
                                      <a:ext cx="119375" cy="119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DEEC669" w14:textId="77777777" w:rsidR="009205EF" w:rsidRDefault="009205EF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784999326" name="Retângulo 1784999326"/>
                                  <wps:cNvSpPr/>
                                  <wps:spPr>
                                    <a:xfrm>
                                      <a:off x="4444" y="4444"/>
                                      <a:ext cx="109854" cy="10985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656B9AB" w14:textId="77777777" w:rsidR="009205EF" w:rsidRDefault="009205EF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wp14="http://schemas.microsoft.com/office/word/2010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xmlns:wp14="http://schemas.microsoft.com/office/word/2010/wordprocessingDrawing" distT="0" distB="0" distL="114300" distR="114300" wp14:anchorId="2E030AD4" wp14:editId="7777777">
                      <wp:extent cx="119379" cy="119379"/>
                      <wp:effectExtent l="0" t="0" r="0" b="0"/>
                      <wp:docPr id="71831507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9379" cy="11937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R="00AE0A8A" w:rsidRPr="00AE0A8A">
              <w:rPr>
                <w:sz w:val="20"/>
              </w:rPr>
              <w:t xml:space="preserve"> </w:t>
            </w:r>
            <w:r w:rsidRPr="00AE0A8A">
              <w:rPr>
                <w:sz w:val="20"/>
              </w:rPr>
              <w:t>PESSOA FÍSICA</w:t>
            </w:r>
          </w:p>
          <w:p w14:paraId="049F31CB" w14:textId="77777777" w:rsidR="009205EF" w:rsidRPr="00AE0A8A" w:rsidRDefault="009205EF" w:rsidP="00AE0A8A">
            <w:pPr>
              <w:rPr>
                <w:sz w:val="20"/>
              </w:rPr>
            </w:pPr>
          </w:p>
          <w:p w14:paraId="4B99056E" w14:textId="2F7780E0" w:rsidR="009205EF" w:rsidRPr="00AE0A8A" w:rsidRDefault="009466A3" w:rsidP="00AE0A8A">
            <w:pPr>
              <w:rPr>
                <w:sz w:val="20"/>
              </w:rPr>
            </w:pPr>
            <w:r w:rsidRPr="00AE0A8A">
              <w:rPr>
                <w:noProof/>
                <w:sz w:val="20"/>
              </w:rPr>
              <mc:AlternateContent>
                <mc:Choice Requires="wpg">
                  <w:drawing>
                    <wp:inline distT="0" distB="0" distL="114300" distR="114300" wp14:anchorId="63004D94" wp14:editId="07777777">
                      <wp:extent cx="119379" cy="119379"/>
                      <wp:effectExtent l="0" t="0" r="0" b="0"/>
                      <wp:docPr id="43" name="Agrupar 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9379" cy="119379"/>
                                <a:chOff x="5286300" y="3720300"/>
                                <a:chExt cx="119400" cy="119400"/>
                              </a:xfrm>
                            </wpg:grpSpPr>
                            <wpg:grpSp>
                              <wpg:cNvPr id="1598414502" name="Agrupar 1598414502"/>
                              <wpg:cNvGrpSpPr/>
                              <wpg:grpSpPr>
                                <a:xfrm>
                                  <a:off x="5286311" y="3720311"/>
                                  <a:ext cx="119379" cy="119379"/>
                                  <a:chOff x="5285975" y="3719975"/>
                                  <a:chExt cx="119725" cy="119725"/>
                                </a:xfrm>
                              </wpg:grpSpPr>
                              <wps:wsp>
                                <wps:cNvPr id="1973892810" name="Retângulo 1973892810"/>
                                <wps:cNvSpPr/>
                                <wps:spPr>
                                  <a:xfrm>
                                    <a:off x="5285975" y="3719975"/>
                                    <a:ext cx="119725" cy="119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3128261" w14:textId="77777777" w:rsidR="009205EF" w:rsidRDefault="009205EF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539415179" name="Agrupar 1539415179"/>
                                <wpg:cNvGrpSpPr/>
                                <wpg:grpSpPr>
                                  <a:xfrm>
                                    <a:off x="5286311" y="3720311"/>
                                    <a:ext cx="119375" cy="119375"/>
                                    <a:chOff x="0" y="0"/>
                                    <a:chExt cx="119375" cy="119375"/>
                                  </a:xfrm>
                                </wpg:grpSpPr>
                                <wps:wsp>
                                  <wps:cNvPr id="62733631" name="Retângulo 62733631"/>
                                  <wps:cNvSpPr/>
                                  <wps:spPr>
                                    <a:xfrm>
                                      <a:off x="0" y="0"/>
                                      <a:ext cx="119375" cy="119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2486C05" w14:textId="77777777" w:rsidR="009205EF" w:rsidRDefault="009205EF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336477174" name="Retângulo 1336477174"/>
                                  <wps:cNvSpPr/>
                                  <wps:spPr>
                                    <a:xfrm>
                                      <a:off x="4444" y="4444"/>
                                      <a:ext cx="109854" cy="10985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101652C" w14:textId="77777777" w:rsidR="009205EF" w:rsidRDefault="009205EF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wp14="http://schemas.microsoft.com/office/word/2010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xmlns:wp14="http://schemas.microsoft.com/office/word/2010/wordprocessingDrawing" distT="0" distB="0" distL="114300" distR="114300" wp14:anchorId="47898CA8" wp14:editId="7777777">
                      <wp:extent cx="119379" cy="119379"/>
                      <wp:effectExtent l="0" t="0" r="0" b="0"/>
                      <wp:docPr id="1711319809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9379" cy="11937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R="00AE0A8A" w:rsidRPr="00AE0A8A">
              <w:rPr>
                <w:sz w:val="20"/>
              </w:rPr>
              <w:t xml:space="preserve"> </w:t>
            </w:r>
            <w:r w:rsidRPr="00AE0A8A">
              <w:rPr>
                <w:sz w:val="20"/>
              </w:rPr>
              <w:t>PESSOA JURÍDICA</w:t>
            </w:r>
          </w:p>
          <w:p w14:paraId="1299C43A" w14:textId="77777777" w:rsidR="009205EF" w:rsidRPr="00AE0A8A" w:rsidRDefault="009205EF" w:rsidP="00AE0A8A">
            <w:pPr>
              <w:rPr>
                <w:sz w:val="20"/>
              </w:rPr>
            </w:pPr>
          </w:p>
          <w:p w14:paraId="0FB78278" w14:textId="1697CD52" w:rsidR="009205EF" w:rsidRPr="00AE0A8A" w:rsidRDefault="009466A3" w:rsidP="00AE0A8A">
            <w:pPr>
              <w:rPr>
                <w:sz w:val="20"/>
              </w:rPr>
            </w:pPr>
            <w:r w:rsidRPr="00AE0A8A">
              <w:rPr>
                <w:noProof/>
                <w:sz w:val="20"/>
              </w:rPr>
              <mc:AlternateContent>
                <mc:Choice Requires="wpg">
                  <w:drawing>
                    <wp:inline distT="0" distB="0" distL="114300" distR="114300" wp14:anchorId="57110B45" wp14:editId="07777777">
                      <wp:extent cx="119379" cy="119379"/>
                      <wp:effectExtent l="0" t="0" r="0" b="0"/>
                      <wp:docPr id="42" name="Agrupar 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9379" cy="119379"/>
                                <a:chOff x="5286300" y="3720300"/>
                                <a:chExt cx="119400" cy="119400"/>
                              </a:xfrm>
                            </wpg:grpSpPr>
                            <wpg:grpSp>
                              <wpg:cNvPr id="246786134" name="Agrupar 246786134"/>
                              <wpg:cNvGrpSpPr/>
                              <wpg:grpSpPr>
                                <a:xfrm>
                                  <a:off x="5286311" y="3720311"/>
                                  <a:ext cx="119379" cy="119379"/>
                                  <a:chOff x="5285975" y="3719975"/>
                                  <a:chExt cx="119725" cy="119725"/>
                                </a:xfrm>
                              </wpg:grpSpPr>
                              <wps:wsp>
                                <wps:cNvPr id="772505264" name="Retângulo 772505264"/>
                                <wps:cNvSpPr/>
                                <wps:spPr>
                                  <a:xfrm>
                                    <a:off x="5285975" y="3719975"/>
                                    <a:ext cx="119725" cy="119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DDBEF00" w14:textId="77777777" w:rsidR="009205EF" w:rsidRDefault="009205EF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2050098492" name="Agrupar 2050098492"/>
                                <wpg:cNvGrpSpPr/>
                                <wpg:grpSpPr>
                                  <a:xfrm>
                                    <a:off x="5286311" y="3720311"/>
                                    <a:ext cx="119375" cy="119375"/>
                                    <a:chOff x="0" y="0"/>
                                    <a:chExt cx="119375" cy="119375"/>
                                  </a:xfrm>
                                </wpg:grpSpPr>
                                <wps:wsp>
                                  <wps:cNvPr id="1458291329" name="Retângulo 1458291329"/>
                                  <wps:cNvSpPr/>
                                  <wps:spPr>
                                    <a:xfrm>
                                      <a:off x="0" y="0"/>
                                      <a:ext cx="119375" cy="119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461D779" w14:textId="77777777" w:rsidR="009205EF" w:rsidRDefault="009205EF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978078941" name="Retângulo 1978078941"/>
                                  <wps:cNvSpPr/>
                                  <wps:spPr>
                                    <a:xfrm>
                                      <a:off x="4444" y="4444"/>
                                      <a:ext cx="109854" cy="10985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CF2D8B6" w14:textId="77777777" w:rsidR="009205EF" w:rsidRDefault="009205EF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wp14="http://schemas.microsoft.com/office/word/2010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xmlns:wp14="http://schemas.microsoft.com/office/word/2010/wordprocessingDrawing" distT="0" distB="0" distL="114300" distR="114300" wp14:anchorId="33F4143F" wp14:editId="7777777">
                      <wp:extent cx="119379" cy="119379"/>
                      <wp:effectExtent l="0" t="0" r="0" b="0"/>
                      <wp:docPr id="1160072463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9379" cy="11937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R="00AE0A8A" w:rsidRPr="00AE0A8A">
              <w:rPr>
                <w:sz w:val="20"/>
              </w:rPr>
              <w:t xml:space="preserve"> </w:t>
            </w:r>
            <w:r w:rsidRPr="00AE0A8A">
              <w:rPr>
                <w:sz w:val="20"/>
              </w:rPr>
              <w:t>PROPRIETÁRIO DA EMBARCAÇÃO DE PESCA</w:t>
            </w:r>
          </w:p>
          <w:p w14:paraId="1FC39945" w14:textId="77777777" w:rsidR="009205EF" w:rsidRPr="00AE0A8A" w:rsidRDefault="009205EF" w:rsidP="00AE0A8A">
            <w:pPr>
              <w:rPr>
                <w:sz w:val="20"/>
              </w:rPr>
            </w:pPr>
          </w:p>
          <w:p w14:paraId="6D98A12B" w14:textId="58AC8DC1" w:rsidR="009205EF" w:rsidRPr="00AE0A8A" w:rsidRDefault="009466A3" w:rsidP="00AE0A8A">
            <w:pPr>
              <w:rPr>
                <w:sz w:val="20"/>
              </w:rPr>
            </w:pPr>
            <w:r w:rsidRPr="00AE0A8A">
              <w:rPr>
                <w:noProof/>
                <w:sz w:val="20"/>
              </w:rPr>
              <mc:AlternateContent>
                <mc:Choice Requires="wpg">
                  <w:drawing>
                    <wp:inline distT="0" distB="0" distL="114300" distR="114300" wp14:anchorId="7D6E086E" wp14:editId="07777777">
                      <wp:extent cx="119379" cy="119379"/>
                      <wp:effectExtent l="0" t="0" r="0" b="0"/>
                      <wp:docPr id="45" name="Agrupar 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9379" cy="119379"/>
                                <a:chOff x="5286300" y="3720300"/>
                                <a:chExt cx="119400" cy="119400"/>
                              </a:xfrm>
                            </wpg:grpSpPr>
                            <wpg:grpSp>
                              <wpg:cNvPr id="1946625328" name="Agrupar 1946625328"/>
                              <wpg:cNvGrpSpPr/>
                              <wpg:grpSpPr>
                                <a:xfrm>
                                  <a:off x="5286311" y="3720311"/>
                                  <a:ext cx="119379" cy="119379"/>
                                  <a:chOff x="5285975" y="3719975"/>
                                  <a:chExt cx="119725" cy="119725"/>
                                </a:xfrm>
                              </wpg:grpSpPr>
                              <wps:wsp>
                                <wps:cNvPr id="346479953" name="Retângulo 346479953"/>
                                <wps:cNvSpPr/>
                                <wps:spPr>
                                  <a:xfrm>
                                    <a:off x="5285975" y="3719975"/>
                                    <a:ext cx="119725" cy="119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562CB0E" w14:textId="77777777" w:rsidR="009205EF" w:rsidRDefault="009205EF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914308618" name="Agrupar 914308618"/>
                                <wpg:cNvGrpSpPr/>
                                <wpg:grpSpPr>
                                  <a:xfrm>
                                    <a:off x="5286311" y="3720311"/>
                                    <a:ext cx="119375" cy="119375"/>
                                    <a:chOff x="0" y="0"/>
                                    <a:chExt cx="119375" cy="119375"/>
                                  </a:xfrm>
                                </wpg:grpSpPr>
                                <wps:wsp>
                                  <wps:cNvPr id="1777345560" name="Retângulo 1777345560"/>
                                  <wps:cNvSpPr/>
                                  <wps:spPr>
                                    <a:xfrm>
                                      <a:off x="0" y="0"/>
                                      <a:ext cx="119375" cy="119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4CE0A41" w14:textId="77777777" w:rsidR="009205EF" w:rsidRDefault="009205EF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059800640" name="Retângulo 2059800640"/>
                                  <wps:cNvSpPr/>
                                  <wps:spPr>
                                    <a:xfrm>
                                      <a:off x="4444" y="4444"/>
                                      <a:ext cx="109854" cy="10985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2EBF3C5" w14:textId="77777777" w:rsidR="009205EF" w:rsidRDefault="009205EF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wp14="http://schemas.microsoft.com/office/word/2010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xmlns:wp14="http://schemas.microsoft.com/office/word/2010/wordprocessingDrawing" distT="0" distB="0" distL="114300" distR="114300" wp14:anchorId="0C77BACF" wp14:editId="7777777">
                      <wp:extent cx="119379" cy="119379"/>
                      <wp:effectExtent l="0" t="0" r="0" b="0"/>
                      <wp:docPr id="940219790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9379" cy="11937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R="00AE0A8A" w:rsidRPr="00AE0A8A">
              <w:rPr>
                <w:sz w:val="20"/>
              </w:rPr>
              <w:t xml:space="preserve"> </w:t>
            </w:r>
            <w:r w:rsidRPr="00AE0A8A">
              <w:rPr>
                <w:sz w:val="20"/>
              </w:rPr>
              <w:t>ARRENDATÁRIO</w:t>
            </w:r>
          </w:p>
          <w:p w14:paraId="2946DB82" w14:textId="77777777" w:rsidR="009205EF" w:rsidRPr="00AE0A8A" w:rsidRDefault="009205EF" w:rsidP="00AE0A8A">
            <w:pPr>
              <w:rPr>
                <w:sz w:val="20"/>
              </w:rPr>
            </w:pPr>
          </w:p>
          <w:p w14:paraId="33C83075" w14:textId="6EC707D4" w:rsidR="009205EF" w:rsidRPr="00AE0A8A" w:rsidRDefault="009466A3" w:rsidP="00AE0A8A">
            <w:pPr>
              <w:rPr>
                <w:sz w:val="20"/>
              </w:rPr>
            </w:pPr>
            <w:r w:rsidRPr="00AE0A8A">
              <w:rPr>
                <w:noProof/>
                <w:sz w:val="20"/>
              </w:rPr>
              <mc:AlternateContent>
                <mc:Choice Requires="wpg">
                  <w:drawing>
                    <wp:inline distT="0" distB="0" distL="114300" distR="114300" wp14:anchorId="656CB93F" wp14:editId="07777777">
                      <wp:extent cx="119379" cy="119379"/>
                      <wp:effectExtent l="0" t="0" r="0" b="0"/>
                      <wp:docPr id="41" name="Agrupar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9379" cy="119379"/>
                                <a:chOff x="5286300" y="3720300"/>
                                <a:chExt cx="119400" cy="119400"/>
                              </a:xfrm>
                            </wpg:grpSpPr>
                            <wpg:grpSp>
                              <wpg:cNvPr id="90432075" name="Agrupar 90432075"/>
                              <wpg:cNvGrpSpPr/>
                              <wpg:grpSpPr>
                                <a:xfrm>
                                  <a:off x="5286311" y="3720311"/>
                                  <a:ext cx="119379" cy="119379"/>
                                  <a:chOff x="5285975" y="3719975"/>
                                  <a:chExt cx="119725" cy="119725"/>
                                </a:xfrm>
                              </wpg:grpSpPr>
                              <wps:wsp>
                                <wps:cNvPr id="595752650" name="Retângulo 595752650"/>
                                <wps:cNvSpPr/>
                                <wps:spPr>
                                  <a:xfrm>
                                    <a:off x="5285975" y="3719975"/>
                                    <a:ext cx="119725" cy="119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997CC1D" w14:textId="77777777" w:rsidR="009205EF" w:rsidRDefault="009205EF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933834321" name="Agrupar 1933834321"/>
                                <wpg:cNvGrpSpPr/>
                                <wpg:grpSpPr>
                                  <a:xfrm>
                                    <a:off x="5286311" y="3720311"/>
                                    <a:ext cx="119375" cy="119375"/>
                                    <a:chOff x="0" y="0"/>
                                    <a:chExt cx="119375" cy="119375"/>
                                  </a:xfrm>
                                </wpg:grpSpPr>
                                <wps:wsp>
                                  <wps:cNvPr id="1905459654" name="Retângulo 1905459654"/>
                                  <wps:cNvSpPr/>
                                  <wps:spPr>
                                    <a:xfrm>
                                      <a:off x="0" y="0"/>
                                      <a:ext cx="119375" cy="119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10FFD37" w14:textId="77777777" w:rsidR="009205EF" w:rsidRDefault="009205EF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940463031" name="Retângulo 1940463031"/>
                                  <wps:cNvSpPr/>
                                  <wps:spPr>
                                    <a:xfrm>
                                      <a:off x="4444" y="4444"/>
                                      <a:ext cx="109854" cy="10985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B699379" w14:textId="77777777" w:rsidR="009205EF" w:rsidRDefault="009205EF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wp14="http://schemas.microsoft.com/office/word/2010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xmlns:wp14="http://schemas.microsoft.com/office/word/2010/wordprocessingDrawing" distT="0" distB="0" distL="114300" distR="114300" wp14:anchorId="28369427" wp14:editId="7777777">
                      <wp:extent cx="119379" cy="119379"/>
                      <wp:effectExtent l="0" t="0" r="0" b="0"/>
                      <wp:docPr id="709292243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1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9379" cy="11937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R="00AE0A8A" w:rsidRPr="00AE0A8A">
              <w:rPr>
                <w:sz w:val="20"/>
              </w:rPr>
              <w:t xml:space="preserve"> </w:t>
            </w:r>
            <w:r w:rsidRPr="00AE0A8A">
              <w:rPr>
                <w:sz w:val="20"/>
              </w:rPr>
              <w:t>ARMADOR PESCA</w:t>
            </w:r>
          </w:p>
          <w:p w14:paraId="43BA22E4" w14:textId="7CE88E5E" w:rsidR="009205EF" w:rsidRPr="00AE0A8A" w:rsidRDefault="009205EF" w:rsidP="00AE0A8A"/>
        </w:tc>
      </w:tr>
      <w:tr w:rsidR="009205EF" w14:paraId="1F72F646" w14:textId="77777777" w:rsidTr="00AE0A8A">
        <w:trPr>
          <w:trHeight w:val="254"/>
        </w:trPr>
        <w:tc>
          <w:tcPr>
            <w:tcW w:w="11527" w:type="dxa"/>
            <w:gridSpan w:val="8"/>
            <w:vMerge/>
            <w:tcBorders>
              <w:top w:val="nil"/>
              <w:bottom w:val="single" w:sz="6" w:space="0" w:color="000000"/>
            </w:tcBorders>
          </w:tcPr>
          <w:p w14:paraId="08CE6F91" w14:textId="77777777" w:rsidR="009205EF" w:rsidRDefault="009205EF">
            <w:pPr>
              <w:widowControl w:val="0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9205EF" w14:paraId="61CDCEAD" w14:textId="77777777" w:rsidTr="00AE0A8A">
        <w:trPr>
          <w:trHeight w:val="1673"/>
        </w:trPr>
        <w:tc>
          <w:tcPr>
            <w:tcW w:w="11527" w:type="dxa"/>
            <w:gridSpan w:val="8"/>
            <w:vMerge/>
            <w:tcBorders>
              <w:top w:val="nil"/>
              <w:bottom w:val="single" w:sz="6" w:space="0" w:color="000000"/>
            </w:tcBorders>
          </w:tcPr>
          <w:p w14:paraId="6BB9E253" w14:textId="77777777" w:rsidR="009205EF" w:rsidRDefault="009205EF">
            <w:pPr>
              <w:widowControl w:val="0"/>
              <w:tabs>
                <w:tab w:val="left" w:pos="5672"/>
              </w:tabs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9205EF" w14:paraId="25D3A5EF" w14:textId="77777777" w:rsidTr="00AE0A8A">
        <w:trPr>
          <w:trHeight w:val="375"/>
        </w:trPr>
        <w:tc>
          <w:tcPr>
            <w:tcW w:w="11527" w:type="dxa"/>
            <w:gridSpan w:val="8"/>
            <w:tcBorders>
              <w:top w:val="single" w:sz="6" w:space="0" w:color="000000"/>
              <w:bottom w:val="single" w:sz="8" w:space="0" w:color="000000"/>
            </w:tcBorders>
          </w:tcPr>
          <w:p w14:paraId="1FB779A0" w14:textId="77777777" w:rsidR="00AE0A8A" w:rsidRDefault="00AE0A8A" w:rsidP="00AE0A8A">
            <w:pPr>
              <w:widowControl w:val="0"/>
              <w:spacing w:line="186" w:lineRule="auto"/>
              <w:rPr>
                <w:rFonts w:eastAsia="Verdana"/>
                <w:sz w:val="20"/>
                <w:szCs w:val="20"/>
              </w:rPr>
            </w:pPr>
          </w:p>
          <w:p w14:paraId="0638FCD0" w14:textId="0D36EC39" w:rsidR="009205EF" w:rsidRPr="00AE0A8A" w:rsidRDefault="009466A3" w:rsidP="00AE0A8A">
            <w:pPr>
              <w:widowControl w:val="0"/>
              <w:spacing w:line="186" w:lineRule="auto"/>
              <w:rPr>
                <w:rFonts w:eastAsia="Verdana"/>
                <w:sz w:val="20"/>
                <w:szCs w:val="20"/>
              </w:rPr>
            </w:pPr>
            <w:r w:rsidRPr="00AE0A8A">
              <w:rPr>
                <w:rFonts w:eastAsia="Verdana"/>
                <w:sz w:val="20"/>
                <w:szCs w:val="20"/>
              </w:rPr>
              <w:t xml:space="preserve">12. NOME DO </w:t>
            </w:r>
            <w:r w:rsidR="00AE0A8A">
              <w:rPr>
                <w:rFonts w:eastAsia="Verdana"/>
                <w:sz w:val="20"/>
                <w:szCs w:val="20"/>
              </w:rPr>
              <w:t>INTERESSADO:</w:t>
            </w:r>
            <w:r w:rsidR="00AE0A8A" w:rsidRPr="00AE0A8A">
              <w:rPr>
                <w:rFonts w:eastAsia="Verdana"/>
                <w:b/>
                <w:sz w:val="20"/>
                <w:szCs w:val="20"/>
              </w:rPr>
              <w:t>*</w:t>
            </w:r>
          </w:p>
          <w:p w14:paraId="7355ADA9" w14:textId="77777777" w:rsidR="00AE0A8A" w:rsidRPr="00AE0A8A" w:rsidRDefault="00AE0A8A">
            <w:pPr>
              <w:widowControl w:val="0"/>
              <w:spacing w:line="186" w:lineRule="auto"/>
              <w:ind w:left="75"/>
              <w:rPr>
                <w:rFonts w:eastAsia="Verdana"/>
                <w:sz w:val="20"/>
                <w:szCs w:val="20"/>
              </w:rPr>
            </w:pPr>
          </w:p>
          <w:p w14:paraId="06C504EC" w14:textId="77777777" w:rsidR="00AE0A8A" w:rsidRPr="00AE0A8A" w:rsidRDefault="00AE0A8A">
            <w:pPr>
              <w:widowControl w:val="0"/>
              <w:spacing w:line="186" w:lineRule="auto"/>
              <w:ind w:left="75"/>
              <w:rPr>
                <w:rFonts w:eastAsia="Verdana"/>
                <w:sz w:val="20"/>
                <w:szCs w:val="20"/>
              </w:rPr>
            </w:pPr>
          </w:p>
          <w:p w14:paraId="4C23B858" w14:textId="38F4148C" w:rsidR="00AE0A8A" w:rsidRPr="00AE0A8A" w:rsidRDefault="00AE0A8A">
            <w:pPr>
              <w:widowControl w:val="0"/>
              <w:spacing w:line="186" w:lineRule="auto"/>
              <w:ind w:left="75"/>
              <w:rPr>
                <w:rFonts w:eastAsia="Verdana"/>
                <w:sz w:val="20"/>
                <w:szCs w:val="20"/>
              </w:rPr>
            </w:pPr>
          </w:p>
        </w:tc>
      </w:tr>
      <w:tr w:rsidR="009205EF" w14:paraId="3E240065" w14:textId="77777777" w:rsidTr="00AE0A8A">
        <w:trPr>
          <w:trHeight w:val="633"/>
        </w:trPr>
        <w:tc>
          <w:tcPr>
            <w:tcW w:w="36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3C688C" w14:textId="77777777" w:rsidR="009205EF" w:rsidRPr="00AE0A8A" w:rsidRDefault="009466A3">
            <w:pPr>
              <w:widowControl w:val="0"/>
              <w:spacing w:before="53"/>
              <w:rPr>
                <w:rFonts w:eastAsia="Verdana"/>
                <w:sz w:val="20"/>
                <w:szCs w:val="20"/>
              </w:rPr>
            </w:pPr>
            <w:r w:rsidRPr="00AE0A8A">
              <w:rPr>
                <w:rFonts w:eastAsia="Verdana"/>
                <w:sz w:val="20"/>
                <w:szCs w:val="20"/>
              </w:rPr>
              <w:t>13. RG Nº:</w:t>
            </w:r>
          </w:p>
        </w:tc>
        <w:tc>
          <w:tcPr>
            <w:tcW w:w="2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A22708" w14:textId="77777777" w:rsidR="009205EF" w:rsidRPr="00AE0A8A" w:rsidRDefault="009466A3">
            <w:pPr>
              <w:widowControl w:val="0"/>
              <w:spacing w:before="53"/>
              <w:ind w:left="22"/>
              <w:rPr>
                <w:rFonts w:eastAsia="Verdana"/>
                <w:sz w:val="20"/>
                <w:szCs w:val="20"/>
              </w:rPr>
            </w:pPr>
            <w:r w:rsidRPr="00AE0A8A">
              <w:rPr>
                <w:rFonts w:eastAsia="Verdana"/>
                <w:sz w:val="20"/>
                <w:szCs w:val="20"/>
              </w:rPr>
              <w:t>14. ÓRGÃO EMISSOR/UF:</w:t>
            </w:r>
          </w:p>
        </w:tc>
        <w:tc>
          <w:tcPr>
            <w:tcW w:w="26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35F576" w14:textId="77777777" w:rsidR="009205EF" w:rsidRPr="00AE0A8A" w:rsidRDefault="009466A3">
            <w:pPr>
              <w:widowControl w:val="0"/>
              <w:spacing w:before="53"/>
              <w:rPr>
                <w:rFonts w:eastAsia="Verdana"/>
                <w:sz w:val="20"/>
                <w:szCs w:val="20"/>
              </w:rPr>
            </w:pPr>
            <w:r w:rsidRPr="00AE0A8A">
              <w:rPr>
                <w:rFonts w:eastAsia="Verdana"/>
                <w:sz w:val="20"/>
                <w:szCs w:val="20"/>
              </w:rPr>
              <w:t>15. DATA DE EMISSÃO:</w:t>
            </w:r>
          </w:p>
          <w:p w14:paraId="2906E9B8" w14:textId="77777777" w:rsidR="009205EF" w:rsidRPr="00AE0A8A" w:rsidRDefault="009466A3">
            <w:pPr>
              <w:widowControl w:val="0"/>
              <w:spacing w:before="53"/>
              <w:rPr>
                <w:rFonts w:eastAsia="Verdana"/>
                <w:sz w:val="20"/>
                <w:szCs w:val="20"/>
              </w:rPr>
            </w:pPr>
            <w:r w:rsidRPr="00AE0A8A">
              <w:rPr>
                <w:rFonts w:eastAsia="Verdana"/>
                <w:sz w:val="20"/>
                <w:szCs w:val="20"/>
              </w:rPr>
              <w:t>___/___/_____</w:t>
            </w:r>
          </w:p>
        </w:tc>
        <w:tc>
          <w:tcPr>
            <w:tcW w:w="22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584DA3" w14:textId="3D57266E" w:rsidR="009205EF" w:rsidRPr="00AE0A8A" w:rsidRDefault="009466A3">
            <w:pPr>
              <w:widowControl w:val="0"/>
              <w:spacing w:before="53"/>
              <w:rPr>
                <w:rFonts w:eastAsia="Verdana"/>
                <w:sz w:val="20"/>
                <w:szCs w:val="20"/>
              </w:rPr>
            </w:pPr>
            <w:r w:rsidRPr="00AE0A8A">
              <w:rPr>
                <w:rFonts w:eastAsia="Verdana"/>
                <w:sz w:val="20"/>
                <w:szCs w:val="20"/>
              </w:rPr>
              <w:t>16. CPF/CNPJ:</w:t>
            </w:r>
            <w:r w:rsidR="008B6074">
              <w:rPr>
                <w:rFonts w:eastAsia="Verdana"/>
                <w:sz w:val="20"/>
                <w:szCs w:val="20"/>
              </w:rPr>
              <w:t>*</w:t>
            </w:r>
          </w:p>
        </w:tc>
      </w:tr>
      <w:tr w:rsidR="009205EF" w14:paraId="3F34955C" w14:textId="77777777" w:rsidTr="00AE0A8A">
        <w:trPr>
          <w:trHeight w:val="675"/>
        </w:trPr>
        <w:tc>
          <w:tcPr>
            <w:tcW w:w="1152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189F06" w14:textId="69283BEE" w:rsidR="009205EF" w:rsidRPr="00AE0A8A" w:rsidRDefault="009466A3">
            <w:pPr>
              <w:widowControl w:val="0"/>
              <w:spacing w:before="53"/>
              <w:rPr>
                <w:rFonts w:eastAsia="Verdana"/>
                <w:sz w:val="20"/>
                <w:szCs w:val="20"/>
              </w:rPr>
            </w:pPr>
            <w:r w:rsidRPr="00AE0A8A">
              <w:rPr>
                <w:rFonts w:eastAsia="Verdana"/>
                <w:sz w:val="20"/>
                <w:szCs w:val="20"/>
              </w:rPr>
              <w:t xml:space="preserve">17. ENDEREÇO DO PROPRIETÁRIO: (RUA, AVENIDA, NÚMERO, </w:t>
            </w:r>
            <w:proofErr w:type="gramStart"/>
            <w:r w:rsidRPr="00AE0A8A">
              <w:rPr>
                <w:rFonts w:eastAsia="Verdana"/>
                <w:sz w:val="20"/>
                <w:szCs w:val="20"/>
              </w:rPr>
              <w:t>ETC.)</w:t>
            </w:r>
            <w:r w:rsidR="00AE0A8A" w:rsidRPr="00AE0A8A">
              <w:rPr>
                <w:rFonts w:eastAsia="Verdana"/>
                <w:sz w:val="20"/>
                <w:szCs w:val="20"/>
              </w:rPr>
              <w:t>*</w:t>
            </w:r>
            <w:proofErr w:type="gramEnd"/>
          </w:p>
        </w:tc>
      </w:tr>
      <w:tr w:rsidR="009205EF" w14:paraId="0EE0270F" w14:textId="77777777" w:rsidTr="00AE0A8A">
        <w:trPr>
          <w:trHeight w:val="633"/>
        </w:trPr>
        <w:tc>
          <w:tcPr>
            <w:tcW w:w="36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26498D" w14:textId="77777777" w:rsidR="009205EF" w:rsidRPr="00AE0A8A" w:rsidRDefault="009466A3">
            <w:pPr>
              <w:widowControl w:val="0"/>
              <w:spacing w:before="53"/>
              <w:rPr>
                <w:rFonts w:eastAsia="Verdana"/>
                <w:sz w:val="20"/>
                <w:szCs w:val="20"/>
              </w:rPr>
            </w:pPr>
            <w:r w:rsidRPr="00AE0A8A">
              <w:rPr>
                <w:rFonts w:eastAsia="Verdana"/>
                <w:sz w:val="20"/>
                <w:szCs w:val="20"/>
              </w:rPr>
              <w:t xml:space="preserve">18. BAIRRO: </w:t>
            </w:r>
          </w:p>
        </w:tc>
        <w:tc>
          <w:tcPr>
            <w:tcW w:w="2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37B024" w14:textId="77777777" w:rsidR="009205EF" w:rsidRPr="00AE0A8A" w:rsidRDefault="009466A3">
            <w:pPr>
              <w:widowControl w:val="0"/>
              <w:spacing w:before="53"/>
              <w:ind w:left="22"/>
              <w:rPr>
                <w:rFonts w:eastAsia="Verdana"/>
                <w:sz w:val="20"/>
                <w:szCs w:val="20"/>
              </w:rPr>
            </w:pPr>
            <w:r w:rsidRPr="00AE0A8A">
              <w:rPr>
                <w:rFonts w:eastAsia="Verdana"/>
                <w:sz w:val="20"/>
                <w:szCs w:val="20"/>
              </w:rPr>
              <w:t xml:space="preserve">19. MUNICÍPIO: </w:t>
            </w:r>
          </w:p>
        </w:tc>
        <w:tc>
          <w:tcPr>
            <w:tcW w:w="26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E7124F" w14:textId="77777777" w:rsidR="009205EF" w:rsidRPr="00AE0A8A" w:rsidRDefault="009466A3">
            <w:pPr>
              <w:widowControl w:val="0"/>
              <w:spacing w:before="53"/>
              <w:rPr>
                <w:rFonts w:eastAsia="Verdana"/>
                <w:sz w:val="20"/>
                <w:szCs w:val="20"/>
              </w:rPr>
            </w:pPr>
            <w:r w:rsidRPr="00AE0A8A">
              <w:rPr>
                <w:rFonts w:eastAsia="Verdana"/>
                <w:sz w:val="20"/>
                <w:szCs w:val="20"/>
              </w:rPr>
              <w:t>20. UF:</w:t>
            </w:r>
          </w:p>
        </w:tc>
        <w:tc>
          <w:tcPr>
            <w:tcW w:w="22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1DED09" w14:textId="77777777" w:rsidR="009205EF" w:rsidRDefault="009466A3">
            <w:pPr>
              <w:widowControl w:val="0"/>
              <w:spacing w:before="53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21. CEP:</w:t>
            </w:r>
          </w:p>
        </w:tc>
      </w:tr>
      <w:tr w:rsidR="009205EF" w14:paraId="587CC5DD" w14:textId="77777777" w:rsidTr="00AE0A8A">
        <w:trPr>
          <w:trHeight w:val="633"/>
        </w:trPr>
        <w:tc>
          <w:tcPr>
            <w:tcW w:w="36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6AA803" w14:textId="77777777" w:rsidR="009205EF" w:rsidRPr="00AE0A8A" w:rsidRDefault="009466A3">
            <w:pPr>
              <w:widowControl w:val="0"/>
              <w:spacing w:before="53"/>
              <w:rPr>
                <w:rFonts w:eastAsia="Verdana"/>
                <w:sz w:val="20"/>
                <w:szCs w:val="20"/>
              </w:rPr>
            </w:pPr>
            <w:r w:rsidRPr="00AE0A8A">
              <w:rPr>
                <w:rFonts w:eastAsia="Verdana"/>
                <w:sz w:val="20"/>
                <w:szCs w:val="20"/>
              </w:rPr>
              <w:t>22. TELEFONE FIXO:</w:t>
            </w:r>
          </w:p>
        </w:tc>
        <w:tc>
          <w:tcPr>
            <w:tcW w:w="2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618C0" w14:textId="6E4C89D3" w:rsidR="009205EF" w:rsidRPr="00AE0A8A" w:rsidRDefault="009466A3">
            <w:pPr>
              <w:widowControl w:val="0"/>
              <w:spacing w:before="53"/>
              <w:ind w:left="22"/>
              <w:rPr>
                <w:rFonts w:eastAsia="Verdana"/>
                <w:sz w:val="20"/>
                <w:szCs w:val="20"/>
              </w:rPr>
            </w:pPr>
            <w:r w:rsidRPr="00AE0A8A">
              <w:rPr>
                <w:rFonts w:eastAsia="Verdana"/>
                <w:sz w:val="20"/>
                <w:szCs w:val="20"/>
              </w:rPr>
              <w:t>23. CELULAR</w:t>
            </w:r>
            <w:r w:rsidR="00AE0A8A" w:rsidRPr="00AE0A8A">
              <w:rPr>
                <w:rFonts w:eastAsia="Verdana"/>
                <w:b/>
                <w:sz w:val="20"/>
                <w:szCs w:val="20"/>
              </w:rPr>
              <w:t>*</w:t>
            </w:r>
            <w:r w:rsidRPr="00AE0A8A">
              <w:rPr>
                <w:rFonts w:eastAsia="Verdana"/>
                <w:sz w:val="20"/>
                <w:szCs w:val="20"/>
              </w:rPr>
              <w:t>:</w:t>
            </w:r>
          </w:p>
        </w:tc>
        <w:tc>
          <w:tcPr>
            <w:tcW w:w="49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51844C" w14:textId="09505061" w:rsidR="009205EF" w:rsidRPr="00AE0A8A" w:rsidRDefault="009466A3">
            <w:pPr>
              <w:widowControl w:val="0"/>
              <w:spacing w:before="53"/>
              <w:rPr>
                <w:rFonts w:eastAsia="Verdana"/>
                <w:sz w:val="20"/>
                <w:szCs w:val="20"/>
              </w:rPr>
            </w:pPr>
            <w:r w:rsidRPr="00AE0A8A">
              <w:rPr>
                <w:rFonts w:eastAsia="Verdana"/>
                <w:sz w:val="20"/>
                <w:szCs w:val="20"/>
              </w:rPr>
              <w:t>24. E-MAIL</w:t>
            </w:r>
            <w:r w:rsidR="00AE0A8A" w:rsidRPr="00AE0A8A">
              <w:rPr>
                <w:rFonts w:eastAsia="Verdana"/>
                <w:b/>
                <w:sz w:val="20"/>
                <w:szCs w:val="20"/>
              </w:rPr>
              <w:t>*</w:t>
            </w:r>
            <w:r w:rsidRPr="00AE0A8A">
              <w:rPr>
                <w:rFonts w:eastAsia="Verdana"/>
                <w:sz w:val="20"/>
                <w:szCs w:val="20"/>
              </w:rPr>
              <w:t>:</w:t>
            </w:r>
          </w:p>
        </w:tc>
      </w:tr>
      <w:tr w:rsidR="009205EF" w14:paraId="1F4B3494" w14:textId="77777777" w:rsidTr="008B6074">
        <w:trPr>
          <w:trHeight w:val="274"/>
        </w:trPr>
        <w:tc>
          <w:tcPr>
            <w:tcW w:w="1152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653FBD" w14:textId="6E100DFF" w:rsidR="009205EF" w:rsidRPr="008B6074" w:rsidRDefault="008B6074" w:rsidP="008B6074">
            <w:pPr>
              <w:rPr>
                <w:rFonts w:eastAsia="Verdana"/>
                <w:b/>
                <w:sz w:val="18"/>
                <w:szCs w:val="18"/>
              </w:rPr>
            </w:pPr>
            <w:r w:rsidRPr="008B6074">
              <w:rPr>
                <w:rFonts w:eastAsia="Verdana"/>
                <w:b/>
                <w:color w:val="FF0000"/>
                <w:sz w:val="18"/>
                <w:szCs w:val="18"/>
              </w:rPr>
              <w:t>TODOS OS ITENS SÃO OBRIGATÓRIOS (*)</w:t>
            </w:r>
          </w:p>
        </w:tc>
      </w:tr>
      <w:tr w:rsidR="008B6074" w14:paraId="28474182" w14:textId="77777777" w:rsidTr="00AE0A8A">
        <w:trPr>
          <w:trHeight w:val="274"/>
        </w:trPr>
        <w:tc>
          <w:tcPr>
            <w:tcW w:w="1152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14:paraId="22DD8BC1" w14:textId="1F900C28" w:rsidR="008B6074" w:rsidRDefault="008B6074">
            <w:pPr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TERMO DE RESPONSABILIDADE DO INTERESSADO</w:t>
            </w:r>
          </w:p>
        </w:tc>
      </w:tr>
      <w:tr w:rsidR="009205EF" w14:paraId="5748108E" w14:textId="77777777" w:rsidTr="00AE0A8A">
        <w:trPr>
          <w:trHeight w:val="633"/>
        </w:trPr>
        <w:tc>
          <w:tcPr>
            <w:tcW w:w="11527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3D10F7" w14:textId="77777777" w:rsidR="009205EF" w:rsidRDefault="009466A3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Assumo total responsabilidade pelas informações aqui prestadas, bem como assumo o compromisso de cumprir com a legislação vigente. Estou ciente que a declaração falsa constitui crime previsto no art. 299 do Código Penal.</w:t>
            </w:r>
          </w:p>
          <w:p w14:paraId="202E8080" w14:textId="6C34B6D6" w:rsidR="00AE0A8A" w:rsidRDefault="00AE0A8A" w:rsidP="00AE0A8A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1F6EE67A" w14:textId="77777777" w:rsidR="00AE0A8A" w:rsidRDefault="00AE0A8A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52E56223" w14:textId="77777777" w:rsidR="009205EF" w:rsidRDefault="009205EF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278AF423" w14:textId="77777777" w:rsidR="009205EF" w:rsidRDefault="009466A3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________________, ____ de ________________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de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______.               ________________________________</w:t>
            </w:r>
          </w:p>
          <w:p w14:paraId="07B2736A" w14:textId="77777777" w:rsidR="009205EF" w:rsidRDefault="009466A3">
            <w:pPr>
              <w:widowControl w:val="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               Local                                        Data                                                        Assinatura do interessado</w:t>
            </w:r>
          </w:p>
          <w:p w14:paraId="07547A01" w14:textId="77777777" w:rsidR="009205EF" w:rsidRDefault="009205EF">
            <w:pPr>
              <w:widowControl w:val="0"/>
              <w:spacing w:before="53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9205EF" w14:paraId="5043CB0F" w14:textId="77777777" w:rsidTr="00AE0A8A">
        <w:trPr>
          <w:trHeight w:val="633"/>
        </w:trPr>
        <w:tc>
          <w:tcPr>
            <w:tcW w:w="11527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459315" w14:textId="77777777" w:rsidR="009205EF" w:rsidRDefault="009205EF">
            <w:pPr>
              <w:widowControl w:val="0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</w:tbl>
    <w:p w14:paraId="6537F28F" w14:textId="77777777" w:rsidR="009205EF" w:rsidRDefault="009205EF">
      <w:pPr>
        <w:spacing w:after="160" w:line="259" w:lineRule="auto"/>
      </w:pPr>
    </w:p>
    <w:sectPr w:rsidR="009205EF" w:rsidSect="00AE0A8A">
      <w:pgSz w:w="11909" w:h="16834"/>
      <w:pgMar w:top="426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70851" w14:textId="77777777" w:rsidR="00D15847" w:rsidRDefault="00D15847" w:rsidP="00AE0A8A">
      <w:pPr>
        <w:spacing w:line="240" w:lineRule="auto"/>
      </w:pPr>
      <w:r>
        <w:separator/>
      </w:r>
    </w:p>
  </w:endnote>
  <w:endnote w:type="continuationSeparator" w:id="0">
    <w:p w14:paraId="742094BD" w14:textId="77777777" w:rsidR="00D15847" w:rsidRDefault="00D15847" w:rsidP="00AE0A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E1CD5" w14:textId="77777777" w:rsidR="00D15847" w:rsidRDefault="00D15847" w:rsidP="00AE0A8A">
      <w:pPr>
        <w:spacing w:line="240" w:lineRule="auto"/>
      </w:pPr>
      <w:r>
        <w:separator/>
      </w:r>
    </w:p>
  </w:footnote>
  <w:footnote w:type="continuationSeparator" w:id="0">
    <w:p w14:paraId="05F499D7" w14:textId="77777777" w:rsidR="00D15847" w:rsidRDefault="00D15847" w:rsidP="00AE0A8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E1C65"/>
    <w:multiLevelType w:val="multilevel"/>
    <w:tmpl w:val="FFFFFFFF"/>
    <w:lvl w:ilvl="0">
      <w:start w:val="1"/>
      <w:numFmt w:val="decimalZero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091467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5EF"/>
    <w:rsid w:val="00052117"/>
    <w:rsid w:val="00492E8C"/>
    <w:rsid w:val="008B6074"/>
    <w:rsid w:val="009205EF"/>
    <w:rsid w:val="009466A3"/>
    <w:rsid w:val="00A04637"/>
    <w:rsid w:val="00AE0A8A"/>
    <w:rsid w:val="00C84754"/>
    <w:rsid w:val="00CA6E71"/>
    <w:rsid w:val="00D15847"/>
    <w:rsid w:val="00E12533"/>
    <w:rsid w:val="00F95DD4"/>
    <w:rsid w:val="1A1CA92E"/>
    <w:rsid w:val="55CC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C0120"/>
  <w15:docId w15:val="{3708BE06-EF67-48A2-ABD6-936E64760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E0A8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0A8A"/>
  </w:style>
  <w:style w:type="paragraph" w:styleId="Rodap">
    <w:name w:val="footer"/>
    <w:basedOn w:val="Normal"/>
    <w:link w:val="RodapChar"/>
    <w:uiPriority w:val="99"/>
    <w:unhideWhenUsed/>
    <w:rsid w:val="00AE0A8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0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8.png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XgW99SoE06cAbe6bXG4I6rOfEg==">CgMxLjA4AHIhMXBaWDYtSVFIQmM1SFdUVkFVLTJadlZWWTB2WVVfcnpp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Alyson Carvalho Cardoso</dc:creator>
  <cp:lastModifiedBy>Ana Júlia Rufino de Freitas</cp:lastModifiedBy>
  <cp:revision>2</cp:revision>
  <cp:lastPrinted>2024-12-17T11:58:00Z</cp:lastPrinted>
  <dcterms:created xsi:type="dcterms:W3CDTF">2025-01-07T16:20:00Z</dcterms:created>
  <dcterms:modified xsi:type="dcterms:W3CDTF">2025-01-07T16:20:00Z</dcterms:modified>
</cp:coreProperties>
</file>