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3A" w:rsidRDefault="00351C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482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"/>
        <w:gridCol w:w="1779"/>
        <w:gridCol w:w="1254"/>
        <w:gridCol w:w="9"/>
        <w:gridCol w:w="123"/>
        <w:gridCol w:w="15"/>
        <w:gridCol w:w="67"/>
        <w:gridCol w:w="94"/>
        <w:gridCol w:w="318"/>
        <w:gridCol w:w="78"/>
        <w:gridCol w:w="834"/>
        <w:gridCol w:w="373"/>
        <w:gridCol w:w="571"/>
        <w:gridCol w:w="1519"/>
        <w:gridCol w:w="62"/>
        <w:gridCol w:w="394"/>
        <w:gridCol w:w="54"/>
        <w:gridCol w:w="150"/>
        <w:gridCol w:w="229"/>
        <w:gridCol w:w="2980"/>
      </w:tblGrid>
      <w:tr w:rsidR="00351C3A" w:rsidTr="00400627">
        <w:tc>
          <w:tcPr>
            <w:tcW w:w="11482" w:type="dxa"/>
            <w:gridSpan w:val="21"/>
            <w:shd w:val="clear" w:color="auto" w:fill="auto"/>
          </w:tcPr>
          <w:p w:rsidR="00351C3A" w:rsidRDefault="00475087">
            <w:pPr>
              <w:tabs>
                <w:tab w:val="left" w:pos="743"/>
                <w:tab w:val="left" w:pos="944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br/>
              <w:t>RELATÓRIO DE VISTORIA DE EMBARCAÇÃO DE PESCA</w:t>
            </w:r>
          </w:p>
          <w:p w:rsidR="00351C3A" w:rsidRDefault="00351C3A">
            <w:pPr>
              <w:jc w:val="center"/>
              <w:rPr>
                <w:b/>
              </w:rPr>
            </w:pPr>
          </w:p>
        </w:tc>
      </w:tr>
      <w:tr w:rsidR="00351C3A" w:rsidTr="00480E79">
        <w:tc>
          <w:tcPr>
            <w:tcW w:w="567" w:type="dxa"/>
            <w:shd w:val="clear" w:color="auto" w:fill="BFBFBF"/>
          </w:tcPr>
          <w:p w:rsidR="00351C3A" w:rsidRDefault="00475087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BE7F4E" w:rsidRDefault="00475087" w:rsidP="00BE7F4E">
            <w:pPr>
              <w:rPr>
                <w:b/>
              </w:rPr>
            </w:pPr>
            <w:r>
              <w:rPr>
                <w:b/>
              </w:rPr>
              <w:t xml:space="preserve">IDENTIFICAÇÃO </w:t>
            </w:r>
            <w:r w:rsidR="00BE7F4E">
              <w:rPr>
                <w:b/>
              </w:rPr>
              <w:t>DO VISTORIADOR CERTIFICADO PESSOA JURÍDICA</w:t>
            </w:r>
          </w:p>
        </w:tc>
      </w:tr>
      <w:tr w:rsidR="00351C3A" w:rsidTr="00480E79">
        <w:tc>
          <w:tcPr>
            <w:tcW w:w="8123" w:type="dxa"/>
            <w:gridSpan w:val="18"/>
            <w:shd w:val="clear" w:color="auto" w:fill="F2F2F2"/>
          </w:tcPr>
          <w:p w:rsidR="00351C3A" w:rsidRDefault="00475087">
            <w:r>
              <w:t>RAZÃO SOCIAL:</w:t>
            </w:r>
          </w:p>
        </w:tc>
        <w:tc>
          <w:tcPr>
            <w:tcW w:w="3359" w:type="dxa"/>
            <w:gridSpan w:val="3"/>
            <w:shd w:val="clear" w:color="auto" w:fill="F2F2F2"/>
          </w:tcPr>
          <w:p w:rsidR="00351C3A" w:rsidRDefault="00475087">
            <w:r>
              <w:t>Nº DO CERTIFICADO:</w:t>
            </w:r>
          </w:p>
        </w:tc>
      </w:tr>
      <w:tr w:rsidR="00351C3A" w:rsidTr="00480E79">
        <w:tc>
          <w:tcPr>
            <w:tcW w:w="8123" w:type="dxa"/>
            <w:gridSpan w:val="18"/>
          </w:tcPr>
          <w:p w:rsidR="00351C3A" w:rsidRDefault="00351C3A"/>
        </w:tc>
        <w:tc>
          <w:tcPr>
            <w:tcW w:w="3359" w:type="dxa"/>
            <w:gridSpan w:val="3"/>
          </w:tcPr>
          <w:p w:rsidR="00351C3A" w:rsidRDefault="00351C3A"/>
        </w:tc>
      </w:tr>
      <w:tr w:rsidR="00351C3A" w:rsidTr="00480E79">
        <w:tc>
          <w:tcPr>
            <w:tcW w:w="3621" w:type="dxa"/>
            <w:gridSpan w:val="5"/>
            <w:shd w:val="clear" w:color="auto" w:fill="F2F2F2"/>
          </w:tcPr>
          <w:p w:rsidR="00351C3A" w:rsidRDefault="00475087">
            <w:r>
              <w:t>CPF/CNPJ:</w:t>
            </w:r>
          </w:p>
        </w:tc>
        <w:tc>
          <w:tcPr>
            <w:tcW w:w="2473" w:type="dxa"/>
            <w:gridSpan w:val="9"/>
            <w:shd w:val="clear" w:color="auto" w:fill="F2F2F2"/>
          </w:tcPr>
          <w:p w:rsidR="00351C3A" w:rsidRDefault="00475087">
            <w:r>
              <w:t>DDD/TELEFONE: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351C3A" w:rsidRDefault="00475087">
            <w:pPr>
              <w:ind w:left="102"/>
            </w:pPr>
            <w:r>
              <w:t>E-MAIL:</w:t>
            </w:r>
          </w:p>
        </w:tc>
      </w:tr>
      <w:tr w:rsidR="00351C3A" w:rsidTr="00480E79">
        <w:tc>
          <w:tcPr>
            <w:tcW w:w="3621" w:type="dxa"/>
            <w:gridSpan w:val="5"/>
          </w:tcPr>
          <w:p w:rsidR="00351C3A" w:rsidRDefault="00351C3A"/>
        </w:tc>
        <w:tc>
          <w:tcPr>
            <w:tcW w:w="2473" w:type="dxa"/>
            <w:gridSpan w:val="9"/>
          </w:tcPr>
          <w:p w:rsidR="00351C3A" w:rsidRDefault="00351C3A"/>
        </w:tc>
        <w:tc>
          <w:tcPr>
            <w:tcW w:w="5388" w:type="dxa"/>
            <w:gridSpan w:val="7"/>
          </w:tcPr>
          <w:p w:rsidR="00351C3A" w:rsidRDefault="00351C3A">
            <w:pPr>
              <w:ind w:left="102"/>
            </w:pPr>
          </w:p>
        </w:tc>
      </w:tr>
      <w:tr w:rsidR="00351C3A" w:rsidTr="00480E79">
        <w:tc>
          <w:tcPr>
            <w:tcW w:w="5150" w:type="dxa"/>
            <w:gridSpan w:val="12"/>
            <w:shd w:val="clear" w:color="auto" w:fill="F2F2F2"/>
          </w:tcPr>
          <w:p w:rsidR="00351C3A" w:rsidRDefault="00475087">
            <w:r>
              <w:t>REPRESENTANTE LEGAL:</w:t>
            </w:r>
          </w:p>
        </w:tc>
        <w:tc>
          <w:tcPr>
            <w:tcW w:w="2919" w:type="dxa"/>
            <w:gridSpan w:val="5"/>
            <w:shd w:val="clear" w:color="auto" w:fill="F2F2F2"/>
          </w:tcPr>
          <w:p w:rsidR="00351C3A" w:rsidRDefault="00475087">
            <w:r>
              <w:t>DDD/TELEFONE:</w:t>
            </w:r>
          </w:p>
        </w:tc>
        <w:tc>
          <w:tcPr>
            <w:tcW w:w="3413" w:type="dxa"/>
            <w:gridSpan w:val="4"/>
            <w:shd w:val="clear" w:color="auto" w:fill="F2F2F2"/>
          </w:tcPr>
          <w:p w:rsidR="00351C3A" w:rsidRDefault="00475087">
            <w:r>
              <w:t>E-MAIL:</w:t>
            </w:r>
          </w:p>
        </w:tc>
      </w:tr>
      <w:tr w:rsidR="00351C3A" w:rsidTr="00480E79">
        <w:tc>
          <w:tcPr>
            <w:tcW w:w="5150" w:type="dxa"/>
            <w:gridSpan w:val="12"/>
          </w:tcPr>
          <w:p w:rsidR="00351C3A" w:rsidRDefault="00351C3A"/>
        </w:tc>
        <w:tc>
          <w:tcPr>
            <w:tcW w:w="2919" w:type="dxa"/>
            <w:gridSpan w:val="5"/>
          </w:tcPr>
          <w:p w:rsidR="00351C3A" w:rsidRDefault="00351C3A"/>
        </w:tc>
        <w:tc>
          <w:tcPr>
            <w:tcW w:w="3413" w:type="dxa"/>
            <w:gridSpan w:val="4"/>
          </w:tcPr>
          <w:p w:rsidR="00351C3A" w:rsidRDefault="00351C3A"/>
        </w:tc>
      </w:tr>
      <w:tr w:rsidR="00351C3A" w:rsidTr="00480E79">
        <w:tc>
          <w:tcPr>
            <w:tcW w:w="6094" w:type="dxa"/>
            <w:gridSpan w:val="14"/>
            <w:shd w:val="clear" w:color="auto" w:fill="F2F2F2"/>
          </w:tcPr>
          <w:p w:rsidR="00351C3A" w:rsidRDefault="00475087">
            <w:pPr>
              <w:rPr>
                <w:b/>
              </w:rPr>
            </w:pPr>
            <w:r>
              <w:t>NOME DO PROFISSIONAL TÉCNICO:</w:t>
            </w:r>
          </w:p>
        </w:tc>
        <w:tc>
          <w:tcPr>
            <w:tcW w:w="1581" w:type="dxa"/>
            <w:gridSpan w:val="2"/>
            <w:shd w:val="clear" w:color="auto" w:fill="F2F2F2"/>
          </w:tcPr>
          <w:p w:rsidR="00351C3A" w:rsidRDefault="00475087">
            <w:pPr>
              <w:rPr>
                <w:b/>
              </w:rPr>
            </w:pPr>
            <w:r>
              <w:t>CPF:</w:t>
            </w:r>
          </w:p>
        </w:tc>
        <w:tc>
          <w:tcPr>
            <w:tcW w:w="3807" w:type="dxa"/>
            <w:gridSpan w:val="5"/>
            <w:shd w:val="clear" w:color="auto" w:fill="F2F2F2"/>
          </w:tcPr>
          <w:p w:rsidR="00351C3A" w:rsidRDefault="00475087">
            <w:r>
              <w:t>Nº REGISTRO PROFISSIONAL:</w:t>
            </w:r>
          </w:p>
        </w:tc>
      </w:tr>
      <w:tr w:rsidR="00351C3A" w:rsidTr="00480E79">
        <w:tc>
          <w:tcPr>
            <w:tcW w:w="6094" w:type="dxa"/>
            <w:gridSpan w:val="14"/>
            <w:shd w:val="clear" w:color="auto" w:fill="auto"/>
          </w:tcPr>
          <w:p w:rsidR="00351C3A" w:rsidRDefault="004750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351C3A" w:rsidRDefault="00351C3A">
            <w:pPr>
              <w:rPr>
                <w:b/>
              </w:rPr>
            </w:pPr>
          </w:p>
        </w:tc>
        <w:tc>
          <w:tcPr>
            <w:tcW w:w="3807" w:type="dxa"/>
            <w:gridSpan w:val="5"/>
            <w:shd w:val="clear" w:color="auto" w:fill="auto"/>
          </w:tcPr>
          <w:p w:rsidR="00351C3A" w:rsidRDefault="00351C3A">
            <w:pPr>
              <w:rPr>
                <w:b/>
              </w:rPr>
            </w:pPr>
          </w:p>
        </w:tc>
      </w:tr>
      <w:tr w:rsidR="00351C3A" w:rsidTr="00480E79">
        <w:tc>
          <w:tcPr>
            <w:tcW w:w="3759" w:type="dxa"/>
            <w:gridSpan w:val="7"/>
            <w:shd w:val="clear" w:color="auto" w:fill="F2F2F2"/>
          </w:tcPr>
          <w:p w:rsidR="00351C3A" w:rsidRDefault="00475087">
            <w:pPr>
              <w:rPr>
                <w:b/>
              </w:rPr>
            </w:pPr>
            <w:r>
              <w:t xml:space="preserve">E-MAIL:                </w:t>
            </w:r>
          </w:p>
        </w:tc>
        <w:tc>
          <w:tcPr>
            <w:tcW w:w="3916" w:type="dxa"/>
            <w:gridSpan w:val="9"/>
            <w:shd w:val="clear" w:color="auto" w:fill="F2F2F2"/>
          </w:tcPr>
          <w:p w:rsidR="00351C3A" w:rsidRDefault="00475087">
            <w:pPr>
              <w:rPr>
                <w:b/>
              </w:rPr>
            </w:pPr>
            <w:r>
              <w:t>DDD/TELEFONE:</w:t>
            </w:r>
          </w:p>
        </w:tc>
        <w:tc>
          <w:tcPr>
            <w:tcW w:w="3807" w:type="dxa"/>
            <w:gridSpan w:val="5"/>
            <w:shd w:val="clear" w:color="auto" w:fill="F2F2F2"/>
          </w:tcPr>
          <w:p w:rsidR="00351C3A" w:rsidRDefault="00475087">
            <w:pPr>
              <w:rPr>
                <w:b/>
              </w:rPr>
            </w:pPr>
            <w:r>
              <w:t>Nº DA ART/DHT*:</w:t>
            </w:r>
          </w:p>
        </w:tc>
      </w:tr>
      <w:tr w:rsidR="00351C3A" w:rsidTr="00480E79">
        <w:tc>
          <w:tcPr>
            <w:tcW w:w="3759" w:type="dxa"/>
            <w:gridSpan w:val="7"/>
            <w:shd w:val="clear" w:color="auto" w:fill="auto"/>
          </w:tcPr>
          <w:p w:rsidR="00351C3A" w:rsidRDefault="00351C3A"/>
        </w:tc>
        <w:tc>
          <w:tcPr>
            <w:tcW w:w="3916" w:type="dxa"/>
            <w:gridSpan w:val="9"/>
            <w:shd w:val="clear" w:color="auto" w:fill="auto"/>
          </w:tcPr>
          <w:p w:rsidR="00351C3A" w:rsidRDefault="00351C3A"/>
        </w:tc>
        <w:tc>
          <w:tcPr>
            <w:tcW w:w="3807" w:type="dxa"/>
            <w:gridSpan w:val="5"/>
            <w:shd w:val="clear" w:color="auto" w:fill="auto"/>
          </w:tcPr>
          <w:p w:rsidR="00351C3A" w:rsidRDefault="00351C3A"/>
        </w:tc>
      </w:tr>
      <w:tr w:rsidR="00351C3A" w:rsidTr="00400627">
        <w:tc>
          <w:tcPr>
            <w:tcW w:w="11482" w:type="dxa"/>
            <w:gridSpan w:val="21"/>
            <w:shd w:val="clear" w:color="auto" w:fill="auto"/>
          </w:tcPr>
          <w:p w:rsidR="00351C3A" w:rsidRDefault="00351C3A">
            <w:pPr>
              <w:jc w:val="both"/>
            </w:pPr>
            <w:bookmarkStart w:id="0" w:name="_heading=h.gjdgxs" w:colFirst="0" w:colLast="0"/>
            <w:bookmarkEnd w:id="0"/>
          </w:p>
        </w:tc>
      </w:tr>
      <w:tr w:rsidR="00400627" w:rsidTr="00480E79">
        <w:tc>
          <w:tcPr>
            <w:tcW w:w="567" w:type="dxa"/>
            <w:shd w:val="clear" w:color="auto" w:fill="BFBFBF"/>
          </w:tcPr>
          <w:p w:rsidR="00400627" w:rsidRDefault="00400627" w:rsidP="00400627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00627" w:rsidRDefault="00400627" w:rsidP="00400627">
            <w:pPr>
              <w:rPr>
                <w:b/>
              </w:rPr>
            </w:pPr>
            <w:r>
              <w:rPr>
                <w:b/>
              </w:rPr>
              <w:t>IDENTIFICAÇÃO DO VISTORIADOR CERTIFICADO PESSOA FÍSICA</w:t>
            </w:r>
          </w:p>
        </w:tc>
      </w:tr>
      <w:tr w:rsidR="00400627" w:rsidTr="00480E79">
        <w:tc>
          <w:tcPr>
            <w:tcW w:w="8273" w:type="dxa"/>
            <w:gridSpan w:val="19"/>
            <w:shd w:val="clear" w:color="auto" w:fill="F2F2F2"/>
          </w:tcPr>
          <w:p w:rsidR="00400627" w:rsidRDefault="00400627" w:rsidP="00400627">
            <w:pPr>
              <w:rPr>
                <w:b/>
              </w:rPr>
            </w:pPr>
            <w:r>
              <w:t>NOME DO PROFISSIONAL TÉCNICO:</w:t>
            </w:r>
          </w:p>
        </w:tc>
        <w:tc>
          <w:tcPr>
            <w:tcW w:w="3209" w:type="dxa"/>
            <w:gridSpan w:val="2"/>
            <w:shd w:val="clear" w:color="auto" w:fill="F2F2F2"/>
          </w:tcPr>
          <w:p w:rsidR="00400627" w:rsidRDefault="00400627" w:rsidP="00400627">
            <w:pPr>
              <w:rPr>
                <w:b/>
              </w:rPr>
            </w:pPr>
            <w:r>
              <w:t>Nº DO CERTIFICADO:</w:t>
            </w:r>
          </w:p>
        </w:tc>
      </w:tr>
      <w:tr w:rsidR="00400627" w:rsidTr="00480E79">
        <w:tc>
          <w:tcPr>
            <w:tcW w:w="8273" w:type="dxa"/>
            <w:gridSpan w:val="19"/>
            <w:shd w:val="clear" w:color="auto" w:fill="auto"/>
          </w:tcPr>
          <w:p w:rsidR="00400627" w:rsidRDefault="00400627" w:rsidP="00400627">
            <w:pPr>
              <w:rPr>
                <w:b/>
              </w:rPr>
            </w:pPr>
          </w:p>
        </w:tc>
        <w:tc>
          <w:tcPr>
            <w:tcW w:w="3209" w:type="dxa"/>
            <w:gridSpan w:val="2"/>
            <w:shd w:val="clear" w:color="auto" w:fill="auto"/>
          </w:tcPr>
          <w:p w:rsidR="00400627" w:rsidRDefault="00400627" w:rsidP="00400627">
            <w:pPr>
              <w:rPr>
                <w:b/>
              </w:rPr>
            </w:pPr>
          </w:p>
        </w:tc>
      </w:tr>
      <w:tr w:rsidR="00400627" w:rsidTr="00480E79">
        <w:tc>
          <w:tcPr>
            <w:tcW w:w="3744" w:type="dxa"/>
            <w:gridSpan w:val="6"/>
            <w:shd w:val="clear" w:color="auto" w:fill="F2F2F2"/>
          </w:tcPr>
          <w:p w:rsidR="00400627" w:rsidRDefault="00400627" w:rsidP="00400627">
            <w:pPr>
              <w:rPr>
                <w:b/>
              </w:rPr>
            </w:pPr>
            <w:r>
              <w:t xml:space="preserve">E-MAIL:                </w:t>
            </w:r>
          </w:p>
        </w:tc>
        <w:tc>
          <w:tcPr>
            <w:tcW w:w="3869" w:type="dxa"/>
            <w:gridSpan w:val="9"/>
            <w:shd w:val="clear" w:color="auto" w:fill="F2F2F2"/>
          </w:tcPr>
          <w:p w:rsidR="00400627" w:rsidRDefault="00400627" w:rsidP="00400627">
            <w:pPr>
              <w:rPr>
                <w:b/>
              </w:rPr>
            </w:pPr>
            <w:r>
              <w:t>DDD/TELEFONE:</w:t>
            </w:r>
          </w:p>
        </w:tc>
        <w:tc>
          <w:tcPr>
            <w:tcW w:w="3869" w:type="dxa"/>
            <w:gridSpan w:val="6"/>
            <w:shd w:val="clear" w:color="auto" w:fill="F2F2F2"/>
          </w:tcPr>
          <w:p w:rsidR="00400627" w:rsidRDefault="00400627" w:rsidP="00400627">
            <w:pPr>
              <w:rPr>
                <w:b/>
              </w:rPr>
            </w:pPr>
            <w:r>
              <w:t>Nº DA ART/DHT*:</w:t>
            </w:r>
          </w:p>
        </w:tc>
      </w:tr>
      <w:tr w:rsidR="00400627" w:rsidTr="00480E79">
        <w:tc>
          <w:tcPr>
            <w:tcW w:w="3744" w:type="dxa"/>
            <w:gridSpan w:val="6"/>
            <w:shd w:val="clear" w:color="auto" w:fill="auto"/>
          </w:tcPr>
          <w:p w:rsidR="00400627" w:rsidRDefault="00400627" w:rsidP="00400627">
            <w:pPr>
              <w:rPr>
                <w:b/>
              </w:rPr>
            </w:pPr>
          </w:p>
        </w:tc>
        <w:tc>
          <w:tcPr>
            <w:tcW w:w="3869" w:type="dxa"/>
            <w:gridSpan w:val="9"/>
            <w:shd w:val="clear" w:color="auto" w:fill="auto"/>
          </w:tcPr>
          <w:p w:rsidR="00400627" w:rsidRDefault="00400627" w:rsidP="00400627">
            <w:pPr>
              <w:rPr>
                <w:b/>
              </w:rPr>
            </w:pPr>
          </w:p>
        </w:tc>
        <w:tc>
          <w:tcPr>
            <w:tcW w:w="3869" w:type="dxa"/>
            <w:gridSpan w:val="6"/>
            <w:shd w:val="clear" w:color="auto" w:fill="auto"/>
          </w:tcPr>
          <w:p w:rsidR="00400627" w:rsidRDefault="00400627" w:rsidP="00400627">
            <w:pPr>
              <w:rPr>
                <w:b/>
              </w:rPr>
            </w:pPr>
          </w:p>
        </w:tc>
      </w:tr>
      <w:tr w:rsidR="00400627" w:rsidTr="00400627">
        <w:tc>
          <w:tcPr>
            <w:tcW w:w="11482" w:type="dxa"/>
            <w:gridSpan w:val="21"/>
            <w:shd w:val="clear" w:color="auto" w:fill="F2F2F2"/>
          </w:tcPr>
          <w:p w:rsidR="00400627" w:rsidRDefault="00400627" w:rsidP="00400627">
            <w:pPr>
              <w:jc w:val="both"/>
              <w:rPr>
                <w:b/>
              </w:rPr>
            </w:pPr>
          </w:p>
        </w:tc>
      </w:tr>
      <w:tr w:rsidR="00400627" w:rsidTr="00480E79">
        <w:tc>
          <w:tcPr>
            <w:tcW w:w="567" w:type="dxa"/>
            <w:shd w:val="clear" w:color="auto" w:fill="BFBFBF"/>
          </w:tcPr>
          <w:p w:rsidR="00400627" w:rsidRDefault="00400627" w:rsidP="00400627">
            <w:r>
              <w:rPr>
                <w:b/>
              </w:rPr>
              <w:t>III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00627" w:rsidRDefault="00400627" w:rsidP="00400627">
            <w:r>
              <w:rPr>
                <w:b/>
              </w:rPr>
              <w:t>IDENTIFICAÇÃO DO INTERESSADO E DA  EMBARCAÇÃO DE PESCA</w:t>
            </w:r>
          </w:p>
        </w:tc>
      </w:tr>
      <w:tr w:rsidR="00400627" w:rsidTr="00480E79">
        <w:tc>
          <w:tcPr>
            <w:tcW w:w="6094" w:type="dxa"/>
            <w:gridSpan w:val="14"/>
            <w:shd w:val="clear" w:color="auto" w:fill="F2F2F2"/>
          </w:tcPr>
          <w:p w:rsidR="00400627" w:rsidRDefault="00400627" w:rsidP="00400627">
            <w:r>
              <w:t>NOME DO INTERESSADO: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00627" w:rsidRDefault="00400627" w:rsidP="00400627">
            <w:r>
              <w:t>CPF:</w:t>
            </w:r>
          </w:p>
        </w:tc>
      </w:tr>
      <w:tr w:rsidR="00400627" w:rsidTr="003D2348">
        <w:tc>
          <w:tcPr>
            <w:tcW w:w="6094" w:type="dxa"/>
            <w:gridSpan w:val="14"/>
            <w:shd w:val="clear" w:color="auto" w:fill="auto"/>
          </w:tcPr>
          <w:p w:rsidR="00400627" w:rsidRDefault="00400627" w:rsidP="00400627"/>
        </w:tc>
        <w:tc>
          <w:tcPr>
            <w:tcW w:w="5388" w:type="dxa"/>
            <w:gridSpan w:val="7"/>
            <w:shd w:val="clear" w:color="auto" w:fill="auto"/>
          </w:tcPr>
          <w:p w:rsidR="00400627" w:rsidRDefault="00400627" w:rsidP="00400627"/>
        </w:tc>
      </w:tr>
      <w:tr w:rsidR="00400627" w:rsidTr="00480E79">
        <w:tc>
          <w:tcPr>
            <w:tcW w:w="6094" w:type="dxa"/>
            <w:gridSpan w:val="14"/>
            <w:shd w:val="clear" w:color="auto" w:fill="F2F2F2"/>
          </w:tcPr>
          <w:p w:rsidR="00400627" w:rsidRDefault="00400627" w:rsidP="00400627">
            <w:r>
              <w:t>E-MAIL: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00627" w:rsidRDefault="00400627" w:rsidP="00400627">
            <w:r>
              <w:t>DDD/TELEFONE:</w:t>
            </w:r>
          </w:p>
        </w:tc>
      </w:tr>
      <w:tr w:rsidR="00400627" w:rsidTr="003D2348">
        <w:tc>
          <w:tcPr>
            <w:tcW w:w="6094" w:type="dxa"/>
            <w:gridSpan w:val="14"/>
            <w:shd w:val="clear" w:color="auto" w:fill="auto"/>
          </w:tcPr>
          <w:p w:rsidR="00400627" w:rsidRDefault="00400627" w:rsidP="00400627"/>
        </w:tc>
        <w:tc>
          <w:tcPr>
            <w:tcW w:w="5388" w:type="dxa"/>
            <w:gridSpan w:val="7"/>
            <w:shd w:val="clear" w:color="auto" w:fill="auto"/>
          </w:tcPr>
          <w:p w:rsidR="00400627" w:rsidRDefault="00400627" w:rsidP="00400627"/>
        </w:tc>
      </w:tr>
      <w:tr w:rsidR="00400627" w:rsidTr="00480E79">
        <w:tc>
          <w:tcPr>
            <w:tcW w:w="6094" w:type="dxa"/>
            <w:gridSpan w:val="14"/>
            <w:shd w:val="clear" w:color="auto" w:fill="F2F2F2"/>
          </w:tcPr>
          <w:p w:rsidR="00400627" w:rsidRDefault="00400627" w:rsidP="00400627">
            <w:r>
              <w:t>NOME DA EMBARCAÇÃO: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00627" w:rsidRDefault="00400627" w:rsidP="00400627">
            <w:r>
              <w:t>Nº RGP:</w:t>
            </w:r>
          </w:p>
        </w:tc>
      </w:tr>
      <w:tr w:rsidR="00400627" w:rsidTr="00480E79">
        <w:tc>
          <w:tcPr>
            <w:tcW w:w="6094" w:type="dxa"/>
            <w:gridSpan w:val="14"/>
          </w:tcPr>
          <w:p w:rsidR="00400627" w:rsidRDefault="00400627" w:rsidP="00400627"/>
        </w:tc>
        <w:tc>
          <w:tcPr>
            <w:tcW w:w="5388" w:type="dxa"/>
            <w:gridSpan w:val="7"/>
          </w:tcPr>
          <w:p w:rsidR="00400627" w:rsidRDefault="00400627" w:rsidP="00400627"/>
        </w:tc>
      </w:tr>
      <w:tr w:rsidR="00400627" w:rsidTr="00480E79">
        <w:tc>
          <w:tcPr>
            <w:tcW w:w="6094" w:type="dxa"/>
            <w:gridSpan w:val="14"/>
            <w:shd w:val="clear" w:color="auto" w:fill="F2F2F2"/>
          </w:tcPr>
          <w:p w:rsidR="00400627" w:rsidRDefault="00400627" w:rsidP="00400627">
            <w:r>
              <w:t xml:space="preserve">Nº DE INSCRIÇÃO NA AUTORIDADE MARÍTIMA:                           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00627" w:rsidRDefault="00400627" w:rsidP="00400627">
            <w:r>
              <w:t>CÓDIGO DA MODALIDADE DE PESCA NA MATRIZ DE PERMISSIONAMENTO:</w:t>
            </w:r>
          </w:p>
        </w:tc>
      </w:tr>
      <w:tr w:rsidR="00400627" w:rsidTr="00480E79">
        <w:tc>
          <w:tcPr>
            <w:tcW w:w="6094" w:type="dxa"/>
            <w:gridSpan w:val="14"/>
          </w:tcPr>
          <w:p w:rsidR="00400627" w:rsidRDefault="00400627" w:rsidP="00400627"/>
        </w:tc>
        <w:tc>
          <w:tcPr>
            <w:tcW w:w="5388" w:type="dxa"/>
            <w:gridSpan w:val="7"/>
          </w:tcPr>
          <w:p w:rsidR="00400627" w:rsidRDefault="00400627" w:rsidP="00400627"/>
        </w:tc>
      </w:tr>
      <w:tr w:rsidR="00400627" w:rsidTr="00480E79">
        <w:tc>
          <w:tcPr>
            <w:tcW w:w="567" w:type="dxa"/>
            <w:shd w:val="clear" w:color="auto" w:fill="BFBFBF"/>
          </w:tcPr>
          <w:p w:rsidR="00400627" w:rsidRDefault="00400627" w:rsidP="00400627">
            <w:r>
              <w:rPr>
                <w:b/>
              </w:rPr>
              <w:t>IV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00627" w:rsidRDefault="00400627" w:rsidP="00400627">
            <w:r>
              <w:rPr>
                <w:b/>
              </w:rPr>
              <w:t>CARACTERÍSTICAS FÍSICAS DA EMBARCAÇÃO DE PESCA:</w:t>
            </w:r>
          </w:p>
        </w:tc>
      </w:tr>
      <w:tr w:rsidR="00400627" w:rsidTr="00480E79">
        <w:trPr>
          <w:trHeight w:val="312"/>
        </w:trPr>
        <w:tc>
          <w:tcPr>
            <w:tcW w:w="3826" w:type="dxa"/>
            <w:gridSpan w:val="8"/>
            <w:shd w:val="clear" w:color="auto" w:fill="F2F2F2"/>
          </w:tcPr>
          <w:p w:rsidR="00400627" w:rsidRDefault="00400627" w:rsidP="00400627">
            <w:r>
              <w:t>MATERIAL DO CASCO:</w:t>
            </w:r>
          </w:p>
        </w:tc>
        <w:tc>
          <w:tcPr>
            <w:tcW w:w="2268" w:type="dxa"/>
            <w:gridSpan w:val="6"/>
            <w:shd w:val="clear" w:color="auto" w:fill="F2F2F2"/>
          </w:tcPr>
          <w:p w:rsidR="00400627" w:rsidRDefault="00400627" w:rsidP="00450CB3">
            <w:r>
              <w:t xml:space="preserve">Nº DE </w:t>
            </w:r>
            <w:r w:rsidR="00450CB3">
              <w:t>T</w:t>
            </w:r>
            <w:r>
              <w:t>RIPULANTES:</w:t>
            </w:r>
          </w:p>
        </w:tc>
        <w:tc>
          <w:tcPr>
            <w:tcW w:w="2408" w:type="dxa"/>
            <w:gridSpan w:val="6"/>
            <w:shd w:val="clear" w:color="auto" w:fill="F2F2F2"/>
          </w:tcPr>
          <w:p w:rsidR="00400627" w:rsidRDefault="00400627" w:rsidP="00400627">
            <w:r>
              <w:t>COMPRIMENTO:</w:t>
            </w:r>
          </w:p>
        </w:tc>
        <w:tc>
          <w:tcPr>
            <w:tcW w:w="2980" w:type="dxa"/>
            <w:shd w:val="clear" w:color="auto" w:fill="F2F2F2"/>
          </w:tcPr>
          <w:p w:rsidR="00400627" w:rsidRDefault="00400627" w:rsidP="00400627">
            <w:r>
              <w:t>ARQUEAÇÃO BRUTA:</w:t>
            </w:r>
          </w:p>
        </w:tc>
      </w:tr>
      <w:tr w:rsidR="00450CB3" w:rsidTr="00480E79">
        <w:tc>
          <w:tcPr>
            <w:tcW w:w="3826" w:type="dxa"/>
            <w:gridSpan w:val="8"/>
          </w:tcPr>
          <w:p w:rsidR="00450CB3" w:rsidRDefault="00450CB3" w:rsidP="00450CB3">
            <w:proofErr w:type="gramStart"/>
            <w:r>
              <w:t xml:space="preserve">(  </w:t>
            </w:r>
            <w:proofErr w:type="gramEnd"/>
            <w:r>
              <w:t xml:space="preserve">   ) Fibra de vidro   (     ) aço   </w:t>
            </w:r>
          </w:p>
          <w:p w:rsidR="00450CB3" w:rsidRDefault="00450CB3" w:rsidP="00450CB3">
            <w:r>
              <w:t>(     ) Madeira (    ) Outros________</w:t>
            </w:r>
          </w:p>
        </w:tc>
        <w:tc>
          <w:tcPr>
            <w:tcW w:w="2268" w:type="dxa"/>
            <w:gridSpan w:val="6"/>
          </w:tcPr>
          <w:p w:rsidR="00450CB3" w:rsidRDefault="00450CB3" w:rsidP="00450CB3"/>
        </w:tc>
        <w:tc>
          <w:tcPr>
            <w:tcW w:w="2408" w:type="dxa"/>
            <w:gridSpan w:val="6"/>
          </w:tcPr>
          <w:p w:rsidR="00450CB3" w:rsidRDefault="00450CB3" w:rsidP="00450CB3"/>
        </w:tc>
        <w:tc>
          <w:tcPr>
            <w:tcW w:w="2980" w:type="dxa"/>
          </w:tcPr>
          <w:p w:rsidR="00450CB3" w:rsidRDefault="00450CB3" w:rsidP="00450CB3"/>
        </w:tc>
      </w:tr>
      <w:tr w:rsidR="00450CB3" w:rsidTr="00480E79">
        <w:tc>
          <w:tcPr>
            <w:tcW w:w="4316" w:type="dxa"/>
            <w:gridSpan w:val="11"/>
            <w:shd w:val="clear" w:color="auto" w:fill="F2F2F2"/>
          </w:tcPr>
          <w:p w:rsidR="00450CB3" w:rsidRDefault="00450CB3" w:rsidP="00450CB3">
            <w:r>
              <w:t>PROPULSÃO:</w:t>
            </w:r>
          </w:p>
        </w:tc>
        <w:tc>
          <w:tcPr>
            <w:tcW w:w="3753" w:type="dxa"/>
            <w:gridSpan w:val="6"/>
            <w:shd w:val="clear" w:color="auto" w:fill="F2F2F2"/>
          </w:tcPr>
          <w:p w:rsidR="00450CB3" w:rsidRDefault="00450CB3" w:rsidP="00450CB3">
            <w:r>
              <w:t>TANCAGEM:</w:t>
            </w:r>
          </w:p>
        </w:tc>
        <w:tc>
          <w:tcPr>
            <w:tcW w:w="3413" w:type="dxa"/>
            <w:gridSpan w:val="4"/>
            <w:shd w:val="clear" w:color="auto" w:fill="F2F2F2"/>
          </w:tcPr>
          <w:p w:rsidR="00450CB3" w:rsidRDefault="00450CB3" w:rsidP="00450CB3">
            <w:r>
              <w:t>RPM:</w:t>
            </w:r>
          </w:p>
        </w:tc>
      </w:tr>
      <w:tr w:rsidR="00450CB3" w:rsidTr="00480E79">
        <w:tc>
          <w:tcPr>
            <w:tcW w:w="4316" w:type="dxa"/>
            <w:gridSpan w:val="11"/>
          </w:tcPr>
          <w:p w:rsidR="00450CB3" w:rsidRDefault="00450CB3" w:rsidP="00450CB3">
            <w:r>
              <w:t>(     ) Motor   (     ) Vela   (     ) Remo</w:t>
            </w:r>
          </w:p>
        </w:tc>
        <w:tc>
          <w:tcPr>
            <w:tcW w:w="3753" w:type="dxa"/>
            <w:gridSpan w:val="6"/>
          </w:tcPr>
          <w:p w:rsidR="00450CB3" w:rsidRDefault="00450CB3" w:rsidP="00450CB3"/>
        </w:tc>
        <w:tc>
          <w:tcPr>
            <w:tcW w:w="3413" w:type="dxa"/>
            <w:gridSpan w:val="4"/>
          </w:tcPr>
          <w:p w:rsidR="00450CB3" w:rsidRDefault="00450CB3" w:rsidP="00450CB3"/>
        </w:tc>
      </w:tr>
      <w:tr w:rsidR="00450CB3" w:rsidTr="00480E79">
        <w:tc>
          <w:tcPr>
            <w:tcW w:w="3612" w:type="dxa"/>
            <w:gridSpan w:val="4"/>
            <w:shd w:val="clear" w:color="auto" w:fill="F2F2F2"/>
          </w:tcPr>
          <w:p w:rsidR="00450CB3" w:rsidRDefault="00450CB3" w:rsidP="00450CB3">
            <w:r>
              <w:t>VOLUME DO PORÃO:</w:t>
            </w:r>
          </w:p>
        </w:tc>
        <w:tc>
          <w:tcPr>
            <w:tcW w:w="2482" w:type="dxa"/>
            <w:gridSpan w:val="10"/>
            <w:shd w:val="clear" w:color="auto" w:fill="F2F2F2"/>
          </w:tcPr>
          <w:p w:rsidR="00450CB3" w:rsidRDefault="00450CB3" w:rsidP="00450CB3">
            <w:r>
              <w:t>POTÊNCIA DO MOTOR: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50CB3" w:rsidRDefault="00450CB3" w:rsidP="00450CB3">
            <w:r>
              <w:t>MARCA DO MOTOR:</w:t>
            </w:r>
          </w:p>
        </w:tc>
      </w:tr>
      <w:tr w:rsidR="00450CB3" w:rsidTr="00480E79">
        <w:tc>
          <w:tcPr>
            <w:tcW w:w="3612" w:type="dxa"/>
            <w:gridSpan w:val="4"/>
          </w:tcPr>
          <w:p w:rsidR="00450CB3" w:rsidRDefault="00450CB3" w:rsidP="00450CB3"/>
        </w:tc>
        <w:tc>
          <w:tcPr>
            <w:tcW w:w="2482" w:type="dxa"/>
            <w:gridSpan w:val="10"/>
          </w:tcPr>
          <w:p w:rsidR="00450CB3" w:rsidRDefault="00450CB3" w:rsidP="00450CB3"/>
        </w:tc>
        <w:tc>
          <w:tcPr>
            <w:tcW w:w="5388" w:type="dxa"/>
            <w:gridSpan w:val="7"/>
          </w:tcPr>
          <w:p w:rsidR="00450CB3" w:rsidRDefault="00450CB3" w:rsidP="00450CB3"/>
        </w:tc>
      </w:tr>
      <w:tr w:rsidR="001B6A60" w:rsidTr="006B303E">
        <w:tc>
          <w:tcPr>
            <w:tcW w:w="11482" w:type="dxa"/>
            <w:gridSpan w:val="21"/>
            <w:shd w:val="clear" w:color="auto" w:fill="F2F2F2"/>
          </w:tcPr>
          <w:p w:rsidR="001B6A60" w:rsidRPr="003D2348" w:rsidRDefault="001B6A60" w:rsidP="00D4251C">
            <w:r w:rsidRPr="003D2348">
              <w:t xml:space="preserve">MÉTODO DE CONSERVAÇÃO DO PESCADO A BORDO: </w:t>
            </w:r>
          </w:p>
        </w:tc>
      </w:tr>
      <w:tr w:rsidR="001B6A60" w:rsidTr="003B719C">
        <w:tc>
          <w:tcPr>
            <w:tcW w:w="11482" w:type="dxa"/>
            <w:gridSpan w:val="21"/>
            <w:shd w:val="clear" w:color="auto" w:fill="auto"/>
          </w:tcPr>
          <w:p w:rsidR="001B6A60" w:rsidRDefault="001B6A60" w:rsidP="00450CB3">
            <w:proofErr w:type="gramStart"/>
            <w:r>
              <w:t xml:space="preserve">(  </w:t>
            </w:r>
            <w:proofErr w:type="gramEnd"/>
            <w:r>
              <w:t xml:space="preserve">   ) Congelamento via salmoura  (     ) Refrigerado   (     )</w:t>
            </w:r>
            <w:r w:rsidRPr="003D2348">
              <w:t xml:space="preserve"> vivo</w:t>
            </w:r>
            <w:r>
              <w:t xml:space="preserve">   </w:t>
            </w:r>
            <w:r w:rsidRPr="003D2348">
              <w:t xml:space="preserve"> (   </w:t>
            </w:r>
            <w:r>
              <w:t xml:space="preserve">   </w:t>
            </w:r>
            <w:r w:rsidRPr="003D2348">
              <w:t xml:space="preserve">) </w:t>
            </w:r>
            <w:r>
              <w:t>fresco</w:t>
            </w:r>
            <w:bookmarkStart w:id="1" w:name="_GoBack"/>
            <w:bookmarkEnd w:id="1"/>
          </w:p>
          <w:p w:rsidR="001B6A60" w:rsidRPr="003D2348" w:rsidRDefault="001B6A60" w:rsidP="00450CB3">
            <w:r w:rsidRPr="003D2348">
              <w:t xml:space="preserve">Outros____________  </w:t>
            </w:r>
          </w:p>
        </w:tc>
      </w:tr>
      <w:tr w:rsidR="00450CB3" w:rsidTr="00480E79">
        <w:tc>
          <w:tcPr>
            <w:tcW w:w="6094" w:type="dxa"/>
            <w:gridSpan w:val="14"/>
            <w:shd w:val="clear" w:color="auto" w:fill="F2F2F2"/>
          </w:tcPr>
          <w:p w:rsidR="00450CB3" w:rsidRDefault="00450CB3" w:rsidP="00450CB3">
            <w:r>
              <w:t>DOCUMENTO DA AUTORIDADE MARÍTIMA VIGENTE (TIE, TIEM ou PRPM):</w:t>
            </w:r>
          </w:p>
        </w:tc>
        <w:tc>
          <w:tcPr>
            <w:tcW w:w="5388" w:type="dxa"/>
            <w:gridSpan w:val="7"/>
            <w:shd w:val="clear" w:color="auto" w:fill="F2F2F2"/>
          </w:tcPr>
          <w:p w:rsidR="00450CB3" w:rsidRDefault="00450CB3" w:rsidP="00450CB3">
            <w:r>
              <w:t>EM CASO AFIRMATIVO, ENCONTRA-SE EM CONFORMIDADE:</w:t>
            </w:r>
          </w:p>
        </w:tc>
      </w:tr>
      <w:tr w:rsidR="00450CB3" w:rsidTr="00480E79">
        <w:tc>
          <w:tcPr>
            <w:tcW w:w="6094" w:type="dxa"/>
            <w:gridSpan w:val="14"/>
          </w:tcPr>
          <w:p w:rsidR="00450CB3" w:rsidRDefault="00450CB3" w:rsidP="00450CB3">
            <w:r>
              <w:t xml:space="preserve">(     ) SIM   (     ) NÃO  </w:t>
            </w:r>
          </w:p>
        </w:tc>
        <w:tc>
          <w:tcPr>
            <w:tcW w:w="5388" w:type="dxa"/>
            <w:gridSpan w:val="7"/>
          </w:tcPr>
          <w:p w:rsidR="00450CB3" w:rsidRDefault="00450CB3" w:rsidP="00450CB3">
            <w:r>
              <w:t xml:space="preserve">(     ) SIM   (     ) NÃO  </w:t>
            </w:r>
          </w:p>
        </w:tc>
      </w:tr>
      <w:tr w:rsidR="00450CB3" w:rsidTr="00480E79">
        <w:tc>
          <w:tcPr>
            <w:tcW w:w="567" w:type="dxa"/>
            <w:shd w:val="clear" w:color="auto" w:fill="BFBFBF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PETRECHOS DE PESCA:</w:t>
            </w:r>
          </w:p>
        </w:tc>
      </w:tr>
      <w:tr w:rsidR="00450CB3" w:rsidTr="00400627">
        <w:tc>
          <w:tcPr>
            <w:tcW w:w="11482" w:type="dxa"/>
            <w:gridSpan w:val="21"/>
            <w:shd w:val="clear" w:color="auto" w:fill="F2F2F2"/>
          </w:tcPr>
          <w:p w:rsidR="00450CB3" w:rsidRDefault="00450CB3" w:rsidP="00450CB3">
            <w:r>
              <w:t>TIPOS DE PETRECHOS:</w:t>
            </w:r>
          </w:p>
        </w:tc>
      </w:tr>
      <w:tr w:rsidR="00450CB3" w:rsidTr="00400627">
        <w:tc>
          <w:tcPr>
            <w:tcW w:w="11482" w:type="dxa"/>
            <w:gridSpan w:val="21"/>
            <w:shd w:val="clear" w:color="auto" w:fill="FFFFFF"/>
          </w:tcPr>
          <w:p w:rsidR="00450CB3" w:rsidRDefault="00450CB3" w:rsidP="00450CB3">
            <w:r>
              <w:t>(     ) LINHA   (     ) EMALHE   (     ) REDE DE ARRASTO  (     ) REDE DE CERCO  (     ) ARMADILHAS   (      ) OUTROS</w:t>
            </w:r>
          </w:p>
        </w:tc>
      </w:tr>
      <w:tr w:rsidR="00450CB3" w:rsidTr="00480E79">
        <w:tc>
          <w:tcPr>
            <w:tcW w:w="2358" w:type="dxa"/>
            <w:gridSpan w:val="3"/>
            <w:shd w:val="clear" w:color="auto" w:fill="F2F2F2"/>
          </w:tcPr>
          <w:p w:rsidR="00450CB3" w:rsidRDefault="00450CB3" w:rsidP="00450CB3">
            <w:r>
              <w:t>COMPRIMENTO:</w:t>
            </w:r>
          </w:p>
        </w:tc>
        <w:tc>
          <w:tcPr>
            <w:tcW w:w="1880" w:type="dxa"/>
            <w:gridSpan w:val="7"/>
            <w:shd w:val="clear" w:color="auto" w:fill="F2F2F2"/>
          </w:tcPr>
          <w:p w:rsidR="00450CB3" w:rsidRDefault="00450CB3" w:rsidP="00450CB3">
            <w:r>
              <w:t>ALTURA:</w:t>
            </w:r>
          </w:p>
        </w:tc>
        <w:tc>
          <w:tcPr>
            <w:tcW w:w="1856" w:type="dxa"/>
            <w:gridSpan w:val="4"/>
            <w:shd w:val="clear" w:color="auto" w:fill="F2F2F2"/>
          </w:tcPr>
          <w:p w:rsidR="00450CB3" w:rsidRDefault="00450CB3" w:rsidP="00450CB3">
            <w:r>
              <w:t>LARGURA:</w:t>
            </w:r>
          </w:p>
        </w:tc>
        <w:tc>
          <w:tcPr>
            <w:tcW w:w="1581" w:type="dxa"/>
            <w:gridSpan w:val="2"/>
            <w:shd w:val="clear" w:color="auto" w:fill="F2F2F2"/>
          </w:tcPr>
          <w:p w:rsidR="00450CB3" w:rsidRDefault="00450CB3" w:rsidP="00450CB3">
            <w:r>
              <w:t>TAMANHO DA MALHA:</w:t>
            </w:r>
          </w:p>
        </w:tc>
        <w:tc>
          <w:tcPr>
            <w:tcW w:w="3807" w:type="dxa"/>
            <w:gridSpan w:val="5"/>
            <w:shd w:val="clear" w:color="auto" w:fill="F2F2F2"/>
          </w:tcPr>
          <w:p w:rsidR="00450CB3" w:rsidRDefault="00450CB3" w:rsidP="00450CB3">
            <w:r>
              <w:t>Nº ANZOL (quando aplicável):</w:t>
            </w:r>
          </w:p>
        </w:tc>
      </w:tr>
      <w:tr w:rsidR="00450CB3" w:rsidTr="00480E79">
        <w:tc>
          <w:tcPr>
            <w:tcW w:w="2358" w:type="dxa"/>
            <w:gridSpan w:val="3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</w:p>
        </w:tc>
        <w:tc>
          <w:tcPr>
            <w:tcW w:w="1880" w:type="dxa"/>
            <w:gridSpan w:val="7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</w:p>
        </w:tc>
        <w:tc>
          <w:tcPr>
            <w:tcW w:w="1856" w:type="dxa"/>
            <w:gridSpan w:val="4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</w:p>
        </w:tc>
        <w:tc>
          <w:tcPr>
            <w:tcW w:w="3807" w:type="dxa"/>
            <w:gridSpan w:val="5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</w:p>
        </w:tc>
      </w:tr>
      <w:tr w:rsidR="00450CB3" w:rsidTr="00400627">
        <w:tc>
          <w:tcPr>
            <w:tcW w:w="11482" w:type="dxa"/>
            <w:gridSpan w:val="21"/>
            <w:shd w:val="clear" w:color="auto" w:fill="FFFFFF"/>
          </w:tcPr>
          <w:p w:rsidR="00450CB3" w:rsidRPr="003D2348" w:rsidRDefault="003D2348" w:rsidP="00450CB3">
            <w:pPr>
              <w:jc w:val="both"/>
            </w:pPr>
            <w:r w:rsidRPr="003D2348">
              <w:t>OBSERVAÇÃO REFERENTE AOS PETRECHOS DE PESCA:</w:t>
            </w:r>
          </w:p>
          <w:p w:rsidR="003D2348" w:rsidRDefault="003D2348" w:rsidP="00450CB3">
            <w:pPr>
              <w:jc w:val="both"/>
              <w:rPr>
                <w:i/>
              </w:rPr>
            </w:pPr>
          </w:p>
          <w:p w:rsidR="003D2348" w:rsidRDefault="003D2348" w:rsidP="00450CB3">
            <w:pPr>
              <w:jc w:val="both"/>
              <w:rPr>
                <w:i/>
              </w:rPr>
            </w:pPr>
          </w:p>
          <w:p w:rsidR="003D2348" w:rsidRDefault="003D2348" w:rsidP="00450CB3">
            <w:pPr>
              <w:jc w:val="both"/>
              <w:rPr>
                <w:i/>
              </w:rPr>
            </w:pPr>
          </w:p>
          <w:p w:rsidR="003D2348" w:rsidRDefault="003D2348" w:rsidP="00450CB3">
            <w:pPr>
              <w:jc w:val="both"/>
              <w:rPr>
                <w:i/>
              </w:rPr>
            </w:pPr>
          </w:p>
        </w:tc>
      </w:tr>
      <w:tr w:rsidR="00450CB3" w:rsidTr="00480E79">
        <w:tc>
          <w:tcPr>
            <w:tcW w:w="567" w:type="dxa"/>
            <w:shd w:val="clear" w:color="auto" w:fill="A6A6A6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lastRenderedPageBreak/>
              <w:t>VI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50CB3" w:rsidRDefault="001C3326" w:rsidP="00450CB3">
            <w:pPr>
              <w:rPr>
                <w:b/>
              </w:rPr>
            </w:pPr>
            <w:r>
              <w:rPr>
                <w:b/>
              </w:rPr>
              <w:t>EQUIPAMENTOS DE PESCA</w:t>
            </w:r>
            <w:r w:rsidR="00450CB3">
              <w:rPr>
                <w:b/>
              </w:rPr>
              <w:t>:</w:t>
            </w:r>
          </w:p>
        </w:tc>
      </w:tr>
      <w:tr w:rsidR="00450CB3" w:rsidTr="00400627">
        <w:trPr>
          <w:trHeight w:val="2447"/>
        </w:trPr>
        <w:tc>
          <w:tcPr>
            <w:tcW w:w="11482" w:type="dxa"/>
            <w:gridSpan w:val="21"/>
            <w:shd w:val="clear" w:color="auto" w:fill="auto"/>
          </w:tcPr>
          <w:p w:rsidR="00450CB3" w:rsidRDefault="00450CB3" w:rsidP="00450CB3">
            <w:r>
              <w:t>OBRIGATORIEDADE DE ADESÃO AO PROGRAMA DE RASTREAMENTO DE EMBARCAÇÕES PESQUEIRA POR SATÉLITES - PREPS:</w:t>
            </w:r>
          </w:p>
          <w:p w:rsidR="00450CB3" w:rsidRDefault="00450CB3" w:rsidP="00450CB3">
            <w:proofErr w:type="gramStart"/>
            <w:r>
              <w:t xml:space="preserve">(  </w:t>
            </w:r>
            <w:proofErr w:type="gramEnd"/>
            <w:r>
              <w:t xml:space="preserve">   ) SIM                  (     ) NÃO</w:t>
            </w:r>
          </w:p>
          <w:p w:rsidR="00450CB3" w:rsidRDefault="00450CB3" w:rsidP="00450CB3">
            <w:pPr>
              <w:jc w:val="both"/>
            </w:pPr>
          </w:p>
          <w:p w:rsidR="00450CB3" w:rsidRDefault="001C3326" w:rsidP="00450CB3">
            <w:r>
              <w:t xml:space="preserve">EM CASO POSITIVO QUAL NORMATIVA DE OBRIGATORIEDADE: </w:t>
            </w:r>
            <w:r w:rsidR="00450CB3">
              <w:t>________________________________________________</w:t>
            </w:r>
          </w:p>
          <w:p w:rsidR="00450CB3" w:rsidRDefault="00450CB3" w:rsidP="00450CB3">
            <w:pPr>
              <w:jc w:val="both"/>
            </w:pPr>
          </w:p>
          <w:p w:rsidR="00450CB3" w:rsidRDefault="00450CB3" w:rsidP="00450CB3">
            <w:pPr>
              <w:jc w:val="both"/>
            </w:pPr>
            <w:r>
              <w:t>EM CASO POSITIVO, O EQUIPAMENTO RASTREADOR ESTÁ DEVIDAMENTE INSTALADO, LIGADO E EM FUNCIONAMENTO, CONFORME A INSTRUÇÃO NORMATIVA INTERMINISTERIAL Nº 02 DE 04 DE SETEMBRO DE 2006, DA SECRETARIA ESPECIAL DE AQUICULTURA E PESCA DA PRESIDÊNCIA DA REPÚBLICA, DO MINISTÉRIO DO MEIO AMBIENTE E DO MINISTÉRIO DA DEFESA.</w:t>
            </w:r>
          </w:p>
          <w:p w:rsidR="00450CB3" w:rsidRDefault="00450CB3" w:rsidP="00450CB3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 ) SIM                  (     ) NÃO</w:t>
            </w:r>
          </w:p>
          <w:p w:rsidR="00450CB3" w:rsidRDefault="00450CB3" w:rsidP="00450CB3"/>
          <w:p w:rsidR="00450CB3" w:rsidRDefault="001C3326" w:rsidP="00450CB3">
            <w:pPr>
              <w:jc w:val="both"/>
            </w:pPr>
            <w:r>
              <w:t>CASO NÃO ESTEJA DEVIDAMENTE INSTALADO, LIGADO E EM FUNCIONAMENTO</w:t>
            </w:r>
            <w:r w:rsidR="00450CB3">
              <w:t xml:space="preserve"> </w:t>
            </w:r>
            <w:r>
              <w:t xml:space="preserve">HOUVE ALGUMA SOLICITAÇÃO </w:t>
            </w:r>
            <w:r w:rsidR="00450CB3">
              <w:t xml:space="preserve">DE DESATIVAÇÃO TEMPORÁRIA </w:t>
            </w:r>
            <w:r>
              <w:t>AO MINISTÉRIO DA PESCA E AQUICULTURA OU À</w:t>
            </w:r>
            <w:r w:rsidR="00450CB3">
              <w:t xml:space="preserve"> EMPRESA RASTREADORA?</w:t>
            </w:r>
          </w:p>
          <w:p w:rsidR="00450CB3" w:rsidRDefault="00450CB3" w:rsidP="00450CB3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 ) SIM                  (     ) NÃO </w:t>
            </w:r>
          </w:p>
          <w:p w:rsidR="00450CB3" w:rsidRDefault="00450CB3" w:rsidP="00450CB3"/>
          <w:p w:rsidR="00450CB3" w:rsidRDefault="00450CB3" w:rsidP="00450CB3"/>
          <w:p w:rsidR="00450CB3" w:rsidRDefault="00450CB3" w:rsidP="00450CB3">
            <w:pPr>
              <w:jc w:val="both"/>
            </w:pPr>
            <w:r>
              <w:t>O EQUIPAMENTO DE RASTREAMENTO INSTALADO A BORDO ESTÁ INDICANDO VIOLAÇÃO, COM FINALIDADE DE ADULTERAÇÃO OU IMPEDIMENTO VOLUNTÁRIO DE EMISSÃO DE INFORMAÇÕES?</w:t>
            </w:r>
          </w:p>
          <w:p w:rsidR="00450CB3" w:rsidRDefault="00450CB3" w:rsidP="001C3326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 ) SIM                  (     ) NÃO </w:t>
            </w:r>
          </w:p>
          <w:p w:rsidR="00450CB3" w:rsidRDefault="00450CB3" w:rsidP="001C3326"/>
        </w:tc>
      </w:tr>
      <w:tr w:rsidR="00450CB3" w:rsidTr="00400627">
        <w:tc>
          <w:tcPr>
            <w:tcW w:w="11482" w:type="dxa"/>
            <w:gridSpan w:val="21"/>
            <w:shd w:val="clear" w:color="auto" w:fill="auto"/>
          </w:tcPr>
          <w:p w:rsidR="00450CB3" w:rsidRDefault="00450CB3" w:rsidP="00450CB3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450CB3" w:rsidTr="00480E79">
        <w:tc>
          <w:tcPr>
            <w:tcW w:w="567" w:type="dxa"/>
            <w:shd w:val="clear" w:color="auto" w:fill="A6A6A6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DIAGNÓSTICO DA SITUAÇÃO ENCONTRADA:</w:t>
            </w:r>
          </w:p>
        </w:tc>
      </w:tr>
      <w:tr w:rsidR="00450CB3" w:rsidTr="00400627">
        <w:tc>
          <w:tcPr>
            <w:tcW w:w="11482" w:type="dxa"/>
            <w:gridSpan w:val="21"/>
            <w:vAlign w:val="center"/>
          </w:tcPr>
          <w:p w:rsidR="00450CB3" w:rsidRDefault="00450CB3" w:rsidP="00450CB3">
            <w:pPr>
              <w:jc w:val="both"/>
              <w:rPr>
                <w:color w:val="000000"/>
              </w:rPr>
            </w:pPr>
          </w:p>
          <w:p w:rsidR="00450CB3" w:rsidRDefault="00450CB3" w:rsidP="00450CB3">
            <w:pPr>
              <w:jc w:val="both"/>
              <w:rPr>
                <w:i/>
              </w:rPr>
            </w:pPr>
            <w:r>
              <w:rPr>
                <w:color w:val="000000"/>
              </w:rPr>
              <w:t xml:space="preserve">Descrever </w:t>
            </w:r>
            <w:r w:rsidR="00480E79">
              <w:rPr>
                <w:color w:val="000000"/>
              </w:rPr>
              <w:t xml:space="preserve">detalhadamente o processo de vistoria executado, a situação encontrada em relação a averiguação dos itens de III a VI, destacando o atendimento em relação às normas vigentes e dificuldades encontradas em campo. </w:t>
            </w:r>
          </w:p>
          <w:p w:rsidR="00450CB3" w:rsidRDefault="00450CB3" w:rsidP="00450CB3">
            <w:pPr>
              <w:jc w:val="both"/>
            </w:pPr>
          </w:p>
        </w:tc>
      </w:tr>
      <w:tr w:rsidR="00450CB3" w:rsidTr="00480E79">
        <w:tc>
          <w:tcPr>
            <w:tcW w:w="567" w:type="dxa"/>
            <w:shd w:val="clear" w:color="auto" w:fill="A6A6A6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CONCLUSÃO:</w:t>
            </w:r>
          </w:p>
        </w:tc>
      </w:tr>
      <w:tr w:rsidR="00450CB3" w:rsidTr="00480E79">
        <w:tc>
          <w:tcPr>
            <w:tcW w:w="5523" w:type="dxa"/>
            <w:gridSpan w:val="13"/>
            <w:shd w:val="clear" w:color="auto" w:fill="F2F2F2"/>
          </w:tcPr>
          <w:p w:rsidR="00450CB3" w:rsidRDefault="00450CB3" w:rsidP="00450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    ) ADEQUADA</w:t>
            </w:r>
          </w:p>
        </w:tc>
        <w:tc>
          <w:tcPr>
            <w:tcW w:w="5959" w:type="dxa"/>
            <w:gridSpan w:val="8"/>
            <w:shd w:val="clear" w:color="auto" w:fill="F2F2F2"/>
          </w:tcPr>
          <w:p w:rsidR="00450CB3" w:rsidRDefault="00450CB3" w:rsidP="00450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    ) NÃO ADEQUADA</w:t>
            </w:r>
          </w:p>
        </w:tc>
      </w:tr>
      <w:tr w:rsidR="00450CB3" w:rsidTr="00480E79">
        <w:trPr>
          <w:trHeight w:val="1005"/>
        </w:trPr>
        <w:tc>
          <w:tcPr>
            <w:tcW w:w="5523" w:type="dxa"/>
            <w:gridSpan w:val="13"/>
            <w:shd w:val="clear" w:color="auto" w:fill="auto"/>
            <w:vAlign w:val="center"/>
          </w:tcPr>
          <w:p w:rsidR="00450CB3" w:rsidRDefault="00450CB3" w:rsidP="00480E79">
            <w:pPr>
              <w:jc w:val="both"/>
            </w:pPr>
            <w:r>
              <w:t>A EMBARCAÇÃO DE PESCA ESTÁ EM CONFORMIDADE COM OS ATOS NORMATIVOS ESPECÍFICOS DA</w:t>
            </w:r>
            <w:r w:rsidR="00480E79">
              <w:t xml:space="preserve"> MODALIDADE DE PESCA VISTORIADA, COM</w:t>
            </w:r>
            <w:r>
              <w:t xml:space="preserve"> O DOCUMENTO DE INSCRIÇÃO DA AUTORIDADE MARÍTIMA, </w:t>
            </w:r>
            <w:r w:rsidR="00480E79">
              <w:t xml:space="preserve">COM O </w:t>
            </w:r>
            <w:r>
              <w:t xml:space="preserve">CERTIFICADO DE REGISTRO E AUTORIZAÇÃO DE EMBARCAÇÃO </w:t>
            </w:r>
            <w:r w:rsidR="00480E79">
              <w:t xml:space="preserve">DE PESCA OU COM O CERTIFICADO DE PERMISSÃO PRÉVIA DE PESCA. </w:t>
            </w:r>
          </w:p>
        </w:tc>
        <w:tc>
          <w:tcPr>
            <w:tcW w:w="5959" w:type="dxa"/>
            <w:gridSpan w:val="8"/>
            <w:shd w:val="clear" w:color="auto" w:fill="auto"/>
            <w:vAlign w:val="center"/>
          </w:tcPr>
          <w:p w:rsidR="00450CB3" w:rsidRDefault="00450CB3" w:rsidP="00480E79">
            <w:pPr>
              <w:jc w:val="both"/>
            </w:pPr>
            <w:r>
              <w:t xml:space="preserve">A EMBARCAÇÃO DE PESCA NÃO ESTÁ </w:t>
            </w:r>
            <w:r w:rsidR="00480E79">
              <w:t>EM CONFORMIDADE COM OS ATOS NORMATIVOS ESPECÍFICOS DA MODALIDADE DE PESCA VISTORIADA, COM O DOCUMENTO DE INSCRIÇÃO DA AUTORIDADE MARÍTIMA, COM O CERTIFICADO DE REGISTRO E AUTORIZAÇÃO DE EMBARCAÇÃO DE PESCA OU COM O CERTIFICADO DE PERMISSÃO PRÉVIA DE PESCA.</w:t>
            </w:r>
          </w:p>
        </w:tc>
      </w:tr>
      <w:tr w:rsidR="00450CB3" w:rsidTr="00400627">
        <w:trPr>
          <w:trHeight w:val="1005"/>
        </w:trPr>
        <w:tc>
          <w:tcPr>
            <w:tcW w:w="11482" w:type="dxa"/>
            <w:gridSpan w:val="21"/>
            <w:shd w:val="clear" w:color="auto" w:fill="auto"/>
            <w:vAlign w:val="center"/>
          </w:tcPr>
          <w:p w:rsidR="00450CB3" w:rsidRDefault="00450CB3" w:rsidP="00450C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&lt;. Descrever o motivo do cumprimento ou descumprimento, com fundamentação em ato normativo específico &gt;</w:t>
            </w:r>
          </w:p>
        </w:tc>
      </w:tr>
      <w:tr w:rsidR="00450CB3" w:rsidTr="00480E79">
        <w:tc>
          <w:tcPr>
            <w:tcW w:w="579" w:type="dxa"/>
            <w:gridSpan w:val="2"/>
            <w:shd w:val="clear" w:color="auto" w:fill="A6A6A6"/>
          </w:tcPr>
          <w:p w:rsidR="00450CB3" w:rsidRDefault="00450CB3" w:rsidP="00450CB3">
            <w:pPr>
              <w:ind w:right="-12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10903" w:type="dxa"/>
            <w:gridSpan w:val="19"/>
            <w:shd w:val="clear" w:color="auto" w:fill="FFFFFF"/>
          </w:tcPr>
          <w:p w:rsidR="00450CB3" w:rsidRDefault="00480E79" w:rsidP="00480E79">
            <w:pPr>
              <w:rPr>
                <w:b/>
              </w:rPr>
            </w:pPr>
            <w:r>
              <w:rPr>
                <w:b/>
              </w:rPr>
              <w:t>ANEXOS</w:t>
            </w:r>
            <w:r w:rsidR="00BC3ABF">
              <w:rPr>
                <w:b/>
              </w:rPr>
              <w:t xml:space="preserve"> (parte integrante da vistoria)</w:t>
            </w:r>
            <w:r w:rsidR="00450CB3">
              <w:rPr>
                <w:b/>
              </w:rPr>
              <w:t>:</w:t>
            </w:r>
          </w:p>
        </w:tc>
      </w:tr>
      <w:tr w:rsidR="00450CB3" w:rsidTr="00400627">
        <w:tc>
          <w:tcPr>
            <w:tcW w:w="11482" w:type="dxa"/>
            <w:gridSpan w:val="21"/>
            <w:shd w:val="clear" w:color="auto" w:fill="auto"/>
          </w:tcPr>
          <w:p w:rsidR="00450CB3" w:rsidRDefault="00450CB3" w:rsidP="00450CB3">
            <w:pPr>
              <w:rPr>
                <w:b/>
              </w:rPr>
            </w:pPr>
          </w:p>
          <w:p w:rsidR="003D2348" w:rsidRDefault="003D2348" w:rsidP="00450CB3">
            <w:pPr>
              <w:rPr>
                <w:b/>
              </w:rPr>
            </w:pPr>
          </w:p>
          <w:p w:rsidR="003D2348" w:rsidRDefault="003D2348" w:rsidP="00450CB3">
            <w:pPr>
              <w:rPr>
                <w:b/>
              </w:rPr>
            </w:pPr>
          </w:p>
          <w:p w:rsidR="003D2348" w:rsidRDefault="003D2348" w:rsidP="00450CB3">
            <w:pPr>
              <w:rPr>
                <w:b/>
              </w:rPr>
            </w:pPr>
          </w:p>
          <w:p w:rsidR="00BC3ABF" w:rsidRDefault="00BC3ABF" w:rsidP="00D34BC5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BC3ABF">
              <w:rPr>
                <w:color w:val="000000"/>
              </w:rPr>
              <w:t>F</w:t>
            </w:r>
            <w:r w:rsidR="00450CB3" w:rsidRPr="00BC3ABF">
              <w:rPr>
                <w:color w:val="000000"/>
              </w:rPr>
              <w:t>oto nítida e colorida da embarcação de pesca de proa a popa</w:t>
            </w:r>
            <w:r w:rsidRPr="00BC3ABF">
              <w:rPr>
                <w:color w:val="000000"/>
              </w:rPr>
              <w:t>,</w:t>
            </w:r>
            <w:r w:rsidR="00450CB3" w:rsidRPr="00BC3ABF">
              <w:rPr>
                <w:color w:val="000000"/>
              </w:rPr>
              <w:t xml:space="preserve"> datada (dia, mês e ano), contendo o nome da embarcação de pesca e número de inscrição na Autoridade Marítima</w:t>
            </w:r>
            <w:r w:rsidRPr="00BC3ABF">
              <w:rPr>
                <w:color w:val="000000"/>
              </w:rPr>
              <w:t>;</w:t>
            </w:r>
          </w:p>
          <w:p w:rsidR="003D2348" w:rsidRPr="00BC3ABF" w:rsidRDefault="003D2348" w:rsidP="003D2348">
            <w:pPr>
              <w:pStyle w:val="PargrafodaLista"/>
              <w:jc w:val="both"/>
              <w:rPr>
                <w:color w:val="000000"/>
              </w:rPr>
            </w:pPr>
          </w:p>
          <w:p w:rsidR="001C3326" w:rsidRDefault="00BC3ABF" w:rsidP="00D34BC5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BC3ABF">
              <w:rPr>
                <w:color w:val="000000"/>
              </w:rPr>
              <w:t xml:space="preserve">Foto nítida e colorida </w:t>
            </w:r>
            <w:r w:rsidR="001C3326" w:rsidRPr="00BC3ABF">
              <w:rPr>
                <w:color w:val="000000"/>
              </w:rPr>
              <w:t xml:space="preserve">da verificação dos equipamentos da embarcação de pesca, </w:t>
            </w:r>
            <w:r w:rsidRPr="00BC3ABF">
              <w:rPr>
                <w:color w:val="000000"/>
              </w:rPr>
              <w:t>datada (dia, mês e ano);</w:t>
            </w:r>
          </w:p>
          <w:p w:rsidR="003D2348" w:rsidRPr="00BC3ABF" w:rsidRDefault="003D2348" w:rsidP="003D2348">
            <w:pPr>
              <w:pStyle w:val="PargrafodaLista"/>
              <w:jc w:val="both"/>
              <w:rPr>
                <w:color w:val="000000"/>
              </w:rPr>
            </w:pPr>
          </w:p>
          <w:p w:rsidR="00BC3ABF" w:rsidRDefault="00BC3ABF" w:rsidP="00960F73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BC3ABF">
              <w:rPr>
                <w:color w:val="000000"/>
              </w:rPr>
              <w:t>Foto nítida e colorida da verificação dos petrechos de pesca utilizados na embarcação de pesca, datada (dia, mês e ano);</w:t>
            </w:r>
          </w:p>
          <w:p w:rsidR="003D2348" w:rsidRPr="00BC3ABF" w:rsidRDefault="003D2348" w:rsidP="003D2348">
            <w:pPr>
              <w:pStyle w:val="PargrafodaLista"/>
              <w:jc w:val="both"/>
              <w:rPr>
                <w:color w:val="000000"/>
              </w:rPr>
            </w:pPr>
          </w:p>
          <w:p w:rsidR="00BC3ABF" w:rsidRDefault="00BC3ABF" w:rsidP="00BD7514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BC3ABF">
              <w:rPr>
                <w:color w:val="000000"/>
              </w:rPr>
              <w:t>P</w:t>
            </w:r>
            <w:r w:rsidR="001C3326" w:rsidRPr="00BC3ABF">
              <w:rPr>
                <w:color w:val="000000"/>
              </w:rPr>
              <w:t xml:space="preserve">rint da consulta no link: https://www.preps.gov.br/consulta_embarcacao_v1/index.php constando o último sinal emitido no PREPS com nome da embarcação, data, horário e link do </w:t>
            </w:r>
            <w:proofErr w:type="spellStart"/>
            <w:r w:rsidR="001C3326" w:rsidRPr="00BC3ABF">
              <w:rPr>
                <w:color w:val="000000"/>
              </w:rPr>
              <w:t>print</w:t>
            </w:r>
            <w:proofErr w:type="spellEnd"/>
            <w:r w:rsidR="001C3326" w:rsidRPr="00BC3ABF">
              <w:rPr>
                <w:color w:val="000000"/>
              </w:rPr>
              <w:t xml:space="preserve"> coi</w:t>
            </w:r>
            <w:r w:rsidRPr="00BC3ABF">
              <w:rPr>
                <w:color w:val="000000"/>
              </w:rPr>
              <w:t>ncidente com a data da vistoria;</w:t>
            </w:r>
          </w:p>
          <w:p w:rsidR="003D2348" w:rsidRPr="00BC3ABF" w:rsidRDefault="003D2348" w:rsidP="003D2348">
            <w:pPr>
              <w:pStyle w:val="PargrafodaLista"/>
              <w:jc w:val="both"/>
              <w:rPr>
                <w:color w:val="000000"/>
              </w:rPr>
            </w:pPr>
          </w:p>
          <w:p w:rsidR="00450CB3" w:rsidRDefault="00BC3ABF" w:rsidP="00BD7514">
            <w:pPr>
              <w:pStyle w:val="PargrafodaList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BC3ABF">
              <w:rPr>
                <w:color w:val="000000"/>
              </w:rPr>
              <w:t>C</w:t>
            </w:r>
            <w:r w:rsidR="00450CB3" w:rsidRPr="00BC3ABF">
              <w:rPr>
                <w:color w:val="000000"/>
              </w:rPr>
              <w:t>ópia válida da Anotação de Responsabilidade Técnica - ART ou Declaração de Habilitação Técnica - DHT, emitido pelo respectivo conselho de classe ou entidade profissional competente, assinado pelo interessado, emitida pelo profissional técnico que realizou a vistoria</w:t>
            </w:r>
            <w:r w:rsidR="00450CB3" w:rsidRPr="00BC3ABF">
              <w:rPr>
                <w:i/>
                <w:sz w:val="18"/>
                <w:szCs w:val="18"/>
              </w:rPr>
              <w:t>.</w:t>
            </w:r>
          </w:p>
          <w:p w:rsidR="003D2348" w:rsidRPr="003D2348" w:rsidRDefault="003D2348" w:rsidP="003D2348">
            <w:pPr>
              <w:pStyle w:val="PargrafodaLista"/>
              <w:rPr>
                <w:i/>
                <w:sz w:val="18"/>
                <w:szCs w:val="18"/>
              </w:rPr>
            </w:pPr>
          </w:p>
          <w:p w:rsidR="003D2348" w:rsidRPr="00BC3ABF" w:rsidRDefault="003D2348" w:rsidP="003D2348">
            <w:pPr>
              <w:pStyle w:val="PargrafodaLista"/>
              <w:jc w:val="both"/>
              <w:rPr>
                <w:i/>
                <w:sz w:val="18"/>
                <w:szCs w:val="18"/>
              </w:rPr>
            </w:pPr>
          </w:p>
          <w:p w:rsidR="00450CB3" w:rsidRDefault="00450CB3" w:rsidP="00BC3ABF">
            <w:pPr>
              <w:jc w:val="both"/>
            </w:pPr>
          </w:p>
        </w:tc>
      </w:tr>
      <w:tr w:rsidR="00450CB3" w:rsidTr="00480E79">
        <w:tc>
          <w:tcPr>
            <w:tcW w:w="567" w:type="dxa"/>
            <w:shd w:val="clear" w:color="auto" w:fill="A6A6A6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lastRenderedPageBreak/>
              <w:t>X</w:t>
            </w:r>
          </w:p>
        </w:tc>
        <w:tc>
          <w:tcPr>
            <w:tcW w:w="10915" w:type="dxa"/>
            <w:gridSpan w:val="20"/>
            <w:shd w:val="clear" w:color="auto" w:fill="FFFFFF"/>
          </w:tcPr>
          <w:p w:rsidR="00450CB3" w:rsidRDefault="00450CB3" w:rsidP="00450CB3">
            <w:pPr>
              <w:rPr>
                <w:b/>
              </w:rPr>
            </w:pPr>
            <w:r>
              <w:rPr>
                <w:b/>
              </w:rPr>
              <w:t>ASSINATURA:</w:t>
            </w:r>
          </w:p>
        </w:tc>
      </w:tr>
      <w:tr w:rsidR="00450CB3" w:rsidTr="00480E79">
        <w:trPr>
          <w:trHeight w:val="1992"/>
        </w:trPr>
        <w:tc>
          <w:tcPr>
            <w:tcW w:w="3920" w:type="dxa"/>
            <w:gridSpan w:val="9"/>
          </w:tcPr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Declaro que acompanhei o profissional técnico durante a vistoria e assumo total responsabilidade pelas informações relatadas, bem como assumo o compromisso de cumprir com as readequações, conforme o prazo estabelecido nesta Portaria. Estou ciente de que a declaração falsa constitui crime previsto no art. 299 do Código Penal.</w:t>
            </w: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[Assinatura do interessado]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Nº do CPF/CNPJ</w:t>
            </w:r>
          </w:p>
          <w:p w:rsidR="00450CB3" w:rsidRDefault="00450CB3" w:rsidP="00450CB3">
            <w:pPr>
              <w:jc w:val="both"/>
            </w:pPr>
          </w:p>
        </w:tc>
        <w:tc>
          <w:tcPr>
            <w:tcW w:w="3755" w:type="dxa"/>
            <w:gridSpan w:val="7"/>
          </w:tcPr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Em, ......../........./........,</w:t>
            </w:r>
            <w:r w:rsidR="003D2348">
              <w:rPr>
                <w:color w:val="000000"/>
                <w:sz w:val="18"/>
                <w:szCs w:val="18"/>
              </w:rPr>
              <w:t xml:space="preserve"> faço a conclusão destes autos ao Ministério da Pesca e Aquicultura</w:t>
            </w:r>
            <w:r>
              <w:rPr>
                <w:color w:val="000000"/>
                <w:sz w:val="18"/>
                <w:szCs w:val="18"/>
              </w:rPr>
              <w:t>, que a referida embarcação de pesca apresenta as informações supracitadas.</w:t>
            </w: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[Assinatura do Agente Vistoriador]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Nº do registro profissional</w:t>
            </w: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5"/>
          </w:tcPr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Eu, (nome do representante legal), representante legal da (Nome da pessoa jurídica) declaro que as informações prestadas neste formulário pelo profissional técnico são verdadeiras, bem como assumo o compromisso de cumprir a legislação vigente. </w:t>
            </w:r>
            <w:r>
              <w:rPr>
                <w:sz w:val="18"/>
                <w:szCs w:val="18"/>
              </w:rPr>
              <w:t>Estou ciente que</w:t>
            </w:r>
            <w:r>
              <w:rPr>
                <w:color w:val="000000"/>
                <w:sz w:val="18"/>
                <w:szCs w:val="18"/>
              </w:rPr>
              <w:t xml:space="preserve"> a declaração falsa constitui crime previsto no art. 299 do Código Penal.</w:t>
            </w: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[Assinatura do Representante Legal]</w:t>
            </w:r>
          </w:p>
          <w:p w:rsidR="00450CB3" w:rsidRDefault="00450CB3" w:rsidP="00450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Nº do CNPJ</w:t>
            </w:r>
          </w:p>
          <w:p w:rsidR="00450CB3" w:rsidRDefault="00450CB3" w:rsidP="00450CB3">
            <w:pPr>
              <w:jc w:val="both"/>
            </w:pPr>
          </w:p>
        </w:tc>
      </w:tr>
    </w:tbl>
    <w:p w:rsidR="00351C3A" w:rsidRDefault="00351C3A"/>
    <w:sectPr w:rsidR="00351C3A">
      <w:pgSz w:w="11906" w:h="16838"/>
      <w:pgMar w:top="567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1A8"/>
    <w:multiLevelType w:val="hybridMultilevel"/>
    <w:tmpl w:val="43884C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3A"/>
    <w:rsid w:val="001B6A60"/>
    <w:rsid w:val="001C3326"/>
    <w:rsid w:val="00351C3A"/>
    <w:rsid w:val="003D2348"/>
    <w:rsid w:val="00400627"/>
    <w:rsid w:val="00450CB3"/>
    <w:rsid w:val="00475087"/>
    <w:rsid w:val="00480E79"/>
    <w:rsid w:val="00BC3ABF"/>
    <w:rsid w:val="00BE7F4E"/>
    <w:rsid w:val="00D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2D8A"/>
  <w15:docId w15:val="{CF32DE2B-D33D-4ED2-B9C5-6435C53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8F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41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14339"/>
    <w:rPr>
      <w:i/>
      <w:iCs/>
    </w:rPr>
  </w:style>
  <w:style w:type="paragraph" w:customStyle="1" w:styleId="tabelatextoalinhadoesquerda">
    <w:name w:val="tabela_texto_alinhado_esquerda"/>
    <w:basedOn w:val="Normal"/>
    <w:rsid w:val="009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13DA2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9271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2714"/>
    <w:rPr>
      <w:rFonts w:ascii="Arial MT" w:eastAsia="Arial MT" w:hAnsi="Arial MT" w:cs="Arial MT"/>
      <w:sz w:val="23"/>
      <w:szCs w:val="23"/>
      <w:lang w:val="pt-PT"/>
    </w:rPr>
  </w:style>
  <w:style w:type="paragraph" w:customStyle="1" w:styleId="tabelatextocentralizado">
    <w:name w:val="tabela_texto_centralizado"/>
    <w:basedOn w:val="Normal"/>
    <w:rsid w:val="0054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51C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E51C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ASV3DOf7Kow2zdlo/fqzg+VTQ==">AMUW2mUUj2UYzxkWoTkgnqVZXr6wlBgy3C8zQ/d+EbtBNJuVf9sCDHLY7enb1FS4iqul/nahCgOifXFYN3rpJtGAzNw1bvWrOJzGeH23ae29R9yHLmW5icOF2MXSYmboXKDv8HhiljkP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 ABREU</dc:creator>
  <cp:lastModifiedBy>Alyson Carvalho Cardoso</cp:lastModifiedBy>
  <cp:revision>3</cp:revision>
  <cp:lastPrinted>2024-12-10T12:22:00Z</cp:lastPrinted>
  <dcterms:created xsi:type="dcterms:W3CDTF">2024-12-10T12:23:00Z</dcterms:created>
  <dcterms:modified xsi:type="dcterms:W3CDTF">2024-12-27T18:08:00Z</dcterms:modified>
</cp:coreProperties>
</file>