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0352C75" wp14:paraId="1E207724" wp14:textId="07E4466C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</w:pPr>
      <w:r w:rsidRPr="00352C75" w:rsidR="6EC2820D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  <w:t>ANEXO V</w:t>
      </w:r>
    </w:p>
    <w:p w:rsidR="6EC2820D" w:rsidP="00352C75" w:rsidRDefault="6EC2820D" w14:paraId="16042782" w14:textId="1F3F2908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</w:pPr>
      <w:r w:rsidRPr="00352C75" w:rsidR="6EC2820D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  <w:t>REQUERIMENTO DE ALTERAÇÃO DA DATA DE 1º REGISTRO (RGP) NA LICENÇA DE PESCADOR E        PESCADORA PROFISSIONAL</w:t>
      </w:r>
    </w:p>
    <w:p w:rsidR="00352C75" w:rsidP="00352C75" w:rsidRDefault="00352C75" w14:paraId="7C9BA1AB" w14:textId="526EF017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</w:pPr>
    </w:p>
    <w:p w:rsidR="6EC2820D" w:rsidP="490F0712" w:rsidRDefault="6EC2820D" w14:paraId="4F6D0E90" w14:textId="27EA32F7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pt-BR"/>
        </w:rPr>
      </w:pPr>
      <w:r w:rsidRPr="490F0712" w:rsidR="6EC2820D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pt-BR"/>
        </w:rPr>
        <w:t>Eu, ___________________________________________________________________________________</w:t>
      </w:r>
      <w:r w:rsidRPr="490F0712" w:rsidR="6EC2820D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pt-BR"/>
        </w:rPr>
        <w:t>_</w:t>
      </w:r>
      <w:r w:rsidRPr="490F0712" w:rsidR="6EC2820D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pt-BR"/>
        </w:rPr>
        <w:t xml:space="preserve">_ </w:t>
      </w:r>
      <w:r w:rsidRPr="490F0712" w:rsidR="6EC2820D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pt-BR"/>
        </w:rPr>
        <w:t>,</w:t>
      </w:r>
      <w:r w:rsidRPr="490F0712" w:rsidR="6EC2820D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pt-BR"/>
        </w:rPr>
        <w:t xml:space="preserve"> </w:t>
      </w:r>
    </w:p>
    <w:p w:rsidR="6EC2820D" w:rsidP="00352C75" w:rsidRDefault="6EC2820D" w14:paraId="2C791746" w14:textId="63193058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</w:pPr>
      <w:r w:rsidRPr="00352C75" w:rsidR="6EC2820D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Portador(a) da carteira de identidade nº______________________, CPF</w:t>
      </w:r>
      <w:r w:rsidRPr="00352C75" w:rsidR="4E6C4D3F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 xml:space="preserve"> nº</w:t>
      </w:r>
      <w:r w:rsidRPr="00352C75" w:rsidR="6EC2820D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:________</w:t>
      </w:r>
      <w:r w:rsidRPr="00352C75" w:rsidR="33AAB8EA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</w:t>
      </w:r>
      <w:r w:rsidRPr="00352C75" w:rsidR="6EC2820D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_______________</w:t>
      </w:r>
      <w:r w:rsidRPr="00352C75" w:rsidR="6EC2820D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_,  Número de RGP____________________, Data de 1º RGP____</w:t>
      </w:r>
      <w:r w:rsidRPr="00352C75" w:rsidR="4EC50AFB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</w:t>
      </w:r>
      <w:r w:rsidRPr="00352C75" w:rsidR="6EC2820D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________,</w:t>
      </w:r>
      <w:r w:rsidRPr="00352C75" w:rsidR="40BCAA73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0352C75" w:rsidR="6EC2820D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 xml:space="preserve">com fundamento na Portaria MPA nº 127, de 29 de agosto de 2023, venho apresentar o Requerimento de Regularização da data de 1º RGP na Licença de Pescador(a) Profissional. </w:t>
      </w:r>
    </w:p>
    <w:p w:rsidR="6EC2820D" w:rsidP="00352C75" w:rsidRDefault="6EC2820D" w14:paraId="0B4C96B3" w14:textId="50F9477C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</w:pPr>
      <w:r w:rsidRPr="00352C75" w:rsidR="6EC2820D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Declaro sob responsabilidade civil e penal, que as informações declaradas acima são verdadeiras e que estou ciente que as informações não verídicas declaradas implicarão em penalidades previstas no Artigo 299 do Código Penal (Falsidade Ideológica), além de sanções civis e administrativas cabíveis, conforme dispõe a Lei nº 7.115, de 29 de agosto de 1983. “Art.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de quinhentos mil réis a cinco contos de réis, se o documento é particular.”</w:t>
      </w:r>
    </w:p>
    <w:p w:rsidR="00352C75" w:rsidP="00352C75" w:rsidRDefault="00352C75" w14:paraId="721E4F34" w14:textId="212260CB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</w:pPr>
    </w:p>
    <w:p w:rsidR="6EC2820D" w:rsidP="00352C75" w:rsidRDefault="6EC2820D" w14:paraId="06881D81" w14:textId="193A5D31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</w:pPr>
      <w:r w:rsidRPr="00352C75" w:rsidR="6EC2820D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Por ser verdade, assino esta declaração:</w:t>
      </w:r>
    </w:p>
    <w:p w:rsidR="00352C75" w:rsidP="00352C75" w:rsidRDefault="00352C75" w14:paraId="4291AE79" w14:textId="5B63F1FC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</w:pPr>
    </w:p>
    <w:p w:rsidR="00352C75" w:rsidP="00352C75" w:rsidRDefault="00352C75" w14:paraId="775AD217" w14:textId="4D22E762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1D9FF897" w:rsidP="00352C75" w:rsidRDefault="1D9FF897" w14:paraId="352E87FF" w14:textId="5791FD2F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00352C75" w:rsidR="1D9FF8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______________________________________________________________________________</w:t>
      </w:r>
    </w:p>
    <w:p w:rsidR="1D9FF897" w:rsidP="00352C75" w:rsidRDefault="1D9FF897" w14:paraId="7120A249" w14:textId="322C18A8">
      <w:pPr>
        <w:spacing w:after="3" w:line="258" w:lineRule="auto"/>
        <w:ind w:left="0" w:hanging="1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00352C75" w:rsidR="1D9FF8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Assinatura do(a) pescador(a)</w:t>
      </w:r>
    </w:p>
    <w:p w:rsidR="00352C75" w:rsidP="00352C75" w:rsidRDefault="00352C75" w14:paraId="0A1C2028" w14:textId="2C55BDA4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</w:pPr>
    </w:p>
    <w:p w:rsidR="00352C75" w:rsidP="00352C75" w:rsidRDefault="00352C75" w14:paraId="26705D6A" w14:textId="7B5D3602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</w:pPr>
    </w:p>
    <w:p w:rsidR="0CAE6AF7" w:rsidP="00352C75" w:rsidRDefault="0CAE6AF7" w14:paraId="6FCA150C" w14:textId="3A9D4B04">
      <w:pPr>
        <w:spacing w:after="3" w:line="258" w:lineRule="auto"/>
        <w:ind w:left="0" w:hanging="10" w:firstLine="0"/>
        <w:jc w:val="center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00352C75" w:rsidR="0CAE6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Local: ___________________________ Data: _______, de _____________________ de ____________.</w:t>
      </w:r>
    </w:p>
    <w:p w:rsidR="0CAE6AF7" w:rsidP="00352C75" w:rsidRDefault="0CAE6AF7" w14:paraId="4A5AD5A6" w14:textId="03278F90">
      <w:pPr>
        <w:widowControl w:val="1"/>
        <w:spacing w:before="0" w:after="160" w:line="259" w:lineRule="auto"/>
        <w:ind w:left="-360" w:hanging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BR"/>
        </w:rPr>
      </w:pP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8c6b03c0a2c444a"/>
      <w:footerReference w:type="default" r:id="Rb249bce07b1f4e4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C0B44B" w:rsidTr="46C0B44B" w14:paraId="40FBFC0D">
      <w:trPr>
        <w:trHeight w:val="300"/>
      </w:trPr>
      <w:tc>
        <w:tcPr>
          <w:tcW w:w="3005" w:type="dxa"/>
          <w:tcMar/>
        </w:tcPr>
        <w:p w:rsidR="46C0B44B" w:rsidP="46C0B44B" w:rsidRDefault="46C0B44B" w14:paraId="5D01AD40" w14:textId="3D9A124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C0B44B" w:rsidP="46C0B44B" w:rsidRDefault="46C0B44B" w14:paraId="7E323BD6" w14:textId="78E24E5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C0B44B" w:rsidP="46C0B44B" w:rsidRDefault="46C0B44B" w14:paraId="26488267" w14:textId="1C6B67B0">
          <w:pPr>
            <w:pStyle w:val="Header"/>
            <w:bidi w:val="0"/>
            <w:ind w:right="-115"/>
            <w:jc w:val="right"/>
          </w:pPr>
        </w:p>
      </w:tc>
    </w:tr>
  </w:tbl>
  <w:p w:rsidR="46C0B44B" w:rsidP="46C0B44B" w:rsidRDefault="46C0B44B" w14:paraId="5B00AD68" w14:textId="7AE7206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46C0B44B" w:rsidTr="46C0B44B" w14:paraId="18036E8E">
      <w:trPr>
        <w:trHeight w:val="300"/>
      </w:trPr>
      <w:tc>
        <w:tcPr>
          <w:tcW w:w="345" w:type="dxa"/>
          <w:tcMar/>
        </w:tcPr>
        <w:p w:rsidR="46C0B44B" w:rsidP="46C0B44B" w:rsidRDefault="46C0B44B" w14:paraId="435C2173" w14:textId="12492993">
          <w:pPr>
            <w:pStyle w:val="Header"/>
            <w:bidi w:val="0"/>
            <w:ind w:left="-115"/>
            <w:jc w:val="left"/>
          </w:pPr>
        </w:p>
      </w:tc>
      <w:tc>
        <w:tcPr>
          <w:tcW w:w="8310" w:type="dxa"/>
          <w:tcMar/>
        </w:tcPr>
        <w:p w:rsidR="46C0B44B" w:rsidP="46C0B44B" w:rsidRDefault="46C0B44B" w14:paraId="1DEB7383" w14:textId="238E5C1D">
          <w:pPr>
            <w:tabs>
              <w:tab w:val="center" w:leader="none" w:pos="4252"/>
              <w:tab w:val="right" w:leader="none" w:pos="8504"/>
            </w:tabs>
            <w:bidi w:val="0"/>
            <w:spacing w:after="0" w:line="240" w:lineRule="auto"/>
            <w:ind w:left="0" w:hanging="10" w:firstLine="0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pt-BR"/>
            </w:rPr>
          </w:pPr>
          <w:r w:rsidR="46C0B44B">
            <w:drawing>
              <wp:inline wp14:editId="21685BBC" wp14:anchorId="09E00709">
                <wp:extent cx="1190625" cy="666750"/>
                <wp:effectExtent l="0" t="0" r="0" b="0"/>
                <wp:docPr id="114993754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c2d75bc40b34a2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46C0B44B" w:rsidP="46C0B44B" w:rsidRDefault="46C0B44B" w14:paraId="7C8777F7" w14:textId="2D99E8A4">
          <w:pPr>
            <w:pStyle w:val="Header"/>
            <w:tabs>
              <w:tab w:val="center" w:leader="none" w:pos="4252"/>
              <w:tab w:val="right" w:leader="none" w:pos="8504"/>
            </w:tabs>
            <w:bidi w:val="0"/>
            <w:spacing w:after="0" w:line="240" w:lineRule="auto"/>
            <w:ind w:left="0" w:hanging="10" w:firstLine="0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pt-BR"/>
            </w:rPr>
          </w:pPr>
          <w:r w:rsidRPr="46C0B44B" w:rsidR="46C0B44B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pt-BR"/>
            </w:rPr>
            <w:t>MINISTÉRIO DA PESCA E AQUICULTURA</w:t>
          </w:r>
        </w:p>
        <w:p w:rsidR="46C0B44B" w:rsidP="46C0B44B" w:rsidRDefault="46C0B44B" w14:paraId="51DC3621" w14:textId="7E6A1F0F">
          <w:pPr>
            <w:pStyle w:val="Header"/>
            <w:bidi w:val="0"/>
            <w:jc w:val="center"/>
          </w:pPr>
        </w:p>
      </w:tc>
      <w:tc>
        <w:tcPr>
          <w:tcW w:w="360" w:type="dxa"/>
          <w:tcMar/>
        </w:tcPr>
        <w:p w:rsidR="46C0B44B" w:rsidP="46C0B44B" w:rsidRDefault="46C0B44B" w14:paraId="7038FA60" w14:textId="0BB38923">
          <w:pPr>
            <w:pStyle w:val="Header"/>
            <w:bidi w:val="0"/>
            <w:ind w:right="-115"/>
            <w:jc w:val="right"/>
          </w:pPr>
        </w:p>
      </w:tc>
    </w:tr>
  </w:tbl>
  <w:p w:rsidR="46C0B44B" w:rsidP="46C0B44B" w:rsidRDefault="46C0B44B" w14:paraId="655CE6E9" w14:textId="44A3C17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E2"/>
    <w:rsid w:val="00352C75"/>
    <w:rsid w:val="007256E2"/>
    <w:rsid w:val="02E9147A"/>
    <w:rsid w:val="0B767A62"/>
    <w:rsid w:val="0CAE6AF7"/>
    <w:rsid w:val="19CF1DFD"/>
    <w:rsid w:val="1D9FF897"/>
    <w:rsid w:val="237C1E28"/>
    <w:rsid w:val="24A3B7D3"/>
    <w:rsid w:val="2BFA3904"/>
    <w:rsid w:val="33AAB8EA"/>
    <w:rsid w:val="3405C3F2"/>
    <w:rsid w:val="40BCAA73"/>
    <w:rsid w:val="40EAB029"/>
    <w:rsid w:val="46C0B44B"/>
    <w:rsid w:val="490F0712"/>
    <w:rsid w:val="4E6C4D3F"/>
    <w:rsid w:val="4EC50AFB"/>
    <w:rsid w:val="628C668A"/>
    <w:rsid w:val="6520DA56"/>
    <w:rsid w:val="6EC2820D"/>
    <w:rsid w:val="7903A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56E2"/>
  <w15:chartTrackingRefBased/>
  <w15:docId w15:val="{0EFD9C83-81A7-497C-A77D-67CB68B7E8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C0B44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C0B44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8c6b03c0a2c444a" /><Relationship Type="http://schemas.openxmlformats.org/officeDocument/2006/relationships/footer" Target="footer.xml" Id="Rb249bce07b1f4e4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fc2d75bc40b34a2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2024-11-27T15:30:57.2775039Z</dcterms:created>
  <dcterms:modified xsi:type="dcterms:W3CDTF">2024-11-27T19:58:12.3358632Z</dcterms:modified>
  <dc:creator>Giovanna Farias Trindade dos Santos</dc:creator>
  <lastModifiedBy>Giovanna Farias Trindade dos Santos</lastModifiedBy>
</coreProperties>
</file>