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E8F05D" w:rsidP="22C67D1B" w:rsidRDefault="6AE8F05D" w14:paraId="4358028F" w14:textId="2647CA28">
      <w:pPr>
        <w:spacing w:after="248"/>
        <w:ind w:left="0" w:firstLine="0"/>
        <w:jc w:val="center"/>
        <w:rPr>
          <w:sz w:val="20"/>
          <w:szCs w:val="20"/>
        </w:rPr>
      </w:pPr>
      <w:r w:rsidRPr="7B5B37DA" w:rsidR="6AE8F05D">
        <w:rPr>
          <w:sz w:val="20"/>
          <w:szCs w:val="20"/>
        </w:rPr>
        <w:t xml:space="preserve">ANEXO </w:t>
      </w:r>
      <w:r w:rsidRPr="7B5B37DA" w:rsidR="5B221D6A">
        <w:rPr>
          <w:sz w:val="20"/>
          <w:szCs w:val="20"/>
        </w:rPr>
        <w:t>IV</w:t>
      </w:r>
    </w:p>
    <w:p w:rsidR="22C67D1B" w:rsidP="22C67D1B" w:rsidRDefault="22C67D1B" w14:paraId="59299676" w14:textId="62D25A4D">
      <w:pPr>
        <w:spacing w:after="248"/>
        <w:ind w:left="0" w:firstLine="0"/>
        <w:jc w:val="center"/>
        <w:rPr>
          <w:sz w:val="20"/>
          <w:szCs w:val="20"/>
        </w:rPr>
      </w:pPr>
      <w:r w:rsidRPr="7B5B37DA" w:rsidR="003A1C00">
        <w:rPr>
          <w:sz w:val="20"/>
          <w:szCs w:val="20"/>
        </w:rPr>
        <w:t>DECLARAÇÃO DE FILIAÇÃO PARA PESCADOR OU PESCADORA PROFISSIONAL</w:t>
      </w:r>
      <w:bookmarkStart w:name="_GoBack" w:id="0"/>
      <w:bookmarkEnd w:id="0"/>
    </w:p>
    <w:p w:rsidR="7B5B37DA" w:rsidP="7B5B37DA" w:rsidRDefault="7B5B37DA" w14:paraId="623B14CB" w14:textId="0F2CCD7E">
      <w:pPr>
        <w:spacing w:after="248"/>
        <w:ind w:left="0" w:firstLine="0"/>
        <w:jc w:val="center"/>
        <w:rPr>
          <w:sz w:val="20"/>
          <w:szCs w:val="20"/>
        </w:rPr>
      </w:pPr>
    </w:p>
    <w:p xmlns:wp14="http://schemas.microsoft.com/office/word/2010/wordml" w:rsidRPr="003A1C00" w:rsidR="003A1C00" w:rsidP="4D4E76D3" w:rsidRDefault="003A1C00" w14:paraId="2CBF52FF" wp14:textId="149153AC">
      <w:pPr>
        <w:spacing w:after="248"/>
        <w:ind w:left="0" w:firstLine="0"/>
        <w:jc w:val="both"/>
        <w:rPr>
          <w:b w:val="0"/>
          <w:bCs w:val="0"/>
          <w:sz w:val="20"/>
          <w:szCs w:val="20"/>
          <w:lang w:val="fr-FR"/>
        </w:rPr>
      </w:pPr>
      <w:bookmarkStart w:name="_Int_Emsc4hgr" w:id="1802876391"/>
      <w:r w:rsidRPr="2BBA330A" w:rsidR="003A1C00">
        <w:rPr>
          <w:b w:val="0"/>
          <w:bCs w:val="0"/>
          <w:sz w:val="20"/>
          <w:szCs w:val="20"/>
          <w:lang w:val="fr-FR"/>
        </w:rPr>
        <w:t>Eu,</w:t>
      </w:r>
      <w:r w:rsidRPr="2BBA330A" w:rsidR="25CA37EF">
        <w:rPr>
          <w:b w:val="0"/>
          <w:bCs w:val="0"/>
          <w:sz w:val="20"/>
          <w:szCs w:val="20"/>
          <w:lang w:val="fr-FR"/>
        </w:rPr>
        <w:t xml:space="preserve"> </w:t>
      </w:r>
      <w:r w:rsidRPr="2BBA330A" w:rsidR="003A1C00">
        <w:rPr>
          <w:b w:val="0"/>
          <w:bCs w:val="0"/>
          <w:sz w:val="20"/>
          <w:szCs w:val="20"/>
          <w:lang w:val="fr-FR"/>
        </w:rPr>
        <w:t>_</w:t>
      </w:r>
      <w:bookmarkEnd w:id="1802876391"/>
      <w:r w:rsidRPr="2BBA330A" w:rsidR="003A1C00">
        <w:rPr>
          <w:b w:val="0"/>
          <w:bCs w:val="0"/>
          <w:sz w:val="20"/>
          <w:szCs w:val="20"/>
          <w:lang w:val="fr-FR"/>
        </w:rPr>
        <w:t>______</w:t>
      </w:r>
      <w:r w:rsidRPr="2BBA330A" w:rsidR="03B2A9EF">
        <w:rPr>
          <w:b w:val="0"/>
          <w:bCs w:val="0"/>
          <w:sz w:val="20"/>
          <w:szCs w:val="20"/>
          <w:lang w:val="fr-FR"/>
        </w:rPr>
        <w:t>__________</w:t>
      </w:r>
      <w:r w:rsidRPr="2BBA330A" w:rsidR="003A1C00">
        <w:rPr>
          <w:b w:val="0"/>
          <w:bCs w:val="0"/>
          <w:sz w:val="20"/>
          <w:szCs w:val="20"/>
          <w:lang w:val="fr-FR"/>
        </w:rPr>
        <w:t>_____</w:t>
      </w:r>
      <w:r w:rsidRPr="2BBA330A" w:rsidR="20A3367B">
        <w:rPr>
          <w:b w:val="0"/>
          <w:bCs w:val="0"/>
          <w:sz w:val="20"/>
          <w:szCs w:val="20"/>
          <w:lang w:val="fr-FR"/>
        </w:rPr>
        <w:t>_______</w:t>
      </w:r>
      <w:r w:rsidRPr="2BBA330A" w:rsidR="003A1C00">
        <w:rPr>
          <w:b w:val="0"/>
          <w:bCs w:val="0"/>
          <w:sz w:val="20"/>
          <w:szCs w:val="20"/>
          <w:lang w:val="fr-FR"/>
        </w:rPr>
        <w:t>_________________________________________________</w:t>
      </w:r>
      <w:r w:rsidRPr="2BBA330A" w:rsidR="003A1C00">
        <w:rPr>
          <w:b w:val="0"/>
          <w:bCs w:val="0"/>
          <w:sz w:val="20"/>
          <w:szCs w:val="20"/>
          <w:lang w:val="fr-FR"/>
        </w:rPr>
        <w:t>___</w:t>
      </w:r>
    </w:p>
    <w:p w:rsidR="618B389E" w:rsidP="618B389E" w:rsidRDefault="618B389E" w14:paraId="3741E4A3" w14:textId="2322CA6F">
      <w:pPr>
        <w:spacing w:after="248"/>
        <w:ind w:left="0" w:firstLine="0"/>
        <w:jc w:val="both"/>
        <w:rPr>
          <w:b w:val="0"/>
          <w:bCs w:val="0"/>
          <w:sz w:val="20"/>
          <w:szCs w:val="20"/>
        </w:rPr>
      </w:pPr>
      <w:r w:rsidRPr="7B5B37DA" w:rsidR="003A1C00">
        <w:rPr>
          <w:b w:val="0"/>
          <w:bCs w:val="0"/>
          <w:sz w:val="20"/>
          <w:szCs w:val="20"/>
        </w:rPr>
        <w:t>P</w:t>
      </w:r>
      <w:r w:rsidRPr="7B5B37DA" w:rsidR="003A1C00">
        <w:rPr>
          <w:b w:val="0"/>
          <w:bCs w:val="0"/>
          <w:sz w:val="20"/>
          <w:szCs w:val="20"/>
        </w:rPr>
        <w:t>ortador(a) do CPF</w:t>
      </w:r>
      <w:r w:rsidRPr="7B5B37DA" w:rsidR="65F1B2F5">
        <w:rPr>
          <w:b w:val="0"/>
          <w:bCs w:val="0"/>
          <w:sz w:val="20"/>
          <w:szCs w:val="20"/>
        </w:rPr>
        <w:t>:</w:t>
      </w:r>
      <w:r w:rsidRPr="7B5B37DA" w:rsidR="003A1C00">
        <w:rPr>
          <w:b w:val="0"/>
          <w:bCs w:val="0"/>
          <w:sz w:val="20"/>
          <w:szCs w:val="20"/>
        </w:rPr>
        <w:t>_________________________, RG</w:t>
      </w:r>
      <w:r w:rsidRPr="7B5B37DA" w:rsidR="0F9AABAE">
        <w:rPr>
          <w:b w:val="0"/>
          <w:bCs w:val="0"/>
          <w:sz w:val="20"/>
          <w:szCs w:val="20"/>
        </w:rPr>
        <w:t>:</w:t>
      </w:r>
      <w:r w:rsidRPr="7B5B37DA" w:rsidR="003A1C00">
        <w:rPr>
          <w:b w:val="0"/>
          <w:bCs w:val="0"/>
          <w:sz w:val="20"/>
          <w:szCs w:val="20"/>
        </w:rPr>
        <w:t>________________________</w:t>
      </w:r>
      <w:bookmarkStart w:name="_Int_HdeAYnd3" w:id="72676525"/>
      <w:r w:rsidRPr="7B5B37DA" w:rsidR="003A1C00">
        <w:rPr>
          <w:b w:val="0"/>
          <w:bCs w:val="0"/>
          <w:sz w:val="20"/>
          <w:szCs w:val="20"/>
        </w:rPr>
        <w:t>_</w:t>
      </w:r>
      <w:r w:rsidRPr="7B5B37DA" w:rsidR="41450DC7">
        <w:rPr>
          <w:b w:val="0"/>
          <w:bCs w:val="0"/>
          <w:sz w:val="20"/>
          <w:szCs w:val="20"/>
        </w:rPr>
        <w:t>.</w:t>
      </w:r>
      <w:r w:rsidRPr="7B5B37DA" w:rsidR="003A1C00">
        <w:rPr>
          <w:b w:val="0"/>
          <w:bCs w:val="0"/>
          <w:sz w:val="20"/>
          <w:szCs w:val="20"/>
        </w:rPr>
        <w:t xml:space="preserve"> Declaro</w:t>
      </w:r>
      <w:bookmarkEnd w:id="72676525"/>
      <w:r w:rsidRPr="7B5B37DA" w:rsidR="003A1C00">
        <w:rPr>
          <w:b w:val="0"/>
          <w:bCs w:val="0"/>
          <w:sz w:val="20"/>
          <w:szCs w:val="20"/>
        </w:rPr>
        <w:t xml:space="preserve"> ser filiado(a) a Entidade </w:t>
      </w:r>
      <w:r w:rsidRPr="7B5B37DA" w:rsidR="003A1C00">
        <w:rPr>
          <w:b w:val="0"/>
          <w:bCs w:val="0"/>
          <w:sz w:val="20"/>
          <w:szCs w:val="20"/>
        </w:rPr>
        <w:t>ligada à atividade pesqueira</w:t>
      </w:r>
      <w:r w:rsidRPr="7B5B37DA" w:rsidR="003A1C00">
        <w:rPr>
          <w:b w:val="0"/>
          <w:bCs w:val="0"/>
          <w:sz w:val="20"/>
          <w:szCs w:val="20"/>
        </w:rPr>
        <w:t xml:space="preserve"> abaixo especificada: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xmlns:wp14="http://schemas.microsoft.com/office/word/2010/wordml" w:rsidRPr="003A1C00" w:rsidR="003A1C00" w:rsidTr="7B5B37DA" w14:paraId="13C3BFEB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71C1C597" wp14:textId="34DA802A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Nome da Entidade:</w:t>
            </w:r>
          </w:p>
        </w:tc>
      </w:tr>
      <w:tr xmlns:wp14="http://schemas.microsoft.com/office/word/2010/wordml" w:rsidRPr="003A1C00" w:rsidR="003A1C00" w:rsidTr="7B5B37DA" w14:paraId="44B92144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777E7F1F" wp14:textId="4C9BA2C2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CNPJ da Entidade:</w:t>
            </w:r>
          </w:p>
        </w:tc>
      </w:tr>
      <w:tr xmlns:wp14="http://schemas.microsoft.com/office/word/2010/wordml" w:rsidRPr="003A1C00" w:rsidR="003A1C00" w:rsidTr="7B5B37DA" w14:paraId="679371BF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1664BD0F" wp14:textId="4F4FF649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Nome completo do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 xml:space="preserve"> (a)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 xml:space="preserve"> Presidente ou Responsável pela Entidade:</w:t>
            </w:r>
          </w:p>
        </w:tc>
      </w:tr>
      <w:tr xmlns:wp14="http://schemas.microsoft.com/office/word/2010/wordml" w:rsidRPr="003A1C00" w:rsidR="003A1C00" w:rsidTr="7B5B37DA" w14:paraId="03E4285F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31180884" wp14:textId="3CDF2868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 xml:space="preserve">CPF do 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 xml:space="preserve">(a) 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>Presi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>dente ou responsável da Entidade</w:t>
            </w:r>
            <w:r w:rsidRPr="7B5B37DA" w:rsidR="003A1C00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3A1C00" w:rsidR="003A1C00" w:rsidTr="7B5B37DA" w14:paraId="27E7764C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47E43DDA" wp14:textId="04E9F236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Endereço da Entidade:</w:t>
            </w:r>
          </w:p>
        </w:tc>
      </w:tr>
      <w:tr xmlns:wp14="http://schemas.microsoft.com/office/word/2010/wordml" w:rsidRPr="003A1C00" w:rsidR="003A1C00" w:rsidTr="7B5B37DA" w14:paraId="17B010E5" wp14:textId="77777777">
        <w:trPr>
          <w:trHeight w:val="300"/>
        </w:trPr>
        <w:tc>
          <w:tcPr>
            <w:tcW w:w="4247" w:type="dxa"/>
            <w:tcMar/>
          </w:tcPr>
          <w:p w:rsidRPr="003A1C00" w:rsidR="003A1C00" w:rsidP="003A1C00" w:rsidRDefault="003A1C00" w14:paraId="7376DA19" wp14:textId="13C5BE6C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Município:</w:t>
            </w:r>
          </w:p>
        </w:tc>
        <w:tc>
          <w:tcPr>
            <w:tcW w:w="4247" w:type="dxa"/>
            <w:tcMar/>
          </w:tcPr>
          <w:p w:rsidR="211536B9" w:rsidP="7B5B37DA" w:rsidRDefault="211536B9" w14:paraId="20C75353" w14:textId="65A6F339">
            <w:pPr>
              <w:spacing w:after="248"/>
              <w:ind w:left="0" w:firstLine="0"/>
            </w:pPr>
            <w:r w:rsidRPr="7B5B37DA" w:rsidR="211536B9">
              <w:rPr>
                <w:b w:val="0"/>
                <w:bCs w:val="0"/>
                <w:sz w:val="20"/>
                <w:szCs w:val="20"/>
              </w:rPr>
              <w:t>UF:</w:t>
            </w:r>
          </w:p>
        </w:tc>
      </w:tr>
      <w:tr xmlns:wp14="http://schemas.microsoft.com/office/word/2010/wordml" w:rsidRPr="003A1C00" w:rsidR="003A1C00" w:rsidTr="7B5B37DA" w14:paraId="0E94A4E0" wp14:textId="77777777">
        <w:trPr>
          <w:trHeight w:val="300"/>
        </w:trPr>
        <w:tc>
          <w:tcPr>
            <w:tcW w:w="8494" w:type="dxa"/>
            <w:gridSpan w:val="2"/>
            <w:tcMar/>
          </w:tcPr>
          <w:p w:rsidRPr="003A1C00" w:rsidR="003A1C00" w:rsidP="003A1C00" w:rsidRDefault="003A1C00" w14:paraId="0A40614D" wp14:textId="7C6DF36C">
            <w:pPr>
              <w:spacing w:after="248"/>
              <w:ind w:left="0" w:firstLine="0"/>
            </w:pPr>
            <w:r w:rsidRPr="7B5B37DA" w:rsidR="003A1C00">
              <w:rPr>
                <w:b w:val="0"/>
                <w:bCs w:val="0"/>
                <w:sz w:val="20"/>
                <w:szCs w:val="20"/>
              </w:rPr>
              <w:t>Data de Filiação:</w:t>
            </w:r>
          </w:p>
        </w:tc>
      </w:tr>
    </w:tbl>
    <w:p w:rsidR="618B389E" w:rsidP="7B5B37DA" w:rsidRDefault="618B389E" w14:paraId="31A39FBE" w14:textId="2CEDBEF0">
      <w:pPr>
        <w:pStyle w:val="Normal"/>
        <w:spacing w:after="248"/>
        <w:ind w:left="0" w:firstLine="0"/>
        <w:rPr>
          <w:b w:val="0"/>
          <w:bCs w:val="0"/>
          <w:sz w:val="20"/>
          <w:szCs w:val="20"/>
        </w:rPr>
      </w:pPr>
      <w:r w:rsidRPr="7B5B37DA" w:rsidR="003A1C00">
        <w:rPr>
          <w:b w:val="0"/>
          <w:bCs w:val="0"/>
          <w:sz w:val="20"/>
          <w:szCs w:val="20"/>
        </w:rPr>
        <w:t>Declaro que o (a) pescador (a) acima especificado (a) é filiado (a) a Entidade em questão e exerce a atividade de pesca profissional.</w:t>
      </w:r>
    </w:p>
    <w:p w:rsidR="7B5B37DA" w:rsidP="7B5B37DA" w:rsidRDefault="7B5B37DA" w14:paraId="4EB85300" w14:textId="0A5746C3">
      <w:pPr>
        <w:pStyle w:val="Normal"/>
        <w:spacing w:after="248"/>
        <w:ind w:left="0" w:firstLine="0"/>
        <w:rPr>
          <w:b w:val="0"/>
          <w:bCs w:val="0"/>
          <w:sz w:val="20"/>
          <w:szCs w:val="20"/>
        </w:rPr>
      </w:pPr>
    </w:p>
    <w:p xmlns:wp14="http://schemas.microsoft.com/office/word/2010/wordml" w:rsidRPr="003A1C00" w:rsidR="003A1C00" w:rsidP="003A1C00" w:rsidRDefault="003A1C00" w14:paraId="2659C616" wp14:textId="79FA33C0">
      <w:pPr>
        <w:ind w:left="0"/>
        <w:jc w:val="center"/>
        <w:rPr>
          <w:sz w:val="20"/>
          <w:szCs w:val="20"/>
        </w:rPr>
      </w:pPr>
      <w:r w:rsidRPr="4D4E76D3" w:rsidR="003A1C00">
        <w:rPr>
          <w:sz w:val="20"/>
          <w:szCs w:val="20"/>
        </w:rPr>
        <w:t>_________________________________________________</w:t>
      </w:r>
      <w:r w:rsidRPr="4D4E76D3" w:rsidR="0E921E07">
        <w:rPr>
          <w:sz w:val="20"/>
          <w:szCs w:val="20"/>
        </w:rPr>
        <w:t>_________</w:t>
      </w:r>
      <w:r w:rsidRPr="4D4E76D3" w:rsidR="003A1C00">
        <w:rPr>
          <w:sz w:val="20"/>
          <w:szCs w:val="20"/>
        </w:rPr>
        <w:t>______________________</w:t>
      </w:r>
    </w:p>
    <w:p xmlns:wp14="http://schemas.microsoft.com/office/word/2010/wordml" w:rsidRPr="003A1C00" w:rsidR="003A1C00" w:rsidP="003A1C00" w:rsidRDefault="003A1C00" w14:paraId="1E320484" wp14:textId="5847260D">
      <w:pPr>
        <w:ind w:left="0"/>
        <w:jc w:val="center"/>
        <w:rPr>
          <w:b w:val="0"/>
          <w:bCs w:val="0"/>
          <w:sz w:val="20"/>
          <w:szCs w:val="20"/>
        </w:rPr>
      </w:pPr>
      <w:r w:rsidRPr="7B5B37DA" w:rsidR="003A1C00">
        <w:rPr>
          <w:b w:val="0"/>
          <w:bCs w:val="0"/>
          <w:sz w:val="20"/>
          <w:szCs w:val="20"/>
        </w:rPr>
        <w:t>Assinatura do</w:t>
      </w:r>
      <w:r w:rsidRPr="7B5B37DA" w:rsidR="003A1C00">
        <w:rPr>
          <w:b w:val="0"/>
          <w:bCs w:val="0"/>
          <w:sz w:val="20"/>
          <w:szCs w:val="20"/>
        </w:rPr>
        <w:t xml:space="preserve"> (a)</w:t>
      </w:r>
      <w:r w:rsidRPr="7B5B37DA" w:rsidR="003A1C00">
        <w:rPr>
          <w:b w:val="0"/>
          <w:bCs w:val="0"/>
          <w:sz w:val="20"/>
          <w:szCs w:val="20"/>
        </w:rPr>
        <w:t xml:space="preserve"> Presidente ou Responsável pela Entidad</w:t>
      </w:r>
      <w:r w:rsidRPr="7B5B37DA" w:rsidR="42288677">
        <w:rPr>
          <w:b w:val="0"/>
          <w:bCs w:val="0"/>
          <w:sz w:val="20"/>
          <w:szCs w:val="20"/>
        </w:rPr>
        <w:t>e</w:t>
      </w:r>
    </w:p>
    <w:p w:rsidR="7B5B37DA" w:rsidP="7B5B37DA" w:rsidRDefault="7B5B37DA" w14:paraId="120CA4D3" w14:textId="02DED033">
      <w:pPr>
        <w:ind w:left="-10" w:hanging="0"/>
        <w:jc w:val="center"/>
        <w:rPr>
          <w:b w:val="0"/>
          <w:bCs w:val="0"/>
          <w:sz w:val="20"/>
          <w:szCs w:val="20"/>
        </w:rPr>
      </w:pPr>
    </w:p>
    <w:p w:rsidR="7B5B37DA" w:rsidP="7B5B37DA" w:rsidRDefault="7B5B37DA" w14:paraId="48CF5E55" w14:textId="598AF654">
      <w:pPr>
        <w:ind w:left="-10" w:hanging="0"/>
        <w:jc w:val="center"/>
        <w:rPr>
          <w:b w:val="0"/>
          <w:bCs w:val="0"/>
          <w:sz w:val="20"/>
          <w:szCs w:val="20"/>
        </w:rPr>
      </w:pPr>
    </w:p>
    <w:p w:rsidR="618B389E" w:rsidP="7B5B37DA" w:rsidRDefault="618B389E" w14:paraId="16892941" w14:textId="543B0BD5">
      <w:pPr>
        <w:pStyle w:val="Normal"/>
        <w:spacing w:after="248"/>
        <w:ind w:left="0" w:firstLine="0"/>
        <w:jc w:val="center"/>
        <w:rPr>
          <w:b w:val="1"/>
          <w:bCs w:val="1"/>
          <w:sz w:val="20"/>
          <w:szCs w:val="20"/>
        </w:rPr>
      </w:pPr>
      <w:r w:rsidRPr="7B5B37DA" w:rsidR="42288677">
        <w:rPr>
          <w:b w:val="1"/>
          <w:bCs w:val="1"/>
          <w:sz w:val="20"/>
          <w:szCs w:val="20"/>
        </w:rPr>
        <w:t>ASSINATURA DAS TESTEMUNHAS EM CASO DE PESCADOR(A) NÃO ALFABETIZADO(A)</w:t>
      </w:r>
    </w:p>
    <w:p w:rsidR="618B389E" w:rsidP="7B5B37DA" w:rsidRDefault="618B389E" w14:paraId="461EBA97" w14:textId="1F522858">
      <w:pPr>
        <w:pStyle w:val="Normal"/>
        <w:spacing w:after="248"/>
        <w:ind w:left="0" w:firstLine="0"/>
      </w:pPr>
      <w:r w:rsidRPr="7B5B37DA" w:rsidR="42288677">
        <w:rPr>
          <w:b w:val="0"/>
          <w:bCs w:val="0"/>
          <w:sz w:val="20"/>
          <w:szCs w:val="20"/>
          <w:lang w:val="it-IT"/>
        </w:rPr>
        <w:t>Nome:_</w:t>
      </w:r>
      <w:r w:rsidRPr="7B5B37DA" w:rsidR="42288677">
        <w:rPr>
          <w:b w:val="0"/>
          <w:bCs w:val="0"/>
          <w:sz w:val="20"/>
          <w:szCs w:val="20"/>
          <w:lang w:val="it-IT"/>
        </w:rPr>
        <w:t xml:space="preserve">_____________________________________________________________________________, </w:t>
      </w:r>
    </w:p>
    <w:p w:rsidR="618B389E" w:rsidP="7B5B37DA" w:rsidRDefault="618B389E" w14:paraId="0457ED42" w14:textId="444C3307">
      <w:pPr>
        <w:pStyle w:val="Normal"/>
        <w:spacing w:after="248"/>
        <w:ind w:left="0" w:firstLine="0"/>
      </w:pPr>
      <w:r w:rsidRPr="7B5B37DA" w:rsidR="42288677">
        <w:rPr>
          <w:b w:val="0"/>
          <w:bCs w:val="0"/>
          <w:sz w:val="20"/>
          <w:szCs w:val="20"/>
        </w:rPr>
        <w:t>Carteira de Identidade (RG) nº_________________________, CPF: ________________________</w:t>
      </w:r>
      <w:r w:rsidRPr="7B5B37DA" w:rsidR="42288677">
        <w:rPr>
          <w:b w:val="0"/>
          <w:bCs w:val="0"/>
          <w:sz w:val="20"/>
          <w:szCs w:val="20"/>
        </w:rPr>
        <w:t xml:space="preserve">_____, </w:t>
      </w:r>
    </w:p>
    <w:p w:rsidR="618B389E" w:rsidP="7B5B37DA" w:rsidRDefault="618B389E" w14:paraId="47D4F46D" w14:textId="66A841DA">
      <w:pPr>
        <w:pStyle w:val="Normal"/>
        <w:spacing w:after="248"/>
        <w:ind w:left="0" w:firstLine="0"/>
        <w:rPr>
          <w:b w:val="1"/>
          <w:bCs w:val="1"/>
          <w:sz w:val="20"/>
          <w:szCs w:val="20"/>
        </w:rPr>
      </w:pPr>
      <w:r w:rsidRPr="7B5B37DA" w:rsidR="42288677">
        <w:rPr>
          <w:b w:val="0"/>
          <w:bCs w:val="0"/>
          <w:sz w:val="20"/>
          <w:szCs w:val="20"/>
        </w:rPr>
        <w:t>Assinatura:___________________________________________________________________________.</w:t>
      </w:r>
    </w:p>
    <w:p w:rsidR="618B389E" w:rsidP="7B5B37DA" w:rsidRDefault="618B389E" w14:paraId="031E631A" w14:textId="40D24124">
      <w:pPr>
        <w:pStyle w:val="Normal"/>
        <w:spacing w:after="248"/>
        <w:ind w:left="0" w:firstLine="0"/>
      </w:pPr>
      <w:r w:rsidRPr="7B5B37DA" w:rsidR="42288677">
        <w:rPr>
          <w:b w:val="0"/>
          <w:bCs w:val="0"/>
          <w:sz w:val="20"/>
          <w:szCs w:val="20"/>
          <w:lang w:val="it-IT"/>
        </w:rPr>
        <w:t>Nome:_</w:t>
      </w:r>
      <w:r w:rsidRPr="7B5B37DA" w:rsidR="42288677">
        <w:rPr>
          <w:b w:val="0"/>
          <w:bCs w:val="0"/>
          <w:sz w:val="20"/>
          <w:szCs w:val="20"/>
          <w:lang w:val="it-IT"/>
        </w:rPr>
        <w:t>______________________________________________________________________________,</w:t>
      </w:r>
    </w:p>
    <w:p w:rsidR="618B389E" w:rsidP="7B5B37DA" w:rsidRDefault="618B389E" w14:paraId="2F4C2865" w14:textId="407AB2D4">
      <w:pPr>
        <w:pStyle w:val="Normal"/>
        <w:spacing w:after="248"/>
        <w:ind w:left="0" w:firstLine="0"/>
      </w:pPr>
      <w:r w:rsidRPr="7B5B37DA" w:rsidR="42288677">
        <w:rPr>
          <w:b w:val="0"/>
          <w:bCs w:val="0"/>
          <w:sz w:val="20"/>
          <w:szCs w:val="20"/>
        </w:rPr>
        <w:t>Carteira de Identidade (RG) nº_________________________, CPF:______________________________,</w:t>
      </w:r>
    </w:p>
    <w:p w:rsidR="618B389E" w:rsidP="7B5B37DA" w:rsidRDefault="618B389E" w14:paraId="6F3255AC" w14:textId="31DC5DFE">
      <w:pPr>
        <w:pStyle w:val="Normal"/>
        <w:spacing w:after="248"/>
        <w:ind w:left="0" w:firstLine="0"/>
      </w:pPr>
      <w:r w:rsidRPr="7B5B37DA" w:rsidR="42288677">
        <w:rPr>
          <w:b w:val="0"/>
          <w:bCs w:val="0"/>
          <w:sz w:val="20"/>
          <w:szCs w:val="20"/>
        </w:rPr>
        <w:t>Assinatura:___________________________________________________________________________.</w:t>
      </w:r>
    </w:p>
    <w:p w:rsidR="7B5B37DA" w:rsidP="7B5B37DA" w:rsidRDefault="7B5B37DA" w14:paraId="5558D443" w14:textId="78B552CB">
      <w:pPr>
        <w:pStyle w:val="Normal"/>
        <w:spacing w:after="248"/>
        <w:ind w:left="0" w:firstLine="0"/>
        <w:rPr>
          <w:b w:val="0"/>
          <w:bCs w:val="0"/>
          <w:sz w:val="20"/>
          <w:szCs w:val="20"/>
        </w:rPr>
      </w:pPr>
    </w:p>
    <w:p xmlns:wp14="http://schemas.microsoft.com/office/word/2010/wordml" w:rsidRPr="003A1C00" w:rsidR="003A1C00" w:rsidP="4D4E76D3" w:rsidRDefault="003A1C00" w14:paraId="5DAB6C7B" wp14:textId="310380AE">
      <w:pPr>
        <w:ind w:left="0" w:firstLine="0"/>
        <w:jc w:val="center"/>
        <w:rPr>
          <w:sz w:val="20"/>
          <w:szCs w:val="20"/>
        </w:rPr>
      </w:pPr>
      <w:r w:rsidRPr="4D4E76D3" w:rsidR="003A1C00">
        <w:rPr>
          <w:b w:val="0"/>
          <w:bCs w:val="0"/>
          <w:sz w:val="20"/>
          <w:szCs w:val="20"/>
        </w:rPr>
        <w:t>Local: ______________________</w:t>
      </w:r>
      <w:r w:rsidRPr="4D4E76D3" w:rsidR="003A1C00">
        <w:rPr>
          <w:b w:val="0"/>
          <w:bCs w:val="0"/>
          <w:sz w:val="20"/>
          <w:szCs w:val="20"/>
        </w:rPr>
        <w:t>_____ Data: ___</w:t>
      </w:r>
      <w:r w:rsidRPr="4D4E76D3" w:rsidR="31F4726B">
        <w:rPr>
          <w:b w:val="0"/>
          <w:bCs w:val="0"/>
          <w:sz w:val="20"/>
          <w:szCs w:val="20"/>
        </w:rPr>
        <w:t>__</w:t>
      </w:r>
      <w:r w:rsidRPr="4D4E76D3" w:rsidR="003A1C00">
        <w:rPr>
          <w:b w:val="0"/>
          <w:bCs w:val="0"/>
          <w:sz w:val="20"/>
          <w:szCs w:val="20"/>
        </w:rPr>
        <w:t>__</w:t>
      </w:r>
      <w:r w:rsidRPr="4D4E76D3" w:rsidR="2E3EA8ED">
        <w:rPr>
          <w:b w:val="0"/>
          <w:bCs w:val="0"/>
          <w:sz w:val="20"/>
          <w:szCs w:val="20"/>
        </w:rPr>
        <w:t xml:space="preserve">, de </w:t>
      </w:r>
      <w:r w:rsidRPr="4D4E76D3" w:rsidR="003A1C00">
        <w:rPr>
          <w:b w:val="0"/>
          <w:bCs w:val="0"/>
          <w:sz w:val="20"/>
          <w:szCs w:val="20"/>
        </w:rPr>
        <w:t>___</w:t>
      </w:r>
      <w:r w:rsidRPr="4D4E76D3" w:rsidR="7EDEF65D">
        <w:rPr>
          <w:b w:val="0"/>
          <w:bCs w:val="0"/>
          <w:sz w:val="20"/>
          <w:szCs w:val="20"/>
        </w:rPr>
        <w:t>___</w:t>
      </w:r>
      <w:r w:rsidRPr="4D4E76D3" w:rsidR="18D9C373">
        <w:rPr>
          <w:b w:val="0"/>
          <w:bCs w:val="0"/>
          <w:sz w:val="20"/>
          <w:szCs w:val="20"/>
        </w:rPr>
        <w:t>_____</w:t>
      </w:r>
      <w:r w:rsidRPr="4D4E76D3" w:rsidR="7EDEF65D">
        <w:rPr>
          <w:b w:val="0"/>
          <w:bCs w:val="0"/>
          <w:sz w:val="20"/>
          <w:szCs w:val="20"/>
        </w:rPr>
        <w:t>____</w:t>
      </w:r>
      <w:r w:rsidRPr="4D4E76D3" w:rsidR="2EA8D9C9">
        <w:rPr>
          <w:b w:val="0"/>
          <w:bCs w:val="0"/>
          <w:sz w:val="20"/>
          <w:szCs w:val="20"/>
        </w:rPr>
        <w:t>_</w:t>
      </w:r>
      <w:r w:rsidRPr="4D4E76D3" w:rsidR="7EDEF65D">
        <w:rPr>
          <w:b w:val="0"/>
          <w:bCs w:val="0"/>
          <w:sz w:val="20"/>
          <w:szCs w:val="20"/>
        </w:rPr>
        <w:t>___</w:t>
      </w:r>
      <w:r w:rsidRPr="4D4E76D3" w:rsidR="003A1C00">
        <w:rPr>
          <w:b w:val="0"/>
          <w:bCs w:val="0"/>
          <w:sz w:val="20"/>
          <w:szCs w:val="20"/>
        </w:rPr>
        <w:t>__</w:t>
      </w:r>
      <w:r w:rsidRPr="4D4E76D3" w:rsidR="4CF8779D">
        <w:rPr>
          <w:b w:val="0"/>
          <w:bCs w:val="0"/>
          <w:sz w:val="20"/>
          <w:szCs w:val="20"/>
        </w:rPr>
        <w:t xml:space="preserve"> de </w:t>
      </w:r>
      <w:r w:rsidRPr="4D4E76D3" w:rsidR="003A1C00">
        <w:rPr>
          <w:b w:val="0"/>
          <w:bCs w:val="0"/>
          <w:sz w:val="20"/>
          <w:szCs w:val="20"/>
        </w:rPr>
        <w:t>_______</w:t>
      </w:r>
      <w:r w:rsidRPr="4D4E76D3" w:rsidR="65F65AE6">
        <w:rPr>
          <w:b w:val="0"/>
          <w:bCs w:val="0"/>
          <w:sz w:val="20"/>
          <w:szCs w:val="20"/>
        </w:rPr>
        <w:t>__</w:t>
      </w:r>
      <w:r w:rsidRPr="4D4E76D3" w:rsidR="003A1C00">
        <w:rPr>
          <w:b w:val="0"/>
          <w:bCs w:val="0"/>
          <w:sz w:val="20"/>
          <w:szCs w:val="20"/>
        </w:rPr>
        <w:t>__</w:t>
      </w:r>
      <w:r w:rsidRPr="4D4E76D3" w:rsidR="144A6B8B">
        <w:rPr>
          <w:b w:val="0"/>
          <w:bCs w:val="0"/>
          <w:sz w:val="20"/>
          <w:szCs w:val="20"/>
        </w:rPr>
        <w:t>_.</w:t>
      </w:r>
    </w:p>
    <w:sectPr w:rsidRPr="003A1C00" w:rsidR="003A1C00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f66640b3c0bd47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33AD1" w:rsidP="003A1C00" w:rsidRDefault="00433AD1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33AD1" w:rsidP="003A1C00" w:rsidRDefault="00433AD1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C67D1B" w:rsidTr="22C67D1B" w14:paraId="6C51D051">
      <w:trPr>
        <w:trHeight w:val="300"/>
      </w:trPr>
      <w:tc>
        <w:tcPr>
          <w:tcW w:w="2830" w:type="dxa"/>
          <w:tcMar/>
        </w:tcPr>
        <w:p w:rsidR="22C67D1B" w:rsidP="22C67D1B" w:rsidRDefault="22C67D1B" w14:paraId="372DBD46" w14:textId="5568051C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2C67D1B" w:rsidP="22C67D1B" w:rsidRDefault="22C67D1B" w14:paraId="25463904" w14:textId="158C0B83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2C67D1B" w:rsidP="22C67D1B" w:rsidRDefault="22C67D1B" w14:paraId="71F9F2CB" w14:textId="59BF6E54">
          <w:pPr>
            <w:pStyle w:val="Cabealho"/>
            <w:bidi w:val="0"/>
            <w:ind w:right="-115"/>
            <w:jc w:val="right"/>
          </w:pPr>
        </w:p>
      </w:tc>
    </w:tr>
  </w:tbl>
  <w:p w:rsidR="22C67D1B" w:rsidP="22C67D1B" w:rsidRDefault="22C67D1B" w14:paraId="7ED295DD" w14:textId="60AA32AF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33AD1" w:rsidP="003A1C00" w:rsidRDefault="00433AD1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33AD1" w:rsidP="003A1C00" w:rsidRDefault="00433AD1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3A1C00" w:rsidP="003A1C00" w:rsidRDefault="003A1C00" w14:paraId="02EB378F" wp14:textId="77777777">
    <w:pPr>
      <w:pStyle w:val="Cabealho"/>
      <w:jc w:val="center"/>
    </w:pPr>
    <w:r>
      <w:rPr>
        <w:noProof/>
        <w:lang w:eastAsia="pt-BR"/>
      </w:rPr>
      <w:drawing>
        <wp:inline xmlns:wp14="http://schemas.microsoft.com/office/word/2010/wordprocessingDrawing" distT="0" distB="0" distL="0" distR="0" wp14:anchorId="0606A513" wp14:editId="7777777">
          <wp:extent cx="1190625" cy="66979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oficial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792" cy="678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Pr="003A1C00" w:rsidR="003A1C00" w:rsidP="003A1C00" w:rsidRDefault="003A1C00" w14:paraId="6A8E1A48" wp14:textId="77777777">
    <w:pPr>
      <w:pStyle w:val="Cabealho"/>
      <w:jc w:val="center"/>
      <w:rPr>
        <w:b/>
        <w:sz w:val="20"/>
        <w:szCs w:val="20"/>
      </w:rPr>
    </w:pPr>
    <w:r w:rsidRPr="7FC0C56B" w:rsidR="7FC0C56B">
      <w:rPr>
        <w:b w:val="1"/>
        <w:bCs w:val="1"/>
        <w:sz w:val="20"/>
        <w:szCs w:val="20"/>
      </w:rPr>
      <w:t>MINISTÉRIO DA PESCA E AQUICULTURA</w:t>
    </w:r>
  </w:p>
  <w:p w:rsidR="7FC0C56B" w:rsidP="7FC0C56B" w:rsidRDefault="7FC0C56B" w14:paraId="7B2F4D85" w14:textId="494D2361">
    <w:pPr>
      <w:pStyle w:val="Cabealho"/>
      <w:jc w:val="center"/>
      <w:rPr>
        <w:b w:val="1"/>
        <w:bCs w:val="1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msc4hgr" int2:invalidationBookmarkName="" int2:hashCode="3i2J2sJB/l+K1T" int2:id="34N5O8vd">
      <int2:state int2:type="AugLoop_Text_Critique" int2:value="Rejected"/>
    </int2:bookmark>
    <int2:bookmark int2:bookmarkName="_Int_HdeAYnd3" int2:invalidationBookmarkName="" int2:hashCode="xKZhEqq8S7ufWi" int2:id="2Ne1xyQa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146332"/>
    <w:rsid w:val="003A1C00"/>
    <w:rsid w:val="00433AD1"/>
    <w:rsid w:val="009A68FE"/>
    <w:rsid w:val="01AAF6C9"/>
    <w:rsid w:val="01D7AD22"/>
    <w:rsid w:val="0221A183"/>
    <w:rsid w:val="03B2A9EF"/>
    <w:rsid w:val="04B5D6DB"/>
    <w:rsid w:val="0E921E07"/>
    <w:rsid w:val="0F9AABAE"/>
    <w:rsid w:val="0FC88B29"/>
    <w:rsid w:val="144A6B8B"/>
    <w:rsid w:val="18D9C373"/>
    <w:rsid w:val="20A3367B"/>
    <w:rsid w:val="211536B9"/>
    <w:rsid w:val="22C67D1B"/>
    <w:rsid w:val="25CA37EF"/>
    <w:rsid w:val="284BB70D"/>
    <w:rsid w:val="28F31489"/>
    <w:rsid w:val="2BBA330A"/>
    <w:rsid w:val="2E3EA8ED"/>
    <w:rsid w:val="2EA8D9C9"/>
    <w:rsid w:val="31C71920"/>
    <w:rsid w:val="31F4726B"/>
    <w:rsid w:val="38A6149A"/>
    <w:rsid w:val="3C096C31"/>
    <w:rsid w:val="41450DC7"/>
    <w:rsid w:val="4145E8CF"/>
    <w:rsid w:val="42288677"/>
    <w:rsid w:val="4CF8779D"/>
    <w:rsid w:val="4D4E76D3"/>
    <w:rsid w:val="50D54790"/>
    <w:rsid w:val="5A85E69D"/>
    <w:rsid w:val="5B221D6A"/>
    <w:rsid w:val="5BE6B79A"/>
    <w:rsid w:val="618B389E"/>
    <w:rsid w:val="65F1B2F5"/>
    <w:rsid w:val="65F65AE6"/>
    <w:rsid w:val="68AA71BC"/>
    <w:rsid w:val="69829785"/>
    <w:rsid w:val="6AE8F05D"/>
    <w:rsid w:val="78E6E87B"/>
    <w:rsid w:val="7B5B37DA"/>
    <w:rsid w:val="7EDEF65D"/>
    <w:rsid w:val="7FC0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C6FD"/>
  <w15:chartTrackingRefBased/>
  <w15:docId w15:val="{E327C1DB-849C-4C90-8039-56757374FF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1C00"/>
    <w:pPr>
      <w:spacing w:after="3" w:line="258" w:lineRule="auto"/>
      <w:ind w:left="2624" w:hanging="10"/>
    </w:pPr>
    <w:rPr>
      <w:rFonts w:ascii="Calibri" w:hAnsi="Calibri" w:eastAsia="Calibri" w:cs="Calibri"/>
      <w:b/>
      <w:color w:val="00000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1C00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Theme="minorHAnsi" w:hAnsiTheme="minorHAnsi" w:eastAsiaTheme="minorHAnsi" w:cstheme="minorBidi"/>
      <w:b w:val="0"/>
      <w:color w:val="auto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3A1C00"/>
  </w:style>
  <w:style w:type="paragraph" w:styleId="Rodap">
    <w:name w:val="footer"/>
    <w:basedOn w:val="Normal"/>
    <w:link w:val="RodapChar"/>
    <w:uiPriority w:val="99"/>
    <w:unhideWhenUsed/>
    <w:rsid w:val="003A1C00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Theme="minorHAnsi" w:hAnsiTheme="minorHAnsi" w:eastAsiaTheme="minorHAnsi" w:cstheme="minorBidi"/>
      <w:b w:val="0"/>
      <w:color w:val="auto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3A1C00"/>
  </w:style>
  <w:style w:type="table" w:styleId="Tabelacomgrade">
    <w:name w:val="Table Grid"/>
    <w:basedOn w:val="Tabelanormal"/>
    <w:uiPriority w:val="39"/>
    <w:rsid w:val="003A1C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20/10/relationships/intelligence" Target="intelligence2.xml" Id="R0b31784e49d749c1" /><Relationship Type="http://schemas.openxmlformats.org/officeDocument/2006/relationships/footer" Target="footer.xml" Id="Rf66640b3c0bd47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Giovanna Farias Trindade dos Santos</dc:creator>
  <keywords/>
  <dc:description/>
  <lastModifiedBy>Giovanna Farias Trindade dos Santos</lastModifiedBy>
  <revision>9</revision>
  <dcterms:created xsi:type="dcterms:W3CDTF">2024-11-19T13:21:00.0000000Z</dcterms:created>
  <dcterms:modified xsi:type="dcterms:W3CDTF">2024-11-27T17:02:22.3848946Z</dcterms:modified>
</coreProperties>
</file>