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5DC6F5" wp14:paraId="1E207724" wp14:textId="0D3F1D7C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  <w:r w:rsidRPr="6F5DC6F5" w:rsidR="68B094C9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  <w:t>ANEXO I</w:t>
      </w:r>
    </w:p>
    <w:p w:rsidR="68B094C9" w:rsidP="27942FCD" w:rsidRDefault="68B094C9" w14:paraId="267B692B" w14:textId="6976FB8D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  <w:r w:rsidRPr="27942FCD" w:rsidR="68B094C9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  <w:t>DECLARAÇÃO DE RESIDENCIA PARA PESCADOR OU PESCADORA PROFISSIONAL</w:t>
      </w:r>
    </w:p>
    <w:p w:rsidR="27942FCD" w:rsidP="27942FCD" w:rsidRDefault="27942FCD" w14:paraId="161A9BD5" w14:textId="19D37F25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</w:p>
    <w:p w:rsidR="68B094C9" w:rsidP="6F5DC6F5" w:rsidRDefault="68B094C9" w14:paraId="10FD6544" w14:textId="5CE28286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</w:pPr>
      <w:r w:rsidRPr="6F5DC6F5" w:rsidR="68B094C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 xml:space="preserve">Na falta de documentos próprios, aptos a comprovarem a minha residência e domicílio, eu, </w:t>
      </w:r>
      <w:r w:rsidRPr="6F5DC6F5" w:rsidR="68B094C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__________________________________________________________________________________________, Nacionalidade:__________________</w:t>
      </w:r>
      <w:r w:rsidRPr="6F5DC6F5" w:rsidR="1E8B7958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</w:t>
      </w:r>
      <w:r w:rsidRPr="6F5DC6F5" w:rsidR="68B094C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____, Profissão:______________</w:t>
      </w:r>
      <w:r w:rsidRPr="6F5DC6F5" w:rsidR="36A199A4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</w:t>
      </w:r>
      <w:r w:rsidRPr="6F5DC6F5" w:rsidR="36A199A4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</w:t>
      </w:r>
      <w:r w:rsidRPr="6F5DC6F5" w:rsidR="68B094C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____________________, inscrito(a) no Cadastro de Pessoas Físicas (CPF) Sob o nº_____________________</w:t>
      </w:r>
      <w:r w:rsidRPr="6F5DC6F5" w:rsidR="01F22CC6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</w:t>
      </w:r>
      <w:r w:rsidRPr="6F5DC6F5" w:rsidR="68B094C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___________, portador(a) da Carteira de Identidade (RG) nº_________</w:t>
      </w:r>
      <w:r w:rsidRPr="6F5DC6F5" w:rsidR="5EE940E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</w:t>
      </w:r>
      <w:r w:rsidRPr="6F5DC6F5" w:rsidR="68B094C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_____________, declaro ser residente e domiciliado(a) no endereço:</w:t>
      </w:r>
      <w:r w:rsidRPr="6F5DC6F5" w:rsidR="48874FC3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</w:t>
      </w: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_______________________________________</w:t>
      </w: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_____________________</w:t>
      </w:r>
      <w:r w:rsidRPr="6F5DC6F5" w:rsidR="208F90B6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</w:t>
      </w: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</w:t>
      </w:r>
      <w:r w:rsidRPr="6F5DC6F5" w:rsidR="5541051A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,</w:t>
      </w:r>
    </w:p>
    <w:p w:rsidR="6D3C91A5" w:rsidP="6F5DC6F5" w:rsidRDefault="6D3C91A5" w14:paraId="3D0DAC20" w14:textId="1B62E13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</w:pP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Número:______</w:t>
      </w: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</w:t>
      </w:r>
      <w:r w:rsidRPr="6F5DC6F5" w:rsidR="20A37E06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</w:t>
      </w: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__,</w:t>
      </w:r>
      <w:r w:rsidRPr="6F5DC6F5" w:rsidR="7E44B1E6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 xml:space="preserve"> </w:t>
      </w: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bairro:__________</w:t>
      </w:r>
      <w:r w:rsidRPr="6F5DC6F5" w:rsidR="585C7FB6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____________________________</w:t>
      </w: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__________________________,</w:t>
      </w:r>
      <w:r w:rsidRPr="6F5DC6F5" w:rsidR="110499E1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 xml:space="preserve"> </w:t>
      </w: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m</w:t>
      </w: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unicípio:</w:t>
      </w:r>
      <w:r w:rsidRPr="6F5DC6F5" w:rsidR="6606D0D1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____________________</w:t>
      </w: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___________________</w:t>
      </w:r>
      <w:r w:rsidRPr="6F5DC6F5" w:rsidR="1DE41836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</w:t>
      </w: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</w:t>
      </w:r>
      <w:r w:rsidRPr="6F5DC6F5" w:rsidR="2BA04D3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</w:t>
      </w:r>
      <w:r w:rsidRPr="6F5DC6F5" w:rsidR="6D3C91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</w:t>
      </w:r>
      <w:r w:rsidRPr="6F5DC6F5" w:rsidR="7A3A5D2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, UF: ___</w:t>
      </w:r>
      <w:r w:rsidRPr="6F5DC6F5" w:rsidR="69D0F920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</w:t>
      </w:r>
      <w:r w:rsidRPr="6F5DC6F5" w:rsidR="7A3A5D2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__________, CEP: ___________</w:t>
      </w:r>
      <w:r w:rsidRPr="6F5DC6F5" w:rsidR="36D814AC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</w:t>
      </w:r>
      <w:r w:rsidRPr="6F5DC6F5" w:rsidR="7A3A5D2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</w:t>
      </w:r>
      <w:r w:rsidRPr="6F5DC6F5" w:rsidR="7A3A5D2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__________, telefone:_______________</w:t>
      </w:r>
      <w:r w:rsidRPr="6F5DC6F5" w:rsidR="7A3A5D2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</w:t>
      </w:r>
      <w:r w:rsidRPr="6F5DC6F5" w:rsidR="2891FDD3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_______________</w:t>
      </w:r>
      <w:r w:rsidRPr="6F5DC6F5" w:rsidR="7A3A5D2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 xml:space="preserve">__________, </w:t>
      </w:r>
      <w:r w:rsidRPr="6F5DC6F5" w:rsidR="7A3A5D2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e</w:t>
      </w:r>
      <w:r w:rsidRPr="6F5DC6F5" w:rsidR="31DBAF3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-</w:t>
      </w:r>
      <w:r w:rsidRPr="6F5DC6F5" w:rsidR="7A3A5D2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mail:_____________________________</w:t>
      </w:r>
      <w:r w:rsidRPr="6F5DC6F5" w:rsidR="0C342DA5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_________________________________________</w:t>
      </w:r>
      <w:r w:rsidRPr="6F5DC6F5" w:rsidR="7A3A5D2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</w:t>
      </w:r>
      <w:r w:rsidRPr="6F5DC6F5" w:rsidR="3E51F3BB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________</w:t>
      </w:r>
      <w:r w:rsidRPr="6F5DC6F5" w:rsidR="2C1A9D4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.</w:t>
      </w:r>
    </w:p>
    <w:p w:rsidR="2C1A9D4E" w:rsidP="6F5DC6F5" w:rsidRDefault="2C1A9D4E" w14:paraId="484D4642" w14:textId="474D081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</w:pPr>
      <w:r w:rsidRPr="6F5DC6F5" w:rsidR="2C1A9D4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Declaro sob responsabilidade civil e penal, que as informações declaradas acima são verdadeiras e que estou ciente que as informações não verídicas declaradas implicarão em penalidades previstas no Artigo 299 do Código Penal (Falsidade Ideológica), além de sanções civis e administrativas cabíveis, conforme dispõe a Lei nº 7.115, de 29 de agosto de 1983.</w:t>
      </w:r>
    </w:p>
    <w:p w:rsidR="2C1A9D4E" w:rsidP="6F5DC6F5" w:rsidRDefault="2C1A9D4E" w14:paraId="5FCBCD6F" w14:textId="7B3324F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</w:pPr>
      <w:r w:rsidRPr="6F5DC6F5" w:rsidR="2C1A9D4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“Art.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2C1A9D4E" w:rsidP="6F5DC6F5" w:rsidRDefault="2C1A9D4E" w14:paraId="07D6C44D" w14:textId="64797AEE">
      <w:pPr>
        <w:pStyle w:val="Normal"/>
        <w:jc w:val="both"/>
      </w:pPr>
      <w:r w:rsidRPr="6F5DC6F5" w:rsidR="2C1A9D4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Pena - reclusão, de um a cinco anos, e multa, se o documento é público, e reclusão de um a três anos, e multa, de quinhentos mil réis a cinco contos de réis, se o documento é particular.”</w:t>
      </w:r>
    </w:p>
    <w:p w:rsidR="6F5DC6F5" w:rsidP="27942FCD" w:rsidRDefault="6F5DC6F5" w14:paraId="3043EF84" w14:textId="00937CCD">
      <w:pPr>
        <w:pStyle w:val="Normal"/>
        <w:jc w:val="both"/>
      </w:pPr>
      <w:r w:rsidRPr="27942FCD" w:rsidR="2C1A9D4E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  <w:t>Por ser verdade, assino esta declaração:</w:t>
      </w:r>
    </w:p>
    <w:p w:rsidR="27942FCD" w:rsidP="27942FCD" w:rsidRDefault="27942FCD" w14:paraId="1C15C8D6" w14:textId="30676DF7">
      <w:pPr>
        <w:pStyle w:val="Normal"/>
        <w:spacing w:after="3" w:line="258" w:lineRule="auto"/>
        <w:ind w:left="0" w:hanging="1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3C3ECF54" w:rsidP="38B6F786" w:rsidRDefault="3C3ECF54" w14:paraId="3940D153" w14:textId="614DC30D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  <w:lang w:val="pt-BR"/>
        </w:rPr>
      </w:pPr>
      <w:r w:rsidRPr="38B6F786" w:rsidR="1C918830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  <w:lang w:val="pt-BR"/>
        </w:rPr>
        <w:t>ASSINATURA DAS TESTEMUNHAS</w:t>
      </w:r>
      <w:r w:rsidRPr="38B6F786" w:rsidR="4F80D081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  <w:lang w:val="pt-BR"/>
        </w:rPr>
        <w:t xml:space="preserve"> </w:t>
      </w:r>
      <w:r w:rsidRPr="38B6F786" w:rsidR="38F02FE8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  <w:lang w:val="pt-BR"/>
        </w:rPr>
        <w:t>E</w:t>
      </w:r>
      <w:r w:rsidRPr="38B6F786" w:rsidR="1D1E9BFC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  <w:lang w:val="pt-BR"/>
        </w:rPr>
        <w:t xml:space="preserve">M </w:t>
      </w:r>
      <w:r w:rsidRPr="38B6F786" w:rsidR="1C918830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  <w:lang w:val="pt-BR"/>
        </w:rPr>
        <w:t xml:space="preserve">CASO </w:t>
      </w:r>
      <w:r w:rsidRPr="38B6F786" w:rsidR="63973047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  <w:lang w:val="pt-BR"/>
        </w:rPr>
        <w:t xml:space="preserve">DE </w:t>
      </w:r>
      <w:r w:rsidRPr="38B6F786" w:rsidR="1C918830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  <w:lang w:val="pt-BR"/>
        </w:rPr>
        <w:t>PESCADOR</w:t>
      </w:r>
      <w:r w:rsidRPr="38B6F786" w:rsidR="2A087677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  <w:lang w:val="pt-BR"/>
        </w:rPr>
        <w:t>(A)</w:t>
      </w:r>
      <w:r w:rsidRPr="38B6F786" w:rsidR="1C918830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  <w:lang w:val="pt-BR"/>
        </w:rPr>
        <w:t xml:space="preserve"> NÃO ALFABETIZADO</w:t>
      </w:r>
      <w:r w:rsidRPr="38B6F786" w:rsidR="412557CD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  <w:lang w:val="pt-BR"/>
        </w:rPr>
        <w:t>(A)</w:t>
      </w:r>
    </w:p>
    <w:p w:rsidR="38B6F786" w:rsidP="38B6F786" w:rsidRDefault="38B6F786" w14:paraId="3EC1EAFE" w14:textId="15F54676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  <w:lang w:val="pt-BR"/>
        </w:rPr>
      </w:pPr>
    </w:p>
    <w:p w:rsidR="1C918830" w:rsidP="6F5DC6F5" w:rsidRDefault="1C918830" w14:paraId="57F44CE1" w14:textId="4BF417B9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pt-BR"/>
        </w:rPr>
      </w:pPr>
      <w:bookmarkStart w:name="_Int_FoLCJO8r" w:id="1480020979"/>
      <w:r w:rsidRPr="6F5DC6F5" w:rsidR="1C918830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Nome:_</w:t>
      </w:r>
      <w:bookmarkEnd w:id="1480020979"/>
      <w:r w:rsidRPr="6F5DC6F5" w:rsidR="1C918830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__________________________________________________________________________________,</w:t>
      </w:r>
    </w:p>
    <w:p w:rsidR="1C918830" w:rsidP="6F5DC6F5" w:rsidRDefault="1C918830" w14:paraId="31BFB8A1" w14:textId="23FFAE64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</w:pPr>
      <w:r w:rsidRPr="6F5DC6F5" w:rsidR="1C918830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Carteira</w:t>
      </w:r>
      <w:r w:rsidRPr="6F5DC6F5" w:rsidR="1C918830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 xml:space="preserve"> de </w:t>
      </w:r>
      <w:r w:rsidRPr="6F5DC6F5" w:rsidR="1C918830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Identidade</w:t>
      </w:r>
      <w:r w:rsidRPr="6F5DC6F5" w:rsidR="1C918830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 xml:space="preserve"> (RG) nº____________________________, CPF: _____________________________</w:t>
      </w:r>
      <w:r w:rsidRPr="6F5DC6F5" w:rsidR="1C918830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__,</w:t>
      </w:r>
    </w:p>
    <w:p w:rsidR="1C918830" w:rsidP="27942FCD" w:rsidRDefault="1C918830" w14:paraId="288D6640" w14:textId="5822A8B6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</w:pPr>
      <w:r w:rsidRPr="38B6F786" w:rsidR="4268E378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Assinatura: _</w:t>
      </w:r>
      <w:r w:rsidRPr="38B6F786" w:rsidR="1C918830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____________</w:t>
      </w:r>
      <w:r w:rsidRPr="38B6F786" w:rsidR="33E67F07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_</w:t>
      </w:r>
      <w:r w:rsidRPr="38B6F786" w:rsidR="1C918830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___________________________________________________</w:t>
      </w:r>
      <w:r w:rsidRPr="38B6F786" w:rsidR="2C86C636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________</w:t>
      </w:r>
      <w:r w:rsidRPr="38B6F786" w:rsidR="1C918830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_______.</w:t>
      </w:r>
    </w:p>
    <w:p w:rsidR="6EAB8279" w:rsidP="6F5DC6F5" w:rsidRDefault="6EAB8279" w14:paraId="333286FA" w14:textId="4BF417B9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pt-BR"/>
        </w:rPr>
      </w:pPr>
      <w:bookmarkStart w:name="_Int_TdDhhWvs" w:id="2111811977"/>
      <w:r w:rsidRPr="6F5DC6F5" w:rsidR="6EAB827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Nome:_</w:t>
      </w:r>
      <w:bookmarkEnd w:id="2111811977"/>
      <w:r w:rsidRPr="6F5DC6F5" w:rsidR="6EAB827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__________________________________________________________________________________,</w:t>
      </w:r>
    </w:p>
    <w:p w:rsidR="6EAB8279" w:rsidP="6F5DC6F5" w:rsidRDefault="6EAB8279" w14:paraId="100D0E6C" w14:textId="07B3FCF2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</w:pPr>
      <w:r w:rsidRPr="6F5DC6F5" w:rsidR="6EAB827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Carteira</w:t>
      </w:r>
      <w:r w:rsidRPr="6F5DC6F5" w:rsidR="6EAB827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 xml:space="preserve"> de </w:t>
      </w:r>
      <w:r w:rsidRPr="6F5DC6F5" w:rsidR="6EAB827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Identidade</w:t>
      </w:r>
      <w:r w:rsidRPr="6F5DC6F5" w:rsidR="6EAB827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 xml:space="preserve"> (RG) nº____________________________, CPF: _______________________________,</w:t>
      </w:r>
    </w:p>
    <w:p w:rsidR="6EAB8279" w:rsidP="27942FCD" w:rsidRDefault="6EAB8279" w14:paraId="5AF52EC8" w14:textId="66DD66E1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</w:pPr>
      <w:r w:rsidRPr="27942FCD" w:rsidR="6EAB827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Assinatura</w:t>
      </w:r>
      <w:r w:rsidRPr="27942FCD" w:rsidR="6EAB827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:</w:t>
      </w:r>
      <w:r w:rsidRPr="27942FCD" w:rsidR="6C7349E3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 xml:space="preserve"> </w:t>
      </w:r>
      <w:r w:rsidRPr="27942FCD" w:rsidR="6EAB827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___________________________________________________</w:t>
      </w:r>
      <w:r w:rsidRPr="27942FCD" w:rsidR="5F0A6C33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_</w:t>
      </w:r>
      <w:r w:rsidRPr="27942FCD" w:rsidR="6EAB8279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  <w:t>___________________________.</w:t>
      </w:r>
    </w:p>
    <w:p w:rsidR="27942FCD" w:rsidP="38B6F786" w:rsidRDefault="27942FCD" w14:paraId="5922F2D3" w14:textId="66CAE8BC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</w:pPr>
    </w:p>
    <w:p w:rsidR="38B6F786" w:rsidP="38B6F786" w:rsidRDefault="38B6F786" w14:paraId="72F9ACE9" w14:textId="149E2070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it-IT"/>
        </w:rPr>
      </w:pPr>
    </w:p>
    <w:p w:rsidR="7888BE6D" w:rsidP="27942FCD" w:rsidRDefault="7888BE6D" w14:paraId="074974F0" w14:textId="48124854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en-US"/>
        </w:rPr>
      </w:pPr>
      <w:r w:rsidRPr="27942FCD" w:rsidR="7888BE6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en-US"/>
        </w:rPr>
        <w:t xml:space="preserve">Local: ________________________________, </w:t>
      </w:r>
      <w:r w:rsidRPr="27942FCD" w:rsidR="7888BE6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en-US"/>
        </w:rPr>
        <w:t>Data:_</w:t>
      </w:r>
      <w:r w:rsidRPr="27942FCD" w:rsidR="7888BE6D"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  <w:lang w:val="en-US"/>
        </w:rPr>
        <w:t>______, de _____________________, de____________.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f9706d833bd4a55"/>
      <w:footerReference w:type="default" r:id="Rc1bb563bbe8e4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F5DC6F5" w:rsidTr="6F5DC6F5" w14:paraId="71EA241B">
      <w:trPr>
        <w:trHeight w:val="300"/>
      </w:trPr>
      <w:tc>
        <w:tcPr>
          <w:tcW w:w="3005" w:type="dxa"/>
          <w:tcMar/>
        </w:tcPr>
        <w:p w:rsidR="6F5DC6F5" w:rsidP="6F5DC6F5" w:rsidRDefault="6F5DC6F5" w14:paraId="37656C26" w14:textId="1D852DB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F5DC6F5" w:rsidP="6F5DC6F5" w:rsidRDefault="6F5DC6F5" w14:paraId="39B658D7" w14:textId="6CA2CC3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F5DC6F5" w:rsidP="6F5DC6F5" w:rsidRDefault="6F5DC6F5" w14:paraId="49F0795E" w14:textId="706BB75F">
          <w:pPr>
            <w:pStyle w:val="Header"/>
            <w:bidi w:val="0"/>
            <w:ind w:right="-115"/>
            <w:jc w:val="right"/>
          </w:pPr>
        </w:p>
      </w:tc>
    </w:tr>
  </w:tbl>
  <w:p w:rsidR="6F5DC6F5" w:rsidP="6F5DC6F5" w:rsidRDefault="6F5DC6F5" w14:paraId="60D10A3B" w14:textId="5131D17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6F5DC6F5" w:rsidTr="6F5DC6F5" w14:paraId="58552620">
      <w:trPr>
        <w:trHeight w:val="300"/>
      </w:trPr>
      <w:tc>
        <w:tcPr>
          <w:tcW w:w="345" w:type="dxa"/>
          <w:tcMar/>
        </w:tcPr>
        <w:p w:rsidR="6F5DC6F5" w:rsidP="6F5DC6F5" w:rsidRDefault="6F5DC6F5" w14:paraId="46CC5738" w14:textId="7DB553C6">
          <w:pPr>
            <w:pStyle w:val="Header"/>
            <w:bidi w:val="0"/>
            <w:ind w:left="-115"/>
            <w:jc w:val="left"/>
          </w:pPr>
        </w:p>
      </w:tc>
      <w:tc>
        <w:tcPr>
          <w:tcW w:w="8310" w:type="dxa"/>
          <w:tcMar/>
        </w:tcPr>
        <w:p w:rsidR="6F5DC6F5" w:rsidP="6F5DC6F5" w:rsidRDefault="6F5DC6F5" w14:paraId="428B5FED" w14:textId="5B1E6D63">
          <w:pPr>
            <w:widowControl w:val="0"/>
            <w:tabs>
              <w:tab w:val="center" w:leader="none" w:pos="4252"/>
              <w:tab w:val="right" w:leader="none" w:pos="8504"/>
            </w:tabs>
            <w:bidi w:val="0"/>
            <w:spacing w:before="0" w:after="0" w:line="240" w:lineRule="auto"/>
            <w:ind w:left="0" w:hanging="10" w:firstLine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pt-BR"/>
            </w:rPr>
          </w:pPr>
          <w:r w:rsidR="6F5DC6F5">
            <w:drawing>
              <wp:inline wp14:editId="2B892299" wp14:anchorId="1570E6E9">
                <wp:extent cx="1190625" cy="657225"/>
                <wp:effectExtent l="0" t="0" r="0" b="0"/>
                <wp:docPr id="192377931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5b0a898eb504753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6F5DC6F5" w:rsidP="6F5DC6F5" w:rsidRDefault="6F5DC6F5" w14:paraId="7144A297" w14:textId="40DCF070">
          <w:pPr>
            <w:pStyle w:val="Header"/>
            <w:widowControl w:val="0"/>
            <w:tabs>
              <w:tab w:val="center" w:leader="none" w:pos="4252"/>
              <w:tab w:val="right" w:leader="none" w:pos="8504"/>
            </w:tabs>
            <w:bidi w:val="0"/>
            <w:spacing w:before="0" w:after="0" w:line="240" w:lineRule="auto"/>
            <w:ind w:left="0" w:hanging="10" w:firstLine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t-BR"/>
            </w:rPr>
          </w:pPr>
          <w:r w:rsidRPr="6F5DC6F5" w:rsidR="6F5DC6F5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t-BR"/>
            </w:rPr>
            <w:t>MINISTÉRIO DA PESCA E AQUICULTURA</w:t>
          </w:r>
        </w:p>
      </w:tc>
      <w:tc>
        <w:tcPr>
          <w:tcW w:w="360" w:type="dxa"/>
          <w:tcMar/>
        </w:tcPr>
        <w:p w:rsidR="6F5DC6F5" w:rsidP="6F5DC6F5" w:rsidRDefault="6F5DC6F5" w14:paraId="1C7906C4" w14:textId="5E2560BD">
          <w:pPr>
            <w:pStyle w:val="Header"/>
            <w:bidi w:val="0"/>
            <w:ind w:right="-115"/>
            <w:jc w:val="right"/>
          </w:pPr>
        </w:p>
      </w:tc>
    </w:tr>
  </w:tbl>
  <w:p w:rsidR="6F5DC6F5" w:rsidP="6F5DC6F5" w:rsidRDefault="6F5DC6F5" w14:paraId="3386475A" w14:textId="29D776B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sVDO2wJX39Z9vc" int2:id="eC1ljLIa">
      <int2:state int2:type="AugLoop_Text_Critique" int2:value="Rejected"/>
    </int2:textHash>
    <int2:textHash int2:hashCode="Me4wolggugdk/T" int2:id="LoHjfaHi">
      <int2:state int2:type="AugLoop_Text_Critique" int2:value="Rejected"/>
    </int2:textHash>
    <int2:textHash int2:hashCode="U4BtSb7MHkWtdo" int2:id="rHs4jFXo">
      <int2:state int2:type="AugLoop_Text_Critique" int2:value="Rejected"/>
    </int2:textHash>
    <int2:bookmark int2:bookmarkName="_Int_JMac1J2x" int2:invalidationBookmarkName="" int2:hashCode="gEcfBZnzNcfDHn" int2:id="E9vm4J5d">
      <int2:state int2:type="AugLoop_Text_Critique" int2:value="Rejected"/>
    </int2:bookmark>
    <int2:bookmark int2:bookmarkName="_Int_FoLCJO8r" int2:invalidationBookmarkName="" int2:hashCode="h0/+pD8GrMC1W+" int2:id="znX0ceNV">
      <int2:state int2:type="AugLoop_Text_Critique" int2:value="Rejected"/>
    </int2:bookmark>
    <int2:bookmark int2:bookmarkName="_Int_TdDhhWvs" int2:invalidationBookmarkName="" int2:hashCode="h0/+pD8GrMC1W+" int2:id="db2qVTSv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3DF3B9"/>
    <w:rsid w:val="01F22CC6"/>
    <w:rsid w:val="03F5E8EF"/>
    <w:rsid w:val="049753C6"/>
    <w:rsid w:val="0861F58D"/>
    <w:rsid w:val="0C342DA5"/>
    <w:rsid w:val="0EEF1BA8"/>
    <w:rsid w:val="110499E1"/>
    <w:rsid w:val="17F786B0"/>
    <w:rsid w:val="1A7DCE43"/>
    <w:rsid w:val="1C282DDE"/>
    <w:rsid w:val="1C918830"/>
    <w:rsid w:val="1D1E9BFC"/>
    <w:rsid w:val="1DE41836"/>
    <w:rsid w:val="1E8B7958"/>
    <w:rsid w:val="208F90B6"/>
    <w:rsid w:val="20A37E06"/>
    <w:rsid w:val="20B0BCC7"/>
    <w:rsid w:val="27942FCD"/>
    <w:rsid w:val="2891FDD3"/>
    <w:rsid w:val="29839658"/>
    <w:rsid w:val="2A087677"/>
    <w:rsid w:val="2BA04D35"/>
    <w:rsid w:val="2C1A9D4E"/>
    <w:rsid w:val="2C86C636"/>
    <w:rsid w:val="2D834655"/>
    <w:rsid w:val="31378CAB"/>
    <w:rsid w:val="31DBAF3D"/>
    <w:rsid w:val="33E67F07"/>
    <w:rsid w:val="3643942D"/>
    <w:rsid w:val="36A199A4"/>
    <w:rsid w:val="36D814AC"/>
    <w:rsid w:val="37069464"/>
    <w:rsid w:val="386F06BA"/>
    <w:rsid w:val="38B6F786"/>
    <w:rsid w:val="38F02FE8"/>
    <w:rsid w:val="39890396"/>
    <w:rsid w:val="3C3ECF54"/>
    <w:rsid w:val="3CC37DA7"/>
    <w:rsid w:val="3E420F1C"/>
    <w:rsid w:val="3E51F3BB"/>
    <w:rsid w:val="3F0B41C6"/>
    <w:rsid w:val="412557CD"/>
    <w:rsid w:val="4268E378"/>
    <w:rsid w:val="4270EB79"/>
    <w:rsid w:val="48874FC3"/>
    <w:rsid w:val="4E6065BB"/>
    <w:rsid w:val="4F46D362"/>
    <w:rsid w:val="4F80D081"/>
    <w:rsid w:val="50B3E8A8"/>
    <w:rsid w:val="52447365"/>
    <w:rsid w:val="54DDC50E"/>
    <w:rsid w:val="5541051A"/>
    <w:rsid w:val="56763DE8"/>
    <w:rsid w:val="585C7FB6"/>
    <w:rsid w:val="5C88D50C"/>
    <w:rsid w:val="5EE940EE"/>
    <w:rsid w:val="5F028ABF"/>
    <w:rsid w:val="5F0A6C33"/>
    <w:rsid w:val="6159F971"/>
    <w:rsid w:val="63973047"/>
    <w:rsid w:val="63E8F43F"/>
    <w:rsid w:val="64DDDF4E"/>
    <w:rsid w:val="659392BF"/>
    <w:rsid w:val="6606D0D1"/>
    <w:rsid w:val="68B094C9"/>
    <w:rsid w:val="693DF3B9"/>
    <w:rsid w:val="69D0F920"/>
    <w:rsid w:val="6B52D558"/>
    <w:rsid w:val="6C38C8F4"/>
    <w:rsid w:val="6C7349E3"/>
    <w:rsid w:val="6C9FC720"/>
    <w:rsid w:val="6D3C91A5"/>
    <w:rsid w:val="6EAB8279"/>
    <w:rsid w:val="6F27C9DD"/>
    <w:rsid w:val="6F5DC6F5"/>
    <w:rsid w:val="6FBE357A"/>
    <w:rsid w:val="705D5F73"/>
    <w:rsid w:val="75FA256C"/>
    <w:rsid w:val="7888BE6D"/>
    <w:rsid w:val="79641AD4"/>
    <w:rsid w:val="7A3A5D2E"/>
    <w:rsid w:val="7E44B1E6"/>
    <w:rsid w:val="7EDC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F3B9"/>
  <w15:chartTrackingRefBased/>
  <w15:docId w15:val="{570B5943-D126-4CE4-81AC-B79DB17C88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F5DC6F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F5DC6F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f9706d833bd4a55" /><Relationship Type="http://schemas.openxmlformats.org/officeDocument/2006/relationships/footer" Target="footer.xml" Id="Rc1bb563bbe8e4232" /><Relationship Type="http://schemas.microsoft.com/office/2020/10/relationships/intelligence" Target="intelligence2.xml" Id="Re641d88863e7453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c5b0a898eb5047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2024-11-27T14:37:09.4609774Z</dcterms:created>
  <dcterms:modified xsi:type="dcterms:W3CDTF">2024-11-27T17:00:46.8875605Z</dcterms:modified>
  <dc:creator>Giovanna Farias Trindade dos Santos</dc:creator>
  <lastModifiedBy>Giovanna Farias Trindade dos Santos</lastModifiedBy>
</coreProperties>
</file>