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7F" w:rsidRPr="007A0863" w:rsidRDefault="00090BB5" w:rsidP="0091123B">
      <w:pPr>
        <w:jc w:val="center"/>
        <w:rPr>
          <w:rFonts w:ascii="Calibri" w:hAnsi="Calibri" w:cs="Calibri"/>
          <w:b/>
          <w:i/>
        </w:rPr>
      </w:pPr>
      <w:r w:rsidRPr="007A0863">
        <w:rPr>
          <w:rFonts w:ascii="Calibri" w:hAnsi="Calibri" w:cs="Calibri"/>
          <w:b/>
          <w:i/>
        </w:rPr>
        <w:t>FORMULÁRIO COM AS INFORMAÇÕES INDIVIDUALIZ</w:t>
      </w:r>
      <w:r w:rsidR="006F207F" w:rsidRPr="007A0863">
        <w:rPr>
          <w:rFonts w:ascii="Calibri" w:hAnsi="Calibri" w:cs="Calibri"/>
          <w:b/>
          <w:i/>
        </w:rPr>
        <w:t>ADAS DO PROJETO DE INVESTIMENTO</w:t>
      </w:r>
      <w:r w:rsidRPr="007A0863">
        <w:rPr>
          <w:rFonts w:ascii="Calibri" w:hAnsi="Calibri" w:cs="Calibri"/>
          <w:b/>
          <w:i/>
        </w:rPr>
        <w:t xml:space="preserve"> </w:t>
      </w:r>
    </w:p>
    <w:p w:rsidR="006F207F" w:rsidRDefault="006F207F" w:rsidP="0091123B">
      <w:pPr>
        <w:jc w:val="center"/>
        <w:rPr>
          <w:rFonts w:ascii="Calibri" w:hAnsi="Calibri" w:cs="Calibri"/>
        </w:rPr>
      </w:pPr>
    </w:p>
    <w:p w:rsidR="00090BB5" w:rsidRPr="006F207F" w:rsidRDefault="00090BB5" w:rsidP="0091123B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6F207F">
        <w:rPr>
          <w:rFonts w:ascii="Calibri" w:hAnsi="Calibri" w:cs="Calibri"/>
          <w:sz w:val="20"/>
          <w:szCs w:val="20"/>
        </w:rPr>
        <w:t>CONFORME INCISO I, DO ART. 8º DO DECRETO N</w:t>
      </w:r>
      <w:r w:rsidRPr="006F207F">
        <w:rPr>
          <w:rFonts w:ascii="Myanmar Text" w:hAnsi="Myanmar Text" w:cs="Myanmar Text"/>
          <w:sz w:val="20"/>
          <w:szCs w:val="20"/>
        </w:rPr>
        <w:t>º 11.964, DE 26 DE MARÇO DE 2024</w:t>
      </w:r>
      <w:r w:rsidR="007B6B3C" w:rsidRPr="006F207F">
        <w:rPr>
          <w:rFonts w:ascii="Myanmar Text" w:hAnsi="Myanmar Text" w:cs="Myanmar Text"/>
          <w:sz w:val="20"/>
          <w:szCs w:val="20"/>
        </w:rPr>
        <w:t xml:space="preserve"> </w:t>
      </w:r>
    </w:p>
    <w:tbl>
      <w:tblPr>
        <w:tblStyle w:val="Tabelacomgrade1"/>
        <w:tblW w:w="5018" w:type="pct"/>
        <w:jc w:val="center"/>
        <w:tblInd w:w="0" w:type="dxa"/>
        <w:tblLook w:val="04A0" w:firstRow="1" w:lastRow="0" w:firstColumn="1" w:lastColumn="0" w:noHBand="0" w:noVBand="1"/>
      </w:tblPr>
      <w:tblGrid>
        <w:gridCol w:w="455"/>
        <w:gridCol w:w="4126"/>
        <w:gridCol w:w="454"/>
        <w:gridCol w:w="3622"/>
        <w:gridCol w:w="454"/>
        <w:gridCol w:w="1405"/>
      </w:tblGrid>
      <w:tr w:rsidR="008F352C" w:rsidRPr="005E59FD" w:rsidTr="00AF178A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91123B" w:rsidRPr="005E59FD" w:rsidRDefault="0090460C" w:rsidP="008813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59FD">
              <w:rPr>
                <w:rFonts w:ascii="Arial" w:hAnsi="Arial" w:cs="Arial"/>
                <w:b/>
                <w:sz w:val="20"/>
                <w:szCs w:val="20"/>
              </w:rPr>
              <w:t>TITULAR DO PROJETO</w:t>
            </w:r>
          </w:p>
        </w:tc>
      </w:tr>
      <w:tr w:rsidR="008F352C" w:rsidRPr="005E59FD" w:rsidTr="0090460C">
        <w:trPr>
          <w:trHeight w:val="225"/>
          <w:jc w:val="center"/>
        </w:trPr>
        <w:tc>
          <w:tcPr>
            <w:tcW w:w="216" w:type="pct"/>
            <w:vAlign w:val="center"/>
            <w:hideMark/>
          </w:tcPr>
          <w:p w:rsidR="0091123B" w:rsidRPr="005E59FD" w:rsidRDefault="0090460C" w:rsidP="008813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59FD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4784" w:type="pct"/>
            <w:gridSpan w:val="5"/>
            <w:vAlign w:val="center"/>
            <w:hideMark/>
          </w:tcPr>
          <w:p w:rsidR="0091123B" w:rsidRPr="005E59FD" w:rsidRDefault="0090460C" w:rsidP="008813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59FD">
              <w:rPr>
                <w:rFonts w:ascii="Arial" w:hAnsi="Arial" w:cs="Arial"/>
                <w:sz w:val="18"/>
                <w:szCs w:val="18"/>
              </w:rPr>
              <w:t>NOME EMPRESARIAL (RAZÃO SOCIAL):</w:t>
            </w:r>
          </w:p>
        </w:tc>
      </w:tr>
      <w:tr w:rsidR="008F352C" w:rsidRPr="005E59FD" w:rsidTr="0090460C">
        <w:trPr>
          <w:trHeight w:val="225"/>
          <w:jc w:val="center"/>
        </w:trPr>
        <w:tc>
          <w:tcPr>
            <w:tcW w:w="5000" w:type="pct"/>
            <w:gridSpan w:val="6"/>
            <w:vAlign w:val="center"/>
            <w:hideMark/>
          </w:tcPr>
          <w:p w:rsidR="0091123B" w:rsidRPr="005E59FD" w:rsidRDefault="0091123B" w:rsidP="008813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78A" w:rsidRPr="005E59FD" w:rsidTr="0090460C">
        <w:trPr>
          <w:jc w:val="center"/>
        </w:trPr>
        <w:tc>
          <w:tcPr>
            <w:tcW w:w="216" w:type="pct"/>
            <w:vAlign w:val="center"/>
            <w:hideMark/>
          </w:tcPr>
          <w:p w:rsidR="00AF178A" w:rsidRPr="005E59FD" w:rsidRDefault="0090460C" w:rsidP="008813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59FD"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4784" w:type="pct"/>
            <w:gridSpan w:val="5"/>
            <w:vAlign w:val="center"/>
            <w:hideMark/>
          </w:tcPr>
          <w:p w:rsidR="00AF178A" w:rsidRPr="005E59FD" w:rsidRDefault="0090460C" w:rsidP="0088134E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E59FD">
              <w:rPr>
                <w:rFonts w:ascii="Arial" w:hAnsi="Arial" w:cs="Arial"/>
                <w:sz w:val="18"/>
                <w:szCs w:val="18"/>
              </w:rPr>
              <w:t>NÚMERO DE INSCRIÇÃO NO CADASTRO NACIONAL DA PESSOA JURÍDICA – CNPJ:</w:t>
            </w:r>
          </w:p>
        </w:tc>
      </w:tr>
      <w:tr w:rsidR="00AF178A" w:rsidRPr="005E59FD" w:rsidTr="0090460C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AF178A" w:rsidRPr="005E59FD" w:rsidRDefault="0090460C" w:rsidP="00AF17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59F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AF178A" w:rsidRPr="005E59FD" w:rsidTr="0090460C">
        <w:trPr>
          <w:jc w:val="center"/>
        </w:trPr>
        <w:tc>
          <w:tcPr>
            <w:tcW w:w="216" w:type="pct"/>
            <w:vAlign w:val="center"/>
          </w:tcPr>
          <w:p w:rsidR="00AF178A" w:rsidRPr="005E59FD" w:rsidRDefault="0090460C" w:rsidP="00E92C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59FD"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1962" w:type="pct"/>
            <w:vAlign w:val="center"/>
          </w:tcPr>
          <w:p w:rsidR="00AF178A" w:rsidRPr="005E59FD" w:rsidRDefault="0090460C" w:rsidP="00E92C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59FD">
              <w:rPr>
                <w:rFonts w:ascii="Arial" w:hAnsi="Arial" w:cs="Arial"/>
                <w:sz w:val="18"/>
                <w:szCs w:val="18"/>
              </w:rPr>
              <w:t>RESPONSÁVEL PELAS INFORMAÇÕES:</w:t>
            </w:r>
          </w:p>
        </w:tc>
        <w:tc>
          <w:tcPr>
            <w:tcW w:w="216" w:type="pct"/>
            <w:vAlign w:val="center"/>
          </w:tcPr>
          <w:p w:rsidR="00AF178A" w:rsidRPr="005E59FD" w:rsidRDefault="0090460C" w:rsidP="00E92C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59FD">
              <w:rPr>
                <w:rFonts w:ascii="Arial" w:hAnsi="Arial" w:cs="Arial"/>
                <w:b/>
                <w:sz w:val="18"/>
                <w:szCs w:val="18"/>
              </w:rPr>
              <w:t>04</w:t>
            </w:r>
          </w:p>
        </w:tc>
        <w:tc>
          <w:tcPr>
            <w:tcW w:w="1722" w:type="pct"/>
            <w:vAlign w:val="center"/>
          </w:tcPr>
          <w:p w:rsidR="00AF178A" w:rsidRPr="005E59FD" w:rsidRDefault="0090460C" w:rsidP="00E92C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59FD">
              <w:rPr>
                <w:rFonts w:ascii="Arial" w:hAnsi="Arial" w:cs="Arial"/>
                <w:sz w:val="18"/>
                <w:szCs w:val="18"/>
              </w:rPr>
              <w:t>CORREIO ELETRÔNICO:</w:t>
            </w:r>
          </w:p>
        </w:tc>
        <w:tc>
          <w:tcPr>
            <w:tcW w:w="216" w:type="pct"/>
            <w:vAlign w:val="center"/>
          </w:tcPr>
          <w:p w:rsidR="00AF178A" w:rsidRPr="005E59FD" w:rsidRDefault="0090460C" w:rsidP="00E92C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59FD">
              <w:rPr>
                <w:rFonts w:ascii="Arial" w:hAnsi="Arial" w:cs="Arial"/>
                <w:b/>
                <w:sz w:val="18"/>
                <w:szCs w:val="18"/>
              </w:rPr>
              <w:t>05</w:t>
            </w:r>
          </w:p>
        </w:tc>
        <w:tc>
          <w:tcPr>
            <w:tcW w:w="669" w:type="pct"/>
            <w:vAlign w:val="center"/>
          </w:tcPr>
          <w:p w:rsidR="00AF178A" w:rsidRPr="005E59FD" w:rsidRDefault="0090460C" w:rsidP="00E92C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59FD">
              <w:rPr>
                <w:rFonts w:ascii="Arial" w:hAnsi="Arial" w:cs="Arial"/>
                <w:sz w:val="18"/>
                <w:szCs w:val="18"/>
              </w:rPr>
              <w:t>TELEFONE:</w:t>
            </w:r>
          </w:p>
        </w:tc>
      </w:tr>
      <w:tr w:rsidR="00AF178A" w:rsidRPr="005E59FD" w:rsidTr="0090460C">
        <w:trPr>
          <w:jc w:val="center"/>
        </w:trPr>
        <w:tc>
          <w:tcPr>
            <w:tcW w:w="2178" w:type="pct"/>
            <w:gridSpan w:val="2"/>
            <w:vAlign w:val="center"/>
          </w:tcPr>
          <w:p w:rsidR="00AF178A" w:rsidRPr="005E59FD" w:rsidRDefault="00AF178A" w:rsidP="00E92C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7" w:type="pct"/>
            <w:gridSpan w:val="2"/>
            <w:vAlign w:val="center"/>
          </w:tcPr>
          <w:p w:rsidR="00AF178A" w:rsidRPr="005E59FD" w:rsidRDefault="00AF178A" w:rsidP="00E92C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5" w:type="pct"/>
            <w:gridSpan w:val="2"/>
            <w:vAlign w:val="center"/>
          </w:tcPr>
          <w:p w:rsidR="00AF178A" w:rsidRPr="005E59FD" w:rsidRDefault="00AF178A" w:rsidP="00E92C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27786" w:rsidRPr="005E59FD" w:rsidRDefault="00C76B63" w:rsidP="0088134E">
      <w:pPr>
        <w:rPr>
          <w:rFonts w:ascii="Arial" w:hAnsi="Arial" w:cs="Arial"/>
          <w:i/>
          <w:sz w:val="18"/>
          <w:szCs w:val="18"/>
        </w:rPr>
      </w:pPr>
      <w:r w:rsidRPr="005E59FD">
        <w:rPr>
          <w:rFonts w:ascii="Arial" w:hAnsi="Arial" w:cs="Arial"/>
          <w:b/>
          <w:i/>
          <w:sz w:val="18"/>
          <w:szCs w:val="18"/>
        </w:rPr>
        <w:t>Obs</w:t>
      </w:r>
      <w:r w:rsidR="0090460C" w:rsidRPr="005E59FD">
        <w:rPr>
          <w:rFonts w:ascii="Arial" w:hAnsi="Arial" w:cs="Arial"/>
          <w:b/>
          <w:i/>
          <w:sz w:val="18"/>
          <w:szCs w:val="18"/>
        </w:rPr>
        <w:t>.:</w:t>
      </w:r>
      <w:r w:rsidR="0090460C" w:rsidRPr="005E59FD">
        <w:rPr>
          <w:rFonts w:ascii="Arial" w:hAnsi="Arial" w:cs="Arial"/>
          <w:i/>
          <w:sz w:val="18"/>
          <w:szCs w:val="18"/>
        </w:rPr>
        <w:t xml:space="preserve"> No caso de pessoas jurídicas distintas, descrevê-las conforme campos [1] a [5]</w:t>
      </w:r>
    </w:p>
    <w:p w:rsidR="00B63202" w:rsidRPr="005E59FD" w:rsidRDefault="00B63202" w:rsidP="0088134E">
      <w:pPr>
        <w:rPr>
          <w:rFonts w:ascii="Arial" w:hAnsi="Arial" w:cs="Arial"/>
          <w:sz w:val="18"/>
          <w:szCs w:val="18"/>
        </w:rPr>
      </w:pPr>
    </w:p>
    <w:tbl>
      <w:tblPr>
        <w:tblStyle w:val="Tabelacomgrade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455"/>
        <w:gridCol w:w="52"/>
        <w:gridCol w:w="6260"/>
        <w:gridCol w:w="417"/>
        <w:gridCol w:w="3294"/>
      </w:tblGrid>
      <w:tr w:rsidR="008F352C" w:rsidRPr="005E59FD" w:rsidTr="0090460C">
        <w:trPr>
          <w:trHeight w:val="347"/>
          <w:jc w:val="center"/>
        </w:trPr>
        <w:tc>
          <w:tcPr>
            <w:tcW w:w="5000" w:type="pct"/>
            <w:gridSpan w:val="5"/>
            <w:vAlign w:val="center"/>
            <w:hideMark/>
          </w:tcPr>
          <w:p w:rsidR="0091123B" w:rsidRPr="005E59FD" w:rsidRDefault="0090460C" w:rsidP="008813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59FD">
              <w:rPr>
                <w:rFonts w:ascii="Arial" w:hAnsi="Arial" w:cs="Arial"/>
                <w:b/>
                <w:sz w:val="20"/>
                <w:szCs w:val="20"/>
              </w:rPr>
              <w:t>CARACTERÍSTICAS DO PROJETO DE INVESTIMENTO</w:t>
            </w:r>
          </w:p>
        </w:tc>
      </w:tr>
      <w:tr w:rsidR="00AF178A" w:rsidRPr="005E59FD" w:rsidTr="0090460C">
        <w:trPr>
          <w:trHeight w:val="347"/>
          <w:jc w:val="center"/>
        </w:trPr>
        <w:tc>
          <w:tcPr>
            <w:tcW w:w="242" w:type="pct"/>
            <w:gridSpan w:val="2"/>
            <w:vAlign w:val="center"/>
          </w:tcPr>
          <w:p w:rsidR="00AF178A" w:rsidRPr="005E59FD" w:rsidRDefault="0090460C" w:rsidP="00AF17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59FD">
              <w:rPr>
                <w:rFonts w:ascii="Arial" w:hAnsi="Arial" w:cs="Arial"/>
                <w:b/>
                <w:sz w:val="18"/>
                <w:szCs w:val="18"/>
              </w:rPr>
              <w:t>06</w:t>
            </w:r>
          </w:p>
        </w:tc>
        <w:tc>
          <w:tcPr>
            <w:tcW w:w="2987" w:type="pct"/>
            <w:vAlign w:val="center"/>
          </w:tcPr>
          <w:p w:rsidR="00AF178A" w:rsidRPr="005E59FD" w:rsidRDefault="0090460C" w:rsidP="00AF17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59FD">
              <w:rPr>
                <w:rFonts w:ascii="Arial" w:hAnsi="Arial" w:cs="Arial"/>
                <w:sz w:val="18"/>
                <w:szCs w:val="18"/>
              </w:rPr>
              <w:t>DENOMINAÇÃO DO PROJETO DE INVESTIMENTO:</w:t>
            </w:r>
          </w:p>
        </w:tc>
        <w:tc>
          <w:tcPr>
            <w:tcW w:w="199" w:type="pct"/>
            <w:vAlign w:val="center"/>
          </w:tcPr>
          <w:p w:rsidR="00AF178A" w:rsidRPr="005E59FD" w:rsidRDefault="0090460C" w:rsidP="00AF17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59FD">
              <w:rPr>
                <w:rFonts w:ascii="Arial" w:hAnsi="Arial" w:cs="Arial"/>
                <w:b/>
                <w:sz w:val="18"/>
                <w:szCs w:val="18"/>
              </w:rPr>
              <w:t>07</w:t>
            </w:r>
          </w:p>
        </w:tc>
        <w:tc>
          <w:tcPr>
            <w:tcW w:w="1572" w:type="pct"/>
            <w:vAlign w:val="center"/>
          </w:tcPr>
          <w:p w:rsidR="00AF178A" w:rsidRPr="005E59FD" w:rsidRDefault="0090460C" w:rsidP="00AF178A">
            <w:pPr>
              <w:rPr>
                <w:rFonts w:ascii="Arial" w:hAnsi="Arial" w:cs="Arial"/>
                <w:sz w:val="18"/>
                <w:szCs w:val="18"/>
              </w:rPr>
            </w:pPr>
            <w:r w:rsidRPr="005E59FD">
              <w:rPr>
                <w:rFonts w:ascii="Arial" w:hAnsi="Arial" w:cs="Arial"/>
                <w:sz w:val="18"/>
                <w:szCs w:val="18"/>
              </w:rPr>
              <w:t>POTÊNCIA INSTALADA (kW):</w:t>
            </w:r>
          </w:p>
        </w:tc>
      </w:tr>
      <w:tr w:rsidR="00AF178A" w:rsidRPr="005E59FD" w:rsidTr="0090460C">
        <w:trPr>
          <w:trHeight w:val="347"/>
          <w:jc w:val="center"/>
        </w:trPr>
        <w:tc>
          <w:tcPr>
            <w:tcW w:w="3229" w:type="pct"/>
            <w:gridSpan w:val="3"/>
            <w:vAlign w:val="center"/>
          </w:tcPr>
          <w:p w:rsidR="00AF178A" w:rsidRPr="005E59FD" w:rsidRDefault="00AF178A" w:rsidP="00C76B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pct"/>
            <w:gridSpan w:val="2"/>
            <w:vAlign w:val="center"/>
          </w:tcPr>
          <w:p w:rsidR="00AF178A" w:rsidRPr="005E59FD" w:rsidRDefault="00AF178A" w:rsidP="00C76B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78A" w:rsidRPr="005E59FD" w:rsidTr="0090460C">
        <w:trPr>
          <w:trHeight w:val="225"/>
          <w:jc w:val="center"/>
        </w:trPr>
        <w:tc>
          <w:tcPr>
            <w:tcW w:w="242" w:type="pct"/>
            <w:gridSpan w:val="2"/>
            <w:vAlign w:val="center"/>
            <w:hideMark/>
          </w:tcPr>
          <w:p w:rsidR="00AF178A" w:rsidRPr="005E59FD" w:rsidRDefault="0090460C" w:rsidP="00AF17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59FD">
              <w:rPr>
                <w:rFonts w:ascii="Arial" w:hAnsi="Arial" w:cs="Arial"/>
                <w:b/>
                <w:sz w:val="18"/>
                <w:szCs w:val="18"/>
              </w:rPr>
              <w:t>08</w:t>
            </w:r>
          </w:p>
        </w:tc>
        <w:tc>
          <w:tcPr>
            <w:tcW w:w="4758" w:type="pct"/>
            <w:gridSpan w:val="3"/>
            <w:vAlign w:val="center"/>
            <w:hideMark/>
          </w:tcPr>
          <w:p w:rsidR="00AF178A" w:rsidRPr="005E59FD" w:rsidRDefault="0090460C" w:rsidP="00AF17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59FD">
              <w:rPr>
                <w:rFonts w:ascii="Arial" w:hAnsi="Arial" w:cs="Arial"/>
                <w:sz w:val="18"/>
                <w:szCs w:val="18"/>
              </w:rPr>
              <w:t>SETOR PRIORITÁRIO EM QUE O PROJETO SE ENQUADRA (</w:t>
            </w:r>
            <w:r w:rsidRPr="005E59FD">
              <w:rPr>
                <w:rFonts w:ascii="Arial" w:hAnsi="Arial" w:cs="Arial"/>
                <w:i/>
                <w:iCs/>
                <w:sz w:val="18"/>
                <w:szCs w:val="18"/>
              </w:rPr>
              <w:t>NOS TERMOS DO ART. 4º E ART. 17º, DO DECRETO Nº 11.964, DE 26 DE MARÇO DE 2024</w:t>
            </w:r>
            <w:r w:rsidRPr="005E59FD">
              <w:rPr>
                <w:rFonts w:ascii="Arial" w:hAnsi="Arial" w:cs="Arial"/>
                <w:sz w:val="18"/>
                <w:szCs w:val="18"/>
              </w:rPr>
              <w:t>):</w:t>
            </w:r>
          </w:p>
        </w:tc>
      </w:tr>
      <w:tr w:rsidR="00AF178A" w:rsidRPr="005E59FD" w:rsidTr="0090460C">
        <w:trPr>
          <w:trHeight w:val="225"/>
          <w:jc w:val="center"/>
        </w:trPr>
        <w:tc>
          <w:tcPr>
            <w:tcW w:w="5000" w:type="pct"/>
            <w:gridSpan w:val="5"/>
            <w:vAlign w:val="center"/>
          </w:tcPr>
          <w:p w:rsidR="00AF178A" w:rsidRPr="005E59FD" w:rsidRDefault="00AF178A" w:rsidP="00AF17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78A" w:rsidRPr="005E59FD" w:rsidTr="0090460C">
        <w:trPr>
          <w:trHeight w:val="225"/>
          <w:jc w:val="center"/>
        </w:trPr>
        <w:tc>
          <w:tcPr>
            <w:tcW w:w="242" w:type="pct"/>
            <w:gridSpan w:val="2"/>
            <w:vAlign w:val="center"/>
          </w:tcPr>
          <w:p w:rsidR="00AF178A" w:rsidRPr="005E59FD" w:rsidRDefault="0090460C" w:rsidP="00AF17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59FD">
              <w:rPr>
                <w:rFonts w:ascii="Arial" w:hAnsi="Arial" w:cs="Arial"/>
                <w:b/>
                <w:sz w:val="18"/>
                <w:szCs w:val="18"/>
              </w:rPr>
              <w:t>09</w:t>
            </w:r>
          </w:p>
        </w:tc>
        <w:tc>
          <w:tcPr>
            <w:tcW w:w="4758" w:type="pct"/>
            <w:gridSpan w:val="3"/>
            <w:vAlign w:val="center"/>
          </w:tcPr>
          <w:p w:rsidR="00AF178A" w:rsidRPr="005E59FD" w:rsidRDefault="0090460C" w:rsidP="00AF17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59FD">
              <w:rPr>
                <w:rFonts w:ascii="Arial" w:hAnsi="Arial" w:cs="Arial"/>
                <w:sz w:val="18"/>
                <w:szCs w:val="18"/>
              </w:rPr>
              <w:t>CONTRATO DE CONCESSÃO OU OUTORGA DE AUTORIZAÇÃO:</w:t>
            </w:r>
          </w:p>
        </w:tc>
      </w:tr>
      <w:tr w:rsidR="00AF178A" w:rsidRPr="005E59FD" w:rsidTr="0090460C">
        <w:trPr>
          <w:trHeight w:val="225"/>
          <w:jc w:val="center"/>
        </w:trPr>
        <w:tc>
          <w:tcPr>
            <w:tcW w:w="5000" w:type="pct"/>
            <w:gridSpan w:val="5"/>
            <w:vAlign w:val="center"/>
          </w:tcPr>
          <w:p w:rsidR="00AF178A" w:rsidRPr="005E59FD" w:rsidRDefault="00AF178A" w:rsidP="00AF17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78A" w:rsidRPr="005E59FD" w:rsidTr="0090460C">
        <w:trPr>
          <w:trHeight w:val="225"/>
          <w:jc w:val="center"/>
        </w:trPr>
        <w:tc>
          <w:tcPr>
            <w:tcW w:w="242" w:type="pct"/>
            <w:gridSpan w:val="2"/>
            <w:vAlign w:val="center"/>
          </w:tcPr>
          <w:p w:rsidR="00AF178A" w:rsidRPr="005E59FD" w:rsidRDefault="0090460C" w:rsidP="00AF17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59FD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4758" w:type="pct"/>
            <w:gridSpan w:val="3"/>
            <w:vAlign w:val="center"/>
          </w:tcPr>
          <w:p w:rsidR="00AF178A" w:rsidRPr="005E59FD" w:rsidRDefault="0090460C" w:rsidP="00D65F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59FD">
              <w:rPr>
                <w:rFonts w:ascii="Arial" w:hAnsi="Arial" w:cs="Arial"/>
                <w:sz w:val="18"/>
                <w:szCs w:val="18"/>
              </w:rPr>
              <w:t xml:space="preserve">NÚMERO DO CONTRATO DE USO DO SISTEMA DE DISTRIBUIÇÃO (CUSD) ASSINADO COM A DISTRIBUIDORA DE ENERGIA ELÉTRICA </w:t>
            </w:r>
            <w:r w:rsidRPr="005E59FD">
              <w:rPr>
                <w:rFonts w:ascii="Arial" w:hAnsi="Arial" w:cs="Arial"/>
                <w:i/>
                <w:sz w:val="18"/>
                <w:szCs w:val="18"/>
              </w:rPr>
              <w:t>(NO CASO DE PROJETOS DE MINIGERAÇÃO DISTRIBUÍDA)</w:t>
            </w:r>
          </w:p>
        </w:tc>
      </w:tr>
      <w:tr w:rsidR="00AF178A" w:rsidRPr="005E59FD" w:rsidTr="0090460C">
        <w:trPr>
          <w:trHeight w:val="225"/>
          <w:jc w:val="center"/>
        </w:trPr>
        <w:tc>
          <w:tcPr>
            <w:tcW w:w="5000" w:type="pct"/>
            <w:gridSpan w:val="5"/>
            <w:vAlign w:val="center"/>
          </w:tcPr>
          <w:p w:rsidR="00AF178A" w:rsidRPr="005E59FD" w:rsidRDefault="00AF178A" w:rsidP="00AF17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5F5F" w:rsidRPr="005E59FD" w:rsidTr="0090460C">
        <w:trPr>
          <w:trHeight w:val="225"/>
          <w:jc w:val="center"/>
        </w:trPr>
        <w:tc>
          <w:tcPr>
            <w:tcW w:w="217" w:type="pct"/>
            <w:vAlign w:val="center"/>
          </w:tcPr>
          <w:p w:rsidR="00D65F5F" w:rsidRPr="005E59FD" w:rsidRDefault="0090460C" w:rsidP="00D65F5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59FD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4783" w:type="pct"/>
            <w:gridSpan w:val="4"/>
            <w:vAlign w:val="center"/>
          </w:tcPr>
          <w:p w:rsidR="00D65F5F" w:rsidRPr="005E59FD" w:rsidRDefault="0090460C" w:rsidP="00AF17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59FD">
              <w:rPr>
                <w:rFonts w:ascii="Arial" w:hAnsi="Arial" w:cs="Arial"/>
                <w:sz w:val="18"/>
                <w:szCs w:val="18"/>
              </w:rPr>
              <w:t>NÚMERO DA UNIDADE CONSUMIDORA, CASO DISPONÍVEL (PARA PROJETOS DE MINIGERAÇÃO DISTRIBUÍDA):</w:t>
            </w:r>
          </w:p>
        </w:tc>
      </w:tr>
      <w:tr w:rsidR="00D65F5F" w:rsidRPr="005E59FD" w:rsidTr="0090460C">
        <w:trPr>
          <w:trHeight w:val="225"/>
          <w:jc w:val="center"/>
        </w:trPr>
        <w:tc>
          <w:tcPr>
            <w:tcW w:w="5000" w:type="pct"/>
            <w:gridSpan w:val="5"/>
            <w:vAlign w:val="center"/>
          </w:tcPr>
          <w:p w:rsidR="00D65F5F" w:rsidRPr="005E59FD" w:rsidRDefault="00D65F5F" w:rsidP="00AF17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5F5F" w:rsidRPr="005E59FD" w:rsidTr="0090460C">
        <w:trPr>
          <w:trHeight w:val="225"/>
          <w:jc w:val="center"/>
        </w:trPr>
        <w:tc>
          <w:tcPr>
            <w:tcW w:w="217" w:type="pct"/>
            <w:vAlign w:val="center"/>
          </w:tcPr>
          <w:p w:rsidR="00D65F5F" w:rsidRPr="005E59FD" w:rsidRDefault="0090460C" w:rsidP="00D65F5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59FD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4783" w:type="pct"/>
            <w:gridSpan w:val="4"/>
            <w:vAlign w:val="center"/>
          </w:tcPr>
          <w:p w:rsidR="00D65F5F" w:rsidRPr="005E59FD" w:rsidRDefault="0090460C" w:rsidP="00AF17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59FD">
              <w:rPr>
                <w:rFonts w:ascii="Arial" w:hAnsi="Arial" w:cs="Arial"/>
                <w:sz w:val="18"/>
                <w:szCs w:val="18"/>
              </w:rPr>
              <w:t>IDENTIFICAÇÃO DA DISTRIBUIDORA DE ENERGIA ELÉTRICA QUE ATENDERÁ A UNIDADE CONSUMIDORA COM MINIGERAÇÃO DISTRIBUÍDA (PARA PROJETOS DE MINIGERAÇÃO DISTRIBUÍDA):</w:t>
            </w:r>
          </w:p>
        </w:tc>
      </w:tr>
      <w:tr w:rsidR="00D65F5F" w:rsidRPr="005E59FD" w:rsidTr="0090460C">
        <w:trPr>
          <w:trHeight w:val="225"/>
          <w:jc w:val="center"/>
        </w:trPr>
        <w:tc>
          <w:tcPr>
            <w:tcW w:w="5000" w:type="pct"/>
            <w:gridSpan w:val="5"/>
            <w:vAlign w:val="center"/>
          </w:tcPr>
          <w:p w:rsidR="00D65F5F" w:rsidRPr="005E59FD" w:rsidRDefault="00D65F5F" w:rsidP="00AF17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78A" w:rsidRPr="005E59FD" w:rsidTr="0090460C">
        <w:trPr>
          <w:jc w:val="center"/>
        </w:trPr>
        <w:tc>
          <w:tcPr>
            <w:tcW w:w="242" w:type="pct"/>
            <w:gridSpan w:val="2"/>
            <w:vAlign w:val="center"/>
            <w:hideMark/>
          </w:tcPr>
          <w:p w:rsidR="00AF178A" w:rsidRPr="005E59FD" w:rsidRDefault="0090460C" w:rsidP="00AF17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59FD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4758" w:type="pct"/>
            <w:gridSpan w:val="3"/>
            <w:vAlign w:val="center"/>
            <w:hideMark/>
          </w:tcPr>
          <w:p w:rsidR="00AF178A" w:rsidRPr="005E59FD" w:rsidRDefault="0090460C" w:rsidP="00AF17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59FD">
              <w:rPr>
                <w:rFonts w:ascii="Arial" w:hAnsi="Arial" w:cs="Arial"/>
                <w:sz w:val="18"/>
                <w:szCs w:val="18"/>
              </w:rPr>
              <w:t>OBJ</w:t>
            </w:r>
            <w:r w:rsidR="001F4F84">
              <w:rPr>
                <w:rFonts w:ascii="Arial" w:hAnsi="Arial" w:cs="Arial"/>
                <w:sz w:val="18"/>
                <w:szCs w:val="18"/>
              </w:rPr>
              <w:t xml:space="preserve">ETO DO PROJETO DE INVESTIMENTO: </w:t>
            </w:r>
            <w:r w:rsidR="00C76B63" w:rsidRPr="001F4F84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(</w:t>
            </w:r>
            <w:r w:rsidRPr="001F4F84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NO MÁXIMO 10 LINHAS</w:t>
            </w:r>
            <w:r w:rsidR="00C76B63" w:rsidRPr="001F4F84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)</w:t>
            </w:r>
          </w:p>
        </w:tc>
      </w:tr>
      <w:tr w:rsidR="00AF178A" w:rsidRPr="005E59FD" w:rsidTr="0090460C">
        <w:trPr>
          <w:jc w:val="center"/>
        </w:trPr>
        <w:tc>
          <w:tcPr>
            <w:tcW w:w="5000" w:type="pct"/>
            <w:gridSpan w:val="5"/>
            <w:vAlign w:val="center"/>
          </w:tcPr>
          <w:p w:rsidR="00AF178A" w:rsidRPr="005E59FD" w:rsidRDefault="00AF178A" w:rsidP="00C76B63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C76B63" w:rsidRPr="005E59FD" w:rsidTr="0090460C">
        <w:trPr>
          <w:jc w:val="center"/>
        </w:trPr>
        <w:tc>
          <w:tcPr>
            <w:tcW w:w="5000" w:type="pct"/>
            <w:gridSpan w:val="5"/>
            <w:vAlign w:val="center"/>
          </w:tcPr>
          <w:p w:rsidR="00C76B63" w:rsidRPr="005E59FD" w:rsidRDefault="00C76B63" w:rsidP="00C76B63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B63" w:rsidRPr="005E59FD" w:rsidTr="0090460C">
        <w:trPr>
          <w:jc w:val="center"/>
        </w:trPr>
        <w:tc>
          <w:tcPr>
            <w:tcW w:w="5000" w:type="pct"/>
            <w:gridSpan w:val="5"/>
            <w:vAlign w:val="center"/>
          </w:tcPr>
          <w:p w:rsidR="00C76B63" w:rsidRPr="005E59FD" w:rsidRDefault="00C76B63" w:rsidP="00C76B63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B63" w:rsidRPr="005E59FD" w:rsidTr="0090460C">
        <w:trPr>
          <w:jc w:val="center"/>
        </w:trPr>
        <w:tc>
          <w:tcPr>
            <w:tcW w:w="5000" w:type="pct"/>
            <w:gridSpan w:val="5"/>
            <w:vAlign w:val="center"/>
          </w:tcPr>
          <w:p w:rsidR="00C76B63" w:rsidRPr="005E59FD" w:rsidRDefault="00C76B63" w:rsidP="00C76B63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B63" w:rsidRPr="005E59FD" w:rsidTr="0090460C">
        <w:trPr>
          <w:jc w:val="center"/>
        </w:trPr>
        <w:tc>
          <w:tcPr>
            <w:tcW w:w="5000" w:type="pct"/>
            <w:gridSpan w:val="5"/>
            <w:vAlign w:val="center"/>
          </w:tcPr>
          <w:p w:rsidR="00C76B63" w:rsidRPr="005E59FD" w:rsidRDefault="00C76B63" w:rsidP="00C76B63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B63" w:rsidRPr="005E59FD" w:rsidTr="0090460C">
        <w:trPr>
          <w:jc w:val="center"/>
        </w:trPr>
        <w:tc>
          <w:tcPr>
            <w:tcW w:w="5000" w:type="pct"/>
            <w:gridSpan w:val="5"/>
            <w:vAlign w:val="center"/>
          </w:tcPr>
          <w:p w:rsidR="00C76B63" w:rsidRPr="005E59FD" w:rsidRDefault="00C76B63" w:rsidP="00C76B63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B63" w:rsidRPr="005E59FD" w:rsidTr="0090460C">
        <w:trPr>
          <w:jc w:val="center"/>
        </w:trPr>
        <w:tc>
          <w:tcPr>
            <w:tcW w:w="5000" w:type="pct"/>
            <w:gridSpan w:val="5"/>
            <w:vAlign w:val="center"/>
          </w:tcPr>
          <w:p w:rsidR="00C76B63" w:rsidRPr="005E59FD" w:rsidRDefault="00C76B63" w:rsidP="00C76B63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B63" w:rsidRPr="005E59FD" w:rsidTr="0090460C">
        <w:trPr>
          <w:jc w:val="center"/>
        </w:trPr>
        <w:tc>
          <w:tcPr>
            <w:tcW w:w="5000" w:type="pct"/>
            <w:gridSpan w:val="5"/>
            <w:vAlign w:val="center"/>
          </w:tcPr>
          <w:p w:rsidR="00C76B63" w:rsidRPr="005E59FD" w:rsidRDefault="00C76B63" w:rsidP="00C76B63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B63" w:rsidRPr="005E59FD" w:rsidTr="0090460C">
        <w:trPr>
          <w:jc w:val="center"/>
        </w:trPr>
        <w:tc>
          <w:tcPr>
            <w:tcW w:w="5000" w:type="pct"/>
            <w:gridSpan w:val="5"/>
            <w:vAlign w:val="center"/>
          </w:tcPr>
          <w:p w:rsidR="00C76B63" w:rsidRPr="005E59FD" w:rsidRDefault="00C76B63" w:rsidP="00C76B63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B63" w:rsidRPr="005E59FD" w:rsidTr="0090460C">
        <w:trPr>
          <w:jc w:val="center"/>
        </w:trPr>
        <w:tc>
          <w:tcPr>
            <w:tcW w:w="5000" w:type="pct"/>
            <w:gridSpan w:val="5"/>
            <w:vAlign w:val="center"/>
          </w:tcPr>
          <w:p w:rsidR="00C76B63" w:rsidRPr="005E59FD" w:rsidRDefault="00C76B63" w:rsidP="00C76B63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78A" w:rsidRPr="005E59FD" w:rsidTr="0090460C">
        <w:trPr>
          <w:jc w:val="center"/>
        </w:trPr>
        <w:tc>
          <w:tcPr>
            <w:tcW w:w="242" w:type="pct"/>
            <w:gridSpan w:val="2"/>
            <w:vAlign w:val="center"/>
          </w:tcPr>
          <w:p w:rsidR="00AF178A" w:rsidRPr="005E59FD" w:rsidRDefault="0090460C" w:rsidP="00AF17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59FD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4758" w:type="pct"/>
            <w:gridSpan w:val="3"/>
            <w:vAlign w:val="center"/>
          </w:tcPr>
          <w:p w:rsidR="00AF178A" w:rsidRPr="005E59FD" w:rsidRDefault="0090460C" w:rsidP="00AF17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59FD">
              <w:rPr>
                <w:rFonts w:ascii="Arial" w:hAnsi="Arial" w:cs="Arial"/>
                <w:sz w:val="18"/>
                <w:szCs w:val="18"/>
              </w:rPr>
              <w:t>OBJETIVO DO PROJETO DE INVESTIMENTO:</w:t>
            </w:r>
            <w:r w:rsidR="00C76B63" w:rsidRPr="005E59F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C76B63" w:rsidRPr="001F4F84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(NO MÁXIMO 10 LINHAS)</w:t>
            </w:r>
          </w:p>
        </w:tc>
      </w:tr>
      <w:tr w:rsidR="00AF178A" w:rsidRPr="005E59FD" w:rsidTr="0090460C">
        <w:trPr>
          <w:jc w:val="center"/>
        </w:trPr>
        <w:tc>
          <w:tcPr>
            <w:tcW w:w="5000" w:type="pct"/>
            <w:gridSpan w:val="5"/>
            <w:vAlign w:val="center"/>
          </w:tcPr>
          <w:p w:rsidR="00AF178A" w:rsidRPr="005E59FD" w:rsidRDefault="00AF178A" w:rsidP="00C76B63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B63" w:rsidRPr="005E59FD" w:rsidTr="0090460C">
        <w:trPr>
          <w:jc w:val="center"/>
        </w:trPr>
        <w:tc>
          <w:tcPr>
            <w:tcW w:w="5000" w:type="pct"/>
            <w:gridSpan w:val="5"/>
            <w:vAlign w:val="center"/>
          </w:tcPr>
          <w:p w:rsidR="00C76B63" w:rsidRPr="005E59FD" w:rsidRDefault="00C76B63" w:rsidP="00C76B63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B63" w:rsidRPr="005E59FD" w:rsidTr="0090460C">
        <w:trPr>
          <w:jc w:val="center"/>
        </w:trPr>
        <w:tc>
          <w:tcPr>
            <w:tcW w:w="5000" w:type="pct"/>
            <w:gridSpan w:val="5"/>
            <w:vAlign w:val="center"/>
          </w:tcPr>
          <w:p w:rsidR="00C76B63" w:rsidRPr="005E59FD" w:rsidRDefault="00C76B63" w:rsidP="00C76B63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B63" w:rsidRPr="005E59FD" w:rsidTr="0090460C">
        <w:trPr>
          <w:jc w:val="center"/>
        </w:trPr>
        <w:tc>
          <w:tcPr>
            <w:tcW w:w="5000" w:type="pct"/>
            <w:gridSpan w:val="5"/>
            <w:vAlign w:val="center"/>
          </w:tcPr>
          <w:p w:rsidR="00C76B63" w:rsidRPr="005E59FD" w:rsidRDefault="00C76B63" w:rsidP="00C76B63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B63" w:rsidRPr="005E59FD" w:rsidTr="0090460C">
        <w:trPr>
          <w:jc w:val="center"/>
        </w:trPr>
        <w:tc>
          <w:tcPr>
            <w:tcW w:w="5000" w:type="pct"/>
            <w:gridSpan w:val="5"/>
            <w:vAlign w:val="center"/>
          </w:tcPr>
          <w:p w:rsidR="00C76B63" w:rsidRPr="005E59FD" w:rsidRDefault="00C76B63" w:rsidP="00C76B63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B63" w:rsidRPr="005E59FD" w:rsidTr="0090460C">
        <w:trPr>
          <w:jc w:val="center"/>
        </w:trPr>
        <w:tc>
          <w:tcPr>
            <w:tcW w:w="5000" w:type="pct"/>
            <w:gridSpan w:val="5"/>
            <w:vAlign w:val="center"/>
          </w:tcPr>
          <w:p w:rsidR="00C76B63" w:rsidRPr="005E59FD" w:rsidRDefault="00C76B63" w:rsidP="00C76B63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B63" w:rsidRPr="005E59FD" w:rsidTr="0090460C">
        <w:trPr>
          <w:jc w:val="center"/>
        </w:trPr>
        <w:tc>
          <w:tcPr>
            <w:tcW w:w="5000" w:type="pct"/>
            <w:gridSpan w:val="5"/>
            <w:vAlign w:val="center"/>
          </w:tcPr>
          <w:p w:rsidR="00C76B63" w:rsidRPr="005E59FD" w:rsidRDefault="00C76B63" w:rsidP="00C76B63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B63" w:rsidRPr="005E59FD" w:rsidTr="0090460C">
        <w:trPr>
          <w:jc w:val="center"/>
        </w:trPr>
        <w:tc>
          <w:tcPr>
            <w:tcW w:w="5000" w:type="pct"/>
            <w:gridSpan w:val="5"/>
            <w:vAlign w:val="center"/>
          </w:tcPr>
          <w:p w:rsidR="00C76B63" w:rsidRPr="005E59FD" w:rsidRDefault="00C76B63" w:rsidP="00C76B63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B63" w:rsidRPr="005E59FD" w:rsidTr="0090460C">
        <w:trPr>
          <w:jc w:val="center"/>
        </w:trPr>
        <w:tc>
          <w:tcPr>
            <w:tcW w:w="5000" w:type="pct"/>
            <w:gridSpan w:val="5"/>
            <w:vAlign w:val="center"/>
          </w:tcPr>
          <w:p w:rsidR="00C76B63" w:rsidRPr="005E59FD" w:rsidRDefault="00C76B63" w:rsidP="00C76B63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B63" w:rsidRPr="005E59FD" w:rsidTr="0090460C">
        <w:trPr>
          <w:jc w:val="center"/>
        </w:trPr>
        <w:tc>
          <w:tcPr>
            <w:tcW w:w="5000" w:type="pct"/>
            <w:gridSpan w:val="5"/>
            <w:vAlign w:val="center"/>
          </w:tcPr>
          <w:p w:rsidR="00C76B63" w:rsidRPr="005E59FD" w:rsidRDefault="00C76B63" w:rsidP="00C76B63">
            <w:pPr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178A" w:rsidRPr="005E59FD" w:rsidTr="0090460C">
        <w:trPr>
          <w:jc w:val="center"/>
        </w:trPr>
        <w:tc>
          <w:tcPr>
            <w:tcW w:w="242" w:type="pct"/>
            <w:gridSpan w:val="2"/>
            <w:vAlign w:val="center"/>
            <w:hideMark/>
          </w:tcPr>
          <w:p w:rsidR="00AF178A" w:rsidRPr="005E59FD" w:rsidRDefault="0090460C" w:rsidP="00AF17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59FD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4758" w:type="pct"/>
            <w:gridSpan w:val="3"/>
            <w:vAlign w:val="center"/>
            <w:hideMark/>
          </w:tcPr>
          <w:p w:rsidR="00AF178A" w:rsidRPr="005E59FD" w:rsidRDefault="0090460C" w:rsidP="00C76B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59FD">
              <w:rPr>
                <w:rFonts w:ascii="Arial" w:hAnsi="Arial" w:cs="Arial"/>
                <w:sz w:val="18"/>
                <w:szCs w:val="18"/>
              </w:rPr>
              <w:t>BENEFÍCIOS SOCIAIS OU AMBIENTAIS ADVINDOS DA IMPLEMENTAÇÃO DO PROJETO</w:t>
            </w:r>
            <w:r w:rsidR="00C76B63" w:rsidRPr="005E59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6B63" w:rsidRPr="001F4F84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(NO MÁXIMO 05 LINHAS)</w:t>
            </w:r>
          </w:p>
        </w:tc>
      </w:tr>
      <w:tr w:rsidR="00AF178A" w:rsidRPr="005E59FD" w:rsidTr="0090460C">
        <w:trPr>
          <w:jc w:val="center"/>
        </w:trPr>
        <w:tc>
          <w:tcPr>
            <w:tcW w:w="5000" w:type="pct"/>
            <w:gridSpan w:val="5"/>
            <w:vAlign w:val="center"/>
          </w:tcPr>
          <w:p w:rsidR="00AF178A" w:rsidRPr="005E59FD" w:rsidRDefault="00AF178A" w:rsidP="00C76B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B63" w:rsidRPr="005E59FD" w:rsidTr="0090460C">
        <w:trPr>
          <w:jc w:val="center"/>
        </w:trPr>
        <w:tc>
          <w:tcPr>
            <w:tcW w:w="5000" w:type="pct"/>
            <w:gridSpan w:val="5"/>
            <w:vAlign w:val="center"/>
          </w:tcPr>
          <w:p w:rsidR="00C76B63" w:rsidRPr="005E59FD" w:rsidRDefault="00C76B63" w:rsidP="00C76B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B63" w:rsidRPr="005E59FD" w:rsidTr="0090460C">
        <w:trPr>
          <w:jc w:val="center"/>
        </w:trPr>
        <w:tc>
          <w:tcPr>
            <w:tcW w:w="5000" w:type="pct"/>
            <w:gridSpan w:val="5"/>
            <w:vAlign w:val="center"/>
          </w:tcPr>
          <w:p w:rsidR="00C76B63" w:rsidRPr="005E59FD" w:rsidRDefault="00C76B63" w:rsidP="00C76B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B63" w:rsidRPr="005E59FD" w:rsidTr="0090460C">
        <w:trPr>
          <w:jc w:val="center"/>
        </w:trPr>
        <w:tc>
          <w:tcPr>
            <w:tcW w:w="5000" w:type="pct"/>
            <w:gridSpan w:val="5"/>
            <w:vAlign w:val="center"/>
          </w:tcPr>
          <w:p w:rsidR="00C76B63" w:rsidRPr="005E59FD" w:rsidRDefault="00C76B63" w:rsidP="00C76B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6B63" w:rsidRPr="005E59FD" w:rsidTr="0090460C">
        <w:trPr>
          <w:jc w:val="center"/>
        </w:trPr>
        <w:tc>
          <w:tcPr>
            <w:tcW w:w="5000" w:type="pct"/>
            <w:gridSpan w:val="5"/>
            <w:vAlign w:val="center"/>
          </w:tcPr>
          <w:p w:rsidR="00C76B63" w:rsidRPr="005E59FD" w:rsidRDefault="00C76B63" w:rsidP="00C76B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1123B" w:rsidRPr="005E59FD" w:rsidRDefault="0091123B" w:rsidP="0088134E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elacomgrade1"/>
        <w:tblW w:w="5028" w:type="pct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44"/>
        <w:gridCol w:w="38"/>
        <w:gridCol w:w="6594"/>
        <w:gridCol w:w="3361"/>
      </w:tblGrid>
      <w:tr w:rsidR="00D65F5F" w:rsidRPr="005E59FD" w:rsidTr="00C76B63">
        <w:trPr>
          <w:trHeight w:val="287"/>
          <w:jc w:val="center"/>
        </w:trPr>
        <w:tc>
          <w:tcPr>
            <w:tcW w:w="5000" w:type="pct"/>
            <w:gridSpan w:val="4"/>
            <w:vAlign w:val="center"/>
          </w:tcPr>
          <w:p w:rsidR="00D65F5F" w:rsidRPr="005E59FD" w:rsidRDefault="0090460C" w:rsidP="00D65F5F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E59F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PARA PROJETOS DE INVESTIMENTOS NÃO INICIADOS:</w:t>
            </w:r>
          </w:p>
        </w:tc>
      </w:tr>
      <w:tr w:rsidR="00D65F5F" w:rsidRPr="005E59FD" w:rsidTr="00C76B63">
        <w:trPr>
          <w:trHeight w:val="264"/>
          <w:jc w:val="center"/>
        </w:trPr>
        <w:tc>
          <w:tcPr>
            <w:tcW w:w="258" w:type="pct"/>
            <w:vAlign w:val="center"/>
          </w:tcPr>
          <w:p w:rsidR="00D65F5F" w:rsidRPr="005E59FD" w:rsidRDefault="0090460C" w:rsidP="00E92CA2">
            <w:pPr>
              <w:ind w:right="-2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E59FD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146" w:type="pct"/>
            <w:gridSpan w:val="2"/>
            <w:vAlign w:val="center"/>
          </w:tcPr>
          <w:p w:rsidR="00D65F5F" w:rsidRPr="005E59FD" w:rsidRDefault="0090460C" w:rsidP="00D65F5F">
            <w:pPr>
              <w:ind w:right="-2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E59FD">
              <w:rPr>
                <w:rFonts w:ascii="Arial" w:hAnsi="Arial" w:cs="Arial"/>
                <w:color w:val="000000"/>
                <w:sz w:val="18"/>
                <w:szCs w:val="18"/>
              </w:rPr>
              <w:t>DATA ESTIMADA PARA O INÍCIO (MÊS/ANO)</w:t>
            </w:r>
          </w:p>
        </w:tc>
        <w:tc>
          <w:tcPr>
            <w:tcW w:w="1596" w:type="pct"/>
            <w:vAlign w:val="center"/>
          </w:tcPr>
          <w:p w:rsidR="00D65F5F" w:rsidRPr="005E59FD" w:rsidRDefault="00D65F5F" w:rsidP="00E92CA2">
            <w:pPr>
              <w:ind w:right="-2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65F5F" w:rsidRPr="005E59FD" w:rsidTr="00C76B63">
        <w:trPr>
          <w:trHeight w:val="249"/>
          <w:jc w:val="center"/>
        </w:trPr>
        <w:tc>
          <w:tcPr>
            <w:tcW w:w="258" w:type="pct"/>
            <w:vAlign w:val="center"/>
          </w:tcPr>
          <w:p w:rsidR="00D65F5F" w:rsidRPr="005E59FD" w:rsidRDefault="0090460C" w:rsidP="00E92CA2">
            <w:pPr>
              <w:ind w:right="-2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E59FD">
              <w:rPr>
                <w:rFonts w:ascii="Arial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146" w:type="pct"/>
            <w:gridSpan w:val="2"/>
            <w:vAlign w:val="center"/>
          </w:tcPr>
          <w:p w:rsidR="00D65F5F" w:rsidRPr="005E59FD" w:rsidRDefault="0090460C" w:rsidP="00E92CA2">
            <w:pPr>
              <w:ind w:right="-2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E59FD">
              <w:rPr>
                <w:rFonts w:ascii="Arial" w:hAnsi="Arial" w:cs="Arial"/>
                <w:color w:val="000000"/>
                <w:sz w:val="18"/>
                <w:szCs w:val="18"/>
              </w:rPr>
              <w:t>DATA ESTIMADA PARA O ENCERRAMENTO (MÊS/ANO):</w:t>
            </w:r>
          </w:p>
        </w:tc>
        <w:tc>
          <w:tcPr>
            <w:tcW w:w="1596" w:type="pct"/>
            <w:vAlign w:val="center"/>
          </w:tcPr>
          <w:p w:rsidR="00D65F5F" w:rsidRPr="005E59FD" w:rsidRDefault="00D65F5F" w:rsidP="00E92CA2">
            <w:pPr>
              <w:ind w:right="-2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65F5F" w:rsidRPr="005E59FD" w:rsidTr="00C76B63">
        <w:trPr>
          <w:trHeight w:val="287"/>
          <w:jc w:val="center"/>
        </w:trPr>
        <w:tc>
          <w:tcPr>
            <w:tcW w:w="5000" w:type="pct"/>
            <w:gridSpan w:val="4"/>
            <w:vAlign w:val="center"/>
          </w:tcPr>
          <w:p w:rsidR="00D65F5F" w:rsidRPr="005E59FD" w:rsidRDefault="0090460C" w:rsidP="00D65F5F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E59F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PARA PROJETOS DE INVESTIMENTOS EM CURSO:</w:t>
            </w:r>
          </w:p>
        </w:tc>
      </w:tr>
      <w:tr w:rsidR="00D65F5F" w:rsidRPr="005E59FD" w:rsidTr="00C76B63">
        <w:trPr>
          <w:trHeight w:val="249"/>
          <w:jc w:val="center"/>
        </w:trPr>
        <w:tc>
          <w:tcPr>
            <w:tcW w:w="276" w:type="pct"/>
            <w:gridSpan w:val="2"/>
            <w:vAlign w:val="center"/>
          </w:tcPr>
          <w:p w:rsidR="00D65F5F" w:rsidRPr="005E59FD" w:rsidRDefault="0090460C" w:rsidP="00E92CA2">
            <w:pPr>
              <w:ind w:right="-2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E59FD">
              <w:rPr>
                <w:rFonts w:ascii="Arial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129" w:type="pct"/>
            <w:vAlign w:val="center"/>
          </w:tcPr>
          <w:p w:rsidR="00D65F5F" w:rsidRPr="005E59FD" w:rsidRDefault="0090460C" w:rsidP="00D65F5F">
            <w:pPr>
              <w:ind w:right="-2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E59FD">
              <w:rPr>
                <w:rFonts w:ascii="Arial" w:hAnsi="Arial" w:cs="Arial"/>
                <w:color w:val="000000"/>
                <w:sz w:val="18"/>
                <w:szCs w:val="18"/>
              </w:rPr>
              <w:t>DATA DE INÍCIO EFETIVO (MÊS/ANO)</w:t>
            </w:r>
          </w:p>
        </w:tc>
        <w:tc>
          <w:tcPr>
            <w:tcW w:w="1596" w:type="pct"/>
            <w:vAlign w:val="center"/>
          </w:tcPr>
          <w:p w:rsidR="00D65F5F" w:rsidRPr="005E59FD" w:rsidRDefault="00D65F5F" w:rsidP="00E92CA2">
            <w:pPr>
              <w:ind w:right="-2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65F5F" w:rsidRPr="005E59FD" w:rsidTr="00C76B63">
        <w:trPr>
          <w:trHeight w:val="249"/>
          <w:jc w:val="center"/>
        </w:trPr>
        <w:tc>
          <w:tcPr>
            <w:tcW w:w="276" w:type="pct"/>
            <w:gridSpan w:val="2"/>
            <w:vAlign w:val="center"/>
          </w:tcPr>
          <w:p w:rsidR="00D65F5F" w:rsidRPr="005E59FD" w:rsidRDefault="0090460C" w:rsidP="00E92CA2">
            <w:pPr>
              <w:ind w:right="-2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E59FD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19</w:t>
            </w:r>
          </w:p>
        </w:tc>
        <w:tc>
          <w:tcPr>
            <w:tcW w:w="3129" w:type="pct"/>
            <w:vAlign w:val="center"/>
          </w:tcPr>
          <w:p w:rsidR="00D65F5F" w:rsidRPr="005E59FD" w:rsidRDefault="0090460C" w:rsidP="00E92CA2">
            <w:pPr>
              <w:ind w:right="-2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E59FD">
              <w:rPr>
                <w:rFonts w:ascii="Arial" w:hAnsi="Arial" w:cs="Arial"/>
                <w:color w:val="000000"/>
                <w:sz w:val="18"/>
                <w:szCs w:val="18"/>
              </w:rPr>
              <w:t>DATA ESTIMADA PARA O ENCERRAMENTO (MÊS/ANO):</w:t>
            </w:r>
          </w:p>
        </w:tc>
        <w:tc>
          <w:tcPr>
            <w:tcW w:w="1596" w:type="pct"/>
            <w:vAlign w:val="center"/>
          </w:tcPr>
          <w:p w:rsidR="00D65F5F" w:rsidRPr="005E59FD" w:rsidRDefault="00D65F5F" w:rsidP="00E92CA2">
            <w:pPr>
              <w:ind w:right="-2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65F5F" w:rsidRPr="005E59FD" w:rsidTr="00C76B63">
        <w:trPr>
          <w:trHeight w:val="249"/>
          <w:jc w:val="center"/>
        </w:trPr>
        <w:tc>
          <w:tcPr>
            <w:tcW w:w="276" w:type="pct"/>
            <w:gridSpan w:val="2"/>
            <w:vAlign w:val="center"/>
          </w:tcPr>
          <w:p w:rsidR="00D65F5F" w:rsidRPr="005E59FD" w:rsidRDefault="0090460C" w:rsidP="00E92CA2">
            <w:pPr>
              <w:ind w:right="-2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E59FD"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724" w:type="pct"/>
            <w:gridSpan w:val="2"/>
            <w:vAlign w:val="center"/>
          </w:tcPr>
          <w:p w:rsidR="00D65F5F" w:rsidRPr="005E59FD" w:rsidRDefault="0090460C" w:rsidP="00C76B63">
            <w:pPr>
              <w:ind w:right="-2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r w:rsidRPr="005E59FD">
              <w:rPr>
                <w:rFonts w:ascii="Arial" w:hAnsi="Arial" w:cs="Arial"/>
                <w:sz w:val="18"/>
                <w:szCs w:val="18"/>
                <w:lang w:eastAsia="en-US"/>
              </w:rPr>
              <w:t>DESCRIÇÃO DA FASE ATUAL QUE SE ENCONTRA O PROJETO DE INVESTIMENTO:</w:t>
            </w:r>
            <w:r w:rsidR="00C76B63" w:rsidRPr="005E59F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C76B63" w:rsidRPr="001F4F84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eastAsia="en-US"/>
              </w:rPr>
              <w:t>(NO MÁXIMO 3 LINHAS)</w:t>
            </w:r>
          </w:p>
        </w:tc>
      </w:tr>
      <w:tr w:rsidR="00D65F5F" w:rsidRPr="005E59FD" w:rsidTr="00C76B63">
        <w:trPr>
          <w:trHeight w:val="249"/>
          <w:jc w:val="center"/>
        </w:trPr>
        <w:tc>
          <w:tcPr>
            <w:tcW w:w="5000" w:type="pct"/>
            <w:gridSpan w:val="4"/>
            <w:vAlign w:val="center"/>
          </w:tcPr>
          <w:p w:rsidR="00D65F5F" w:rsidRPr="005E59FD" w:rsidRDefault="00D65F5F" w:rsidP="00C76B63">
            <w:pPr>
              <w:ind w:right="-2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76B63" w:rsidRPr="005E59FD" w:rsidTr="00C76B63">
        <w:trPr>
          <w:trHeight w:val="249"/>
          <w:jc w:val="center"/>
        </w:trPr>
        <w:tc>
          <w:tcPr>
            <w:tcW w:w="5000" w:type="pct"/>
            <w:gridSpan w:val="4"/>
            <w:vAlign w:val="center"/>
          </w:tcPr>
          <w:p w:rsidR="00C76B63" w:rsidRPr="005E59FD" w:rsidRDefault="00C76B63" w:rsidP="00C76B63">
            <w:pPr>
              <w:ind w:right="-2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76B63" w:rsidRPr="005E59FD" w:rsidTr="00C76B63">
        <w:trPr>
          <w:trHeight w:val="249"/>
          <w:jc w:val="center"/>
        </w:trPr>
        <w:tc>
          <w:tcPr>
            <w:tcW w:w="5000" w:type="pct"/>
            <w:gridSpan w:val="4"/>
            <w:vAlign w:val="center"/>
          </w:tcPr>
          <w:p w:rsidR="00C76B63" w:rsidRPr="005E59FD" w:rsidRDefault="00C76B63" w:rsidP="00C76B63">
            <w:pPr>
              <w:ind w:right="-2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D65F5F" w:rsidRPr="005E59FD" w:rsidRDefault="00D65F5F" w:rsidP="0088134E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elacomgrade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430"/>
        <w:gridCol w:w="10048"/>
      </w:tblGrid>
      <w:tr w:rsidR="00131ED7" w:rsidRPr="005E59FD" w:rsidTr="00D10403">
        <w:trPr>
          <w:trHeight w:val="225"/>
          <w:jc w:val="center"/>
        </w:trPr>
        <w:tc>
          <w:tcPr>
            <w:tcW w:w="5000" w:type="pct"/>
            <w:gridSpan w:val="2"/>
            <w:vAlign w:val="center"/>
            <w:hideMark/>
          </w:tcPr>
          <w:p w:rsidR="00131ED7" w:rsidRPr="005E59FD" w:rsidRDefault="0090460C" w:rsidP="00D104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59FD">
              <w:rPr>
                <w:rFonts w:ascii="Arial" w:hAnsi="Arial" w:cs="Arial"/>
                <w:b/>
                <w:sz w:val="20"/>
                <w:szCs w:val="20"/>
              </w:rPr>
              <w:t xml:space="preserve">RECURSOS FINANCEIROS </w:t>
            </w:r>
          </w:p>
        </w:tc>
      </w:tr>
      <w:tr w:rsidR="00B63202" w:rsidRPr="005E59FD" w:rsidTr="006F207F">
        <w:trPr>
          <w:trHeight w:val="225"/>
          <w:jc w:val="center"/>
        </w:trPr>
        <w:tc>
          <w:tcPr>
            <w:tcW w:w="205" w:type="pct"/>
            <w:vAlign w:val="center"/>
          </w:tcPr>
          <w:p w:rsidR="00B63202" w:rsidRPr="005E59FD" w:rsidRDefault="0090460C" w:rsidP="00D104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59FD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95" w:type="pct"/>
            <w:vAlign w:val="center"/>
          </w:tcPr>
          <w:p w:rsidR="00B63202" w:rsidRPr="005E59FD" w:rsidRDefault="0090460C" w:rsidP="00B632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59FD">
              <w:rPr>
                <w:rFonts w:ascii="Arial" w:hAnsi="Arial" w:cs="Arial"/>
                <w:sz w:val="18"/>
                <w:szCs w:val="18"/>
              </w:rPr>
              <w:t xml:space="preserve">VOLUME ESTIMADO DOS RECURSOS FINANCEIROS TOTAIS NECESSÁRIOS PARA A REALIZAÇÃO DO PROJETO </w:t>
            </w:r>
            <w:r w:rsidRPr="005E59FD">
              <w:rPr>
                <w:rFonts w:ascii="Arial" w:hAnsi="Arial" w:cs="Arial"/>
                <w:bCs/>
                <w:sz w:val="18"/>
                <w:szCs w:val="18"/>
              </w:rPr>
              <w:t>(R$)</w:t>
            </w:r>
          </w:p>
        </w:tc>
      </w:tr>
      <w:tr w:rsidR="00131ED7" w:rsidRPr="005E59FD" w:rsidTr="00D10403">
        <w:trPr>
          <w:trHeight w:val="225"/>
          <w:jc w:val="center"/>
        </w:trPr>
        <w:tc>
          <w:tcPr>
            <w:tcW w:w="5000" w:type="pct"/>
            <w:gridSpan w:val="2"/>
            <w:vAlign w:val="center"/>
          </w:tcPr>
          <w:p w:rsidR="00131ED7" w:rsidRPr="005E59FD" w:rsidRDefault="00131ED7" w:rsidP="00C76B63">
            <w:pPr>
              <w:ind w:right="-2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B63202" w:rsidRPr="005E59FD" w:rsidTr="006F207F">
        <w:trPr>
          <w:trHeight w:val="225"/>
          <w:jc w:val="center"/>
        </w:trPr>
        <w:tc>
          <w:tcPr>
            <w:tcW w:w="205" w:type="pct"/>
            <w:vAlign w:val="center"/>
          </w:tcPr>
          <w:p w:rsidR="00B63202" w:rsidRPr="005E59FD" w:rsidRDefault="0090460C" w:rsidP="00D104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59FD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95" w:type="pct"/>
            <w:vAlign w:val="center"/>
          </w:tcPr>
          <w:p w:rsidR="00B63202" w:rsidRPr="005E59FD" w:rsidRDefault="0090460C" w:rsidP="00D104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59FD">
              <w:rPr>
                <w:rFonts w:ascii="Arial" w:hAnsi="Arial" w:cs="Arial"/>
                <w:sz w:val="18"/>
                <w:szCs w:val="18"/>
              </w:rPr>
              <w:t>VOLUME DE RECURSOS FINANCEIROS QUE SE ESTIMA CAPTAR COM A EMISSÃO DOS TÍTULOS OU VALORES MOBILIÁRIOS (R$)</w:t>
            </w:r>
          </w:p>
        </w:tc>
      </w:tr>
      <w:tr w:rsidR="00131ED7" w:rsidRPr="005E59FD" w:rsidTr="00D10403">
        <w:trPr>
          <w:trHeight w:val="225"/>
          <w:jc w:val="center"/>
        </w:trPr>
        <w:tc>
          <w:tcPr>
            <w:tcW w:w="5000" w:type="pct"/>
            <w:gridSpan w:val="2"/>
            <w:vAlign w:val="center"/>
          </w:tcPr>
          <w:p w:rsidR="00131ED7" w:rsidRPr="005E59FD" w:rsidRDefault="00131ED7" w:rsidP="00C76B63">
            <w:pPr>
              <w:ind w:right="-2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B63202" w:rsidRPr="005E59FD" w:rsidTr="006F207F">
        <w:trPr>
          <w:trHeight w:val="225"/>
          <w:jc w:val="center"/>
        </w:trPr>
        <w:tc>
          <w:tcPr>
            <w:tcW w:w="205" w:type="pct"/>
            <w:vAlign w:val="center"/>
          </w:tcPr>
          <w:p w:rsidR="00B63202" w:rsidRPr="005E59FD" w:rsidRDefault="0090460C" w:rsidP="00D104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59FD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95" w:type="pct"/>
            <w:vAlign w:val="center"/>
          </w:tcPr>
          <w:p w:rsidR="00B63202" w:rsidRPr="005E59FD" w:rsidRDefault="0090460C" w:rsidP="00D104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59FD">
              <w:rPr>
                <w:rFonts w:ascii="Arial" w:hAnsi="Arial" w:cs="Arial"/>
                <w:sz w:val="18"/>
                <w:szCs w:val="18"/>
              </w:rPr>
              <w:t>RESPECTIVO PERCENTUAL DO VOLUME FINANCEIRO FRENTE À NECESSIDADE TOTAL DE RECURSOS FINANCEIROS DO PROJETO (%)</w:t>
            </w:r>
          </w:p>
        </w:tc>
      </w:tr>
      <w:tr w:rsidR="00131ED7" w:rsidRPr="005E59FD" w:rsidTr="00D10403">
        <w:trPr>
          <w:trHeight w:val="225"/>
          <w:jc w:val="center"/>
        </w:trPr>
        <w:tc>
          <w:tcPr>
            <w:tcW w:w="5000" w:type="pct"/>
            <w:gridSpan w:val="2"/>
            <w:vAlign w:val="center"/>
          </w:tcPr>
          <w:p w:rsidR="00131ED7" w:rsidRPr="005E59FD" w:rsidRDefault="00131ED7" w:rsidP="00B63202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F207F" w:rsidRPr="005E59FD" w:rsidRDefault="006F207F" w:rsidP="006F207F">
      <w:pPr>
        <w:rPr>
          <w:rFonts w:ascii="Gadugi" w:hAnsi="Gadugi" w:cs="Myanmar Text"/>
          <w:b/>
          <w:i/>
          <w:color w:val="000000"/>
          <w:sz w:val="18"/>
          <w:szCs w:val="18"/>
        </w:rPr>
      </w:pPr>
    </w:p>
    <w:p w:rsidR="006F207F" w:rsidRPr="00D30245" w:rsidRDefault="006F207F" w:rsidP="006F207F">
      <w:pPr>
        <w:rPr>
          <w:i/>
          <w:sz w:val="16"/>
        </w:rPr>
      </w:pPr>
      <w:r w:rsidRPr="00D30245">
        <w:rPr>
          <w:rFonts w:ascii="Gadugi" w:hAnsi="Gadugi" w:cs="Myanmar Text"/>
          <w:b/>
          <w:i/>
          <w:color w:val="000000"/>
          <w:sz w:val="16"/>
        </w:rPr>
        <w:t>OBS.</w:t>
      </w:r>
      <w:r w:rsidRPr="00D30245">
        <w:rPr>
          <w:rFonts w:ascii="Gadugi" w:hAnsi="Gadugi" w:cs="Myanmar Text"/>
          <w:i/>
          <w:color w:val="000000"/>
          <w:sz w:val="16"/>
        </w:rPr>
        <w:t xml:space="preserve">: Conforme </w:t>
      </w:r>
      <w:r w:rsidRPr="00D30245">
        <w:rPr>
          <w:rFonts w:ascii="Gadugi" w:hAnsi="Gadugi" w:cs="Calibri"/>
          <w:i/>
          <w:color w:val="000000"/>
          <w:sz w:val="16"/>
        </w:rPr>
        <w:t>inciso i, do art. 8º do decreto n</w:t>
      </w:r>
      <w:r w:rsidRPr="00D30245">
        <w:rPr>
          <w:rFonts w:ascii="Gadugi" w:hAnsi="Gadugi" w:cs="Myanmar Text"/>
          <w:i/>
          <w:color w:val="000000"/>
          <w:sz w:val="16"/>
        </w:rPr>
        <w:t>º 11.964, de 26 de março de 2024, as informações devem ser acompanhadas da respectiva documentação comprobatória.</w:t>
      </w:r>
    </w:p>
    <w:p w:rsidR="00090BB5" w:rsidRPr="00AF178A" w:rsidRDefault="00B3448B" w:rsidP="00B63202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2066290</wp:posOffset>
            </wp:positionH>
            <wp:positionV relativeFrom="page">
              <wp:posOffset>9601200</wp:posOffset>
            </wp:positionV>
            <wp:extent cx="2339975" cy="536575"/>
            <wp:effectExtent l="0" t="0" r="0" b="0"/>
            <wp:wrapTight wrapText="bothSides">
              <wp:wrapPolygon edited="0">
                <wp:start x="10903" y="0"/>
                <wp:lineTo x="0" y="6135"/>
                <wp:lineTo x="0" y="14570"/>
                <wp:lineTo x="11078" y="20705"/>
                <wp:lineTo x="20926" y="20705"/>
                <wp:lineTo x="21453" y="16871"/>
                <wp:lineTo x="21453" y="12270"/>
                <wp:lineTo x="20750" y="0"/>
                <wp:lineTo x="10903" y="0"/>
              </wp:wrapPolygon>
            </wp:wrapTight>
            <wp:docPr id="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0BB5" w:rsidRPr="00AF178A" w:rsidSect="00B63202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567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48B" w:rsidRDefault="00B3448B" w:rsidP="00A003E9">
      <w:r>
        <w:separator/>
      </w:r>
    </w:p>
  </w:endnote>
  <w:endnote w:type="continuationSeparator" w:id="0">
    <w:p w:rsidR="00B3448B" w:rsidRDefault="00B3448B" w:rsidP="00A0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B5" w:rsidRPr="00D30245" w:rsidRDefault="00B3448B" w:rsidP="006F207F">
    <w:pPr>
      <w:jc w:val="center"/>
      <w:rPr>
        <w:i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-540385</wp:posOffset>
          </wp:positionH>
          <wp:positionV relativeFrom="page">
            <wp:posOffset>10379075</wp:posOffset>
          </wp:positionV>
          <wp:extent cx="7548245" cy="309245"/>
          <wp:effectExtent l="0" t="0" r="0" b="0"/>
          <wp:wrapTight wrapText="bothSides">
            <wp:wrapPolygon edited="0">
              <wp:start x="11464" y="0"/>
              <wp:lineTo x="0" y="3915"/>
              <wp:lineTo x="0" y="19577"/>
              <wp:lineTo x="21485" y="19577"/>
              <wp:lineTo x="21485" y="1958"/>
              <wp:lineTo x="11865" y="0"/>
              <wp:lineTo x="11464" y="0"/>
            </wp:wrapPolygon>
          </wp:wrapTight>
          <wp:docPr id="5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2705" cy="21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48B" w:rsidRDefault="00B3448B" w:rsidP="00A003E9">
      <w:r>
        <w:separator/>
      </w:r>
    </w:p>
  </w:footnote>
  <w:footnote w:type="continuationSeparator" w:id="0">
    <w:p w:rsidR="00B3448B" w:rsidRDefault="00B3448B" w:rsidP="00A00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8D8" w:rsidRDefault="00B3448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7011047" o:spid="_x0000_s2049" type="#_x0000_t75" style="position:absolute;margin-left:0;margin-top:0;width:524.35pt;height:493.25pt;z-index:-251660288;mso-position-horizontal:center;mso-position-horizontal-relative:margin;mso-position-vertical:center;mso-position-vertical-relative:margin" o:allowincell="f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07F" w:rsidRDefault="00B3448B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0">
          <wp:simplePos x="0" y="0"/>
          <wp:positionH relativeFrom="column">
            <wp:posOffset>-667385</wp:posOffset>
          </wp:positionH>
          <wp:positionV relativeFrom="page">
            <wp:posOffset>9525</wp:posOffset>
          </wp:positionV>
          <wp:extent cx="388620" cy="582930"/>
          <wp:effectExtent l="0" t="0" r="0" b="0"/>
          <wp:wrapTight wrapText="bothSides">
            <wp:wrapPolygon edited="0">
              <wp:start x="0" y="0"/>
              <wp:lineTo x="0" y="21176"/>
              <wp:lineTo x="10588" y="21176"/>
              <wp:lineTo x="18000" y="17647"/>
              <wp:lineTo x="19059" y="15529"/>
              <wp:lineTo x="14824" y="11294"/>
              <wp:lineTo x="20118" y="8471"/>
              <wp:lineTo x="20118" y="0"/>
              <wp:lineTo x="0" y="0"/>
            </wp:wrapPolygon>
          </wp:wrapTight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6579235</wp:posOffset>
          </wp:positionH>
          <wp:positionV relativeFrom="page">
            <wp:posOffset>19050</wp:posOffset>
          </wp:positionV>
          <wp:extent cx="428625" cy="586740"/>
          <wp:effectExtent l="0" t="0" r="0" b="0"/>
          <wp:wrapTight wrapText="bothSides">
            <wp:wrapPolygon edited="0">
              <wp:start x="0" y="0"/>
              <wp:lineTo x="0" y="8416"/>
              <wp:lineTo x="5760" y="11221"/>
              <wp:lineTo x="1920" y="15429"/>
              <wp:lineTo x="2880" y="17532"/>
              <wp:lineTo x="9600" y="21039"/>
              <wp:lineTo x="21120" y="21039"/>
              <wp:lineTo x="21120" y="0"/>
              <wp:lineTo x="0" y="0"/>
            </wp:wrapPolygon>
          </wp:wrapTight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A68D8" w:rsidRDefault="00B3448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7011048" o:spid="_x0000_s2052" type="#_x0000_t75" style="position:absolute;margin-left:0;margin-top:0;width:524.35pt;height:493.25pt;z-index:-251659264;mso-position-horizontal:center;mso-position-horizontal-relative:margin;mso-position-vertical:center;mso-position-vertical-relative:margin" o:allowincell="f">
          <v:imagedata r:id="rId3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8D8" w:rsidRDefault="00B3448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7011046" o:spid="_x0000_s2054" type="#_x0000_t75" style="position:absolute;margin-left:0;margin-top:0;width:524.35pt;height:493.25pt;z-index:-251661312;mso-position-horizontal:center;mso-position-horizontal-relative:margin;mso-position-vertical:center;mso-position-vertical-relative:margin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07DD4"/>
    <w:multiLevelType w:val="hybridMultilevel"/>
    <w:tmpl w:val="EC9494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3B"/>
    <w:rsid w:val="00015FBC"/>
    <w:rsid w:val="00046128"/>
    <w:rsid w:val="00090BB5"/>
    <w:rsid w:val="000F5E6D"/>
    <w:rsid w:val="00122347"/>
    <w:rsid w:val="00127F70"/>
    <w:rsid w:val="00131ED7"/>
    <w:rsid w:val="001F4F84"/>
    <w:rsid w:val="00243C84"/>
    <w:rsid w:val="00255189"/>
    <w:rsid w:val="002B6D00"/>
    <w:rsid w:val="003C52B5"/>
    <w:rsid w:val="003E58E1"/>
    <w:rsid w:val="005227A1"/>
    <w:rsid w:val="00564ED7"/>
    <w:rsid w:val="005D5401"/>
    <w:rsid w:val="005E59FD"/>
    <w:rsid w:val="00625633"/>
    <w:rsid w:val="006949A9"/>
    <w:rsid w:val="006F207F"/>
    <w:rsid w:val="007A0863"/>
    <w:rsid w:val="007B6B3C"/>
    <w:rsid w:val="0081643A"/>
    <w:rsid w:val="00836EAB"/>
    <w:rsid w:val="0088134E"/>
    <w:rsid w:val="008B60B6"/>
    <w:rsid w:val="008F352C"/>
    <w:rsid w:val="0090460C"/>
    <w:rsid w:val="0091123B"/>
    <w:rsid w:val="00941773"/>
    <w:rsid w:val="00975152"/>
    <w:rsid w:val="00A003E9"/>
    <w:rsid w:val="00A06CBF"/>
    <w:rsid w:val="00A40FAC"/>
    <w:rsid w:val="00AF178A"/>
    <w:rsid w:val="00B3448B"/>
    <w:rsid w:val="00B37B42"/>
    <w:rsid w:val="00B63202"/>
    <w:rsid w:val="00B77244"/>
    <w:rsid w:val="00B967C8"/>
    <w:rsid w:val="00BE72CF"/>
    <w:rsid w:val="00C44FA8"/>
    <w:rsid w:val="00C7229D"/>
    <w:rsid w:val="00C76B63"/>
    <w:rsid w:val="00C95731"/>
    <w:rsid w:val="00CF668F"/>
    <w:rsid w:val="00D001D9"/>
    <w:rsid w:val="00D00DC2"/>
    <w:rsid w:val="00D10403"/>
    <w:rsid w:val="00D27786"/>
    <w:rsid w:val="00D30245"/>
    <w:rsid w:val="00D65F5F"/>
    <w:rsid w:val="00D716F1"/>
    <w:rsid w:val="00DE49B9"/>
    <w:rsid w:val="00E02B11"/>
    <w:rsid w:val="00E92CA2"/>
    <w:rsid w:val="00EC53E7"/>
    <w:rsid w:val="00EE6516"/>
    <w:rsid w:val="00EF43D1"/>
    <w:rsid w:val="00EF68CF"/>
    <w:rsid w:val="00F14B66"/>
    <w:rsid w:val="00FA68D8"/>
    <w:rsid w:val="00FB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34E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uiPriority w:val="59"/>
    <w:rsid w:val="0091123B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A003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003E9"/>
    <w:rPr>
      <w:rFonts w:ascii="Times New Roman" w:hAnsi="Times New Roman" w:cs="Times New Roman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A003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003E9"/>
    <w:rPr>
      <w:rFonts w:ascii="Times New Roman" w:hAnsi="Times New Roman" w:cs="Times New Roman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0B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90BB5"/>
    <w:rPr>
      <w:rFonts w:ascii="Segoe UI" w:hAnsi="Segoe UI" w:cs="Segoe UI"/>
      <w:sz w:val="18"/>
      <w:szCs w:val="18"/>
      <w:lang w:val="x-none" w:eastAsia="pt-BR"/>
    </w:rPr>
  </w:style>
  <w:style w:type="paragraph" w:styleId="PargrafodaLista">
    <w:name w:val="List Paragraph"/>
    <w:basedOn w:val="Normal"/>
    <w:uiPriority w:val="34"/>
    <w:qFormat/>
    <w:rsid w:val="00D27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1972</Characters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2024-05-27T18:36:00Z</dcterms:created>
  <dcterms:modified xsi:type="dcterms:W3CDTF">2024-05-27T18:36:00Z</dcterms:modified>
</cp:coreProperties>
</file>