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CFD" w:rsidRDefault="00595096">
      <w:r>
        <w:rPr>
          <w:noProof/>
          <w:lang w:eastAsia="pt-BR"/>
        </w:rPr>
        <w:drawing>
          <wp:inline distT="0" distB="0" distL="0" distR="0" wp14:anchorId="1CF8A709" wp14:editId="0A2CD0DA">
            <wp:extent cx="8261405" cy="5868036"/>
            <wp:effectExtent l="0" t="0" r="635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405" cy="5868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096" w:rsidRDefault="00595096"/>
    <w:p w:rsidR="00595096" w:rsidRDefault="00595096"/>
    <w:p w:rsidR="00595096" w:rsidRDefault="00595096">
      <w:r>
        <w:rPr>
          <w:noProof/>
          <w:lang w:eastAsia="pt-BR"/>
        </w:rPr>
        <w:lastRenderedPageBreak/>
        <w:drawing>
          <wp:inline distT="0" distB="0" distL="0" distR="0">
            <wp:extent cx="9338310" cy="6605340"/>
            <wp:effectExtent l="0" t="0" r="0" b="508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8310" cy="660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096" w:rsidRDefault="00595096">
      <w:r>
        <w:rPr>
          <w:noProof/>
          <w:lang w:eastAsia="pt-BR"/>
        </w:rPr>
        <w:lastRenderedPageBreak/>
        <w:drawing>
          <wp:inline distT="0" distB="0" distL="0" distR="0">
            <wp:extent cx="9338310" cy="663295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8310" cy="663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95096" w:rsidSect="00595096">
      <w:type w:val="continuous"/>
      <w:pgSz w:w="16860" w:h="11940" w:orient="landscape"/>
      <w:pgMar w:top="880" w:right="1162" w:bottom="1026" w:left="992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096"/>
    <w:rsid w:val="00595096"/>
    <w:rsid w:val="00856CFD"/>
    <w:rsid w:val="00F64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95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50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95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50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gestor_seg</dc:creator>
  <cp:lastModifiedBy>gestor_seg</cp:lastModifiedBy>
  <cp:revision>1</cp:revision>
  <dcterms:created xsi:type="dcterms:W3CDTF">2013-10-10T21:47:00Z</dcterms:created>
  <dcterms:modified xsi:type="dcterms:W3CDTF">2013-10-10T21:49:00Z</dcterms:modified>
</cp:coreProperties>
</file>