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6401" w14:textId="77777777" w:rsidR="00C75EA3" w:rsidRPr="00FF28F0" w:rsidRDefault="00C75EA3" w:rsidP="00C75EA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F28F0">
        <w:rPr>
          <w:rFonts w:cstheme="minorHAnsi"/>
          <w:b/>
          <w:bCs/>
          <w:sz w:val="28"/>
          <w:szCs w:val="28"/>
        </w:rPr>
        <w:t>Ficha de pontuação</w:t>
      </w:r>
    </w:p>
    <w:p w14:paraId="38A14225" w14:textId="77777777" w:rsidR="00C75EA3" w:rsidRPr="00FF28F0" w:rsidRDefault="00C75EA3" w:rsidP="00C75E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7"/>
          <w:szCs w:val="27"/>
        </w:rPr>
      </w:pPr>
    </w:p>
    <w:p w14:paraId="1D735FBC" w14:textId="2CAD1BAB" w:rsidR="00C75EA3" w:rsidRDefault="00C75EA3" w:rsidP="048D722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48D7228">
        <w:rPr>
          <w:sz w:val="24"/>
          <w:szCs w:val="24"/>
        </w:rPr>
        <w:t xml:space="preserve">1. Há quantos anos sua instituição atua em temas aderentes a pelo menos uma das diretrizes da </w:t>
      </w:r>
      <w:proofErr w:type="spellStart"/>
      <w:r w:rsidRPr="048D7228">
        <w:rPr>
          <w:sz w:val="24"/>
          <w:szCs w:val="24"/>
        </w:rPr>
        <w:t>Proveg</w:t>
      </w:r>
      <w:proofErr w:type="spellEnd"/>
      <w:r w:rsidRPr="048D7228">
        <w:rPr>
          <w:sz w:val="24"/>
          <w:szCs w:val="24"/>
        </w:rPr>
        <w:t xml:space="preserve"> ou das diretrizes mínimas do </w:t>
      </w:r>
      <w:proofErr w:type="spellStart"/>
      <w:r w:rsidRPr="048D7228">
        <w:rPr>
          <w:sz w:val="24"/>
          <w:szCs w:val="24"/>
        </w:rPr>
        <w:t>Planaveg</w:t>
      </w:r>
      <w:proofErr w:type="spellEnd"/>
      <w:r w:rsidRPr="048D7228">
        <w:rPr>
          <w:sz w:val="24"/>
          <w:szCs w:val="24"/>
        </w:rPr>
        <w:t>, expressas, respectivamente, no art. 4</w:t>
      </w:r>
      <w:r w:rsidR="47140580" w:rsidRPr="048D7228">
        <w:rPr>
          <w:sz w:val="24"/>
          <w:szCs w:val="24"/>
        </w:rPr>
        <w:t>º</w:t>
      </w:r>
      <w:r w:rsidRPr="048D7228">
        <w:rPr>
          <w:sz w:val="24"/>
          <w:szCs w:val="24"/>
        </w:rPr>
        <w:t xml:space="preserve"> e no art. 6</w:t>
      </w:r>
      <w:r w:rsidR="47140580" w:rsidRPr="048D7228">
        <w:rPr>
          <w:sz w:val="24"/>
          <w:szCs w:val="24"/>
        </w:rPr>
        <w:t>º</w:t>
      </w:r>
      <w:r w:rsidRPr="048D7228">
        <w:rPr>
          <w:sz w:val="24"/>
          <w:szCs w:val="24"/>
        </w:rPr>
        <w:t xml:space="preserve"> do Decreto nº 8.972, de 2017?</w:t>
      </w:r>
    </w:p>
    <w:p w14:paraId="6E2C5E0D" w14:textId="77777777" w:rsidR="00C75EA3" w:rsidRDefault="00C75EA3" w:rsidP="00C75E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A2FC91" w14:textId="77777777" w:rsidR="00C75EA3" w:rsidRPr="00FF28F0" w:rsidRDefault="00C75EA3" w:rsidP="00C75E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C005FE" w14:textId="6E4F8542" w:rsidR="00C75EA3" w:rsidRDefault="00C75EA3" w:rsidP="048D722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48D7228">
        <w:rPr>
          <w:sz w:val="24"/>
          <w:szCs w:val="24"/>
        </w:rPr>
        <w:t xml:space="preserve">2. Dentre os projetos executados por sua instituição nos últimos 10 (dez) anos, cujo escopo é aderente a pelo menos uma das diretrizes mínimas do </w:t>
      </w:r>
      <w:proofErr w:type="spellStart"/>
      <w:r w:rsidRPr="048D7228">
        <w:rPr>
          <w:sz w:val="24"/>
          <w:szCs w:val="24"/>
        </w:rPr>
        <w:t>Planaveg</w:t>
      </w:r>
      <w:proofErr w:type="spellEnd"/>
      <w:r w:rsidRPr="048D7228">
        <w:rPr>
          <w:sz w:val="24"/>
          <w:szCs w:val="24"/>
        </w:rPr>
        <w:t>, expressas no art. 6</w:t>
      </w:r>
      <w:r w:rsidR="47140580" w:rsidRPr="048D7228">
        <w:rPr>
          <w:sz w:val="24"/>
          <w:szCs w:val="24"/>
        </w:rPr>
        <w:t>º</w:t>
      </w:r>
      <w:r w:rsidRPr="048D7228">
        <w:rPr>
          <w:sz w:val="24"/>
          <w:szCs w:val="24"/>
        </w:rPr>
        <w:t xml:space="preserve"> do Decreto nº 8.972, de 2017:</w:t>
      </w:r>
    </w:p>
    <w:p w14:paraId="0FB2A769" w14:textId="77777777" w:rsidR="00C75EA3" w:rsidRPr="00FF28F0" w:rsidRDefault="00C75EA3" w:rsidP="00C75E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CD1B38" w14:textId="77777777" w:rsidR="00C75EA3" w:rsidRDefault="00C75EA3" w:rsidP="00C75E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28F0">
        <w:rPr>
          <w:rFonts w:cstheme="minorHAnsi"/>
          <w:sz w:val="24"/>
          <w:szCs w:val="24"/>
        </w:rPr>
        <w:t>2.1. Quantos tiveram duração entre 6 (seis) meses e 1 (um) ano? Descreva-os.</w:t>
      </w:r>
    </w:p>
    <w:p w14:paraId="7E9A1665" w14:textId="77777777" w:rsidR="00C75EA3" w:rsidRDefault="00C75EA3" w:rsidP="00C75E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5A25D6" w14:textId="77777777" w:rsidR="00C75EA3" w:rsidRPr="00FF28F0" w:rsidRDefault="00C75EA3" w:rsidP="00C75E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6A7A67" w14:textId="77777777" w:rsidR="00C75EA3" w:rsidRDefault="00C75EA3" w:rsidP="00C75EA3">
      <w:pPr>
        <w:jc w:val="both"/>
        <w:rPr>
          <w:rFonts w:cstheme="minorHAnsi"/>
          <w:sz w:val="24"/>
          <w:szCs w:val="24"/>
        </w:rPr>
      </w:pPr>
      <w:r w:rsidRPr="00FF28F0">
        <w:rPr>
          <w:rFonts w:cstheme="minorHAnsi"/>
          <w:sz w:val="24"/>
          <w:szCs w:val="24"/>
        </w:rPr>
        <w:t>2.2. Quantos tiveram duração entre 1 (um) ano e 2 (dois) anos? Descreva-os.</w:t>
      </w:r>
    </w:p>
    <w:p w14:paraId="50E69E67" w14:textId="77777777" w:rsidR="00C75EA3" w:rsidRPr="00FF28F0" w:rsidRDefault="00C75EA3" w:rsidP="00C75EA3">
      <w:pPr>
        <w:jc w:val="both"/>
        <w:rPr>
          <w:rFonts w:cstheme="minorHAnsi"/>
          <w:sz w:val="24"/>
          <w:szCs w:val="24"/>
        </w:rPr>
      </w:pPr>
    </w:p>
    <w:p w14:paraId="3A57BF38" w14:textId="77777777" w:rsidR="00C75EA3" w:rsidRDefault="00C75EA3" w:rsidP="00C75E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28F0">
        <w:rPr>
          <w:rFonts w:cstheme="minorHAnsi"/>
          <w:sz w:val="24"/>
          <w:szCs w:val="24"/>
        </w:rPr>
        <w:t>2.3. Quantos tiveram duração de mais de 2 (dois) anos? Descreva-os.</w:t>
      </w:r>
    </w:p>
    <w:p w14:paraId="534F8D1A" w14:textId="77777777" w:rsidR="00C75EA3" w:rsidRDefault="00C75EA3" w:rsidP="00C75E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E4FC68" w14:textId="77777777" w:rsidR="00C75EA3" w:rsidRDefault="00C75EA3" w:rsidP="00C75E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2F582D" w14:textId="77777777" w:rsidR="00C75EA3" w:rsidRPr="00FF28F0" w:rsidRDefault="00C75EA3" w:rsidP="00C75E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56A698" w14:textId="5EDDE726" w:rsidR="00C75EA3" w:rsidRDefault="00C75EA3" w:rsidP="048D722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48D7228">
        <w:rPr>
          <w:sz w:val="24"/>
          <w:szCs w:val="24"/>
        </w:rPr>
        <w:t xml:space="preserve">3. Quantos eventos (oficinas, seminários, simpósios ou congressos) foram organizados por sua instituição e nos últimos 5 (cinco) anos na região para a qual está se candidatando, cujo tema é aderente a pelo menos uma das diretrizes mínimas do </w:t>
      </w:r>
      <w:proofErr w:type="spellStart"/>
      <w:r w:rsidRPr="048D7228">
        <w:rPr>
          <w:sz w:val="24"/>
          <w:szCs w:val="24"/>
        </w:rPr>
        <w:t>Planaveg</w:t>
      </w:r>
      <w:proofErr w:type="spellEnd"/>
      <w:r w:rsidRPr="048D7228">
        <w:rPr>
          <w:sz w:val="24"/>
          <w:szCs w:val="24"/>
        </w:rPr>
        <w:t>, expressas no art. 6</w:t>
      </w:r>
      <w:r w:rsidR="47140580" w:rsidRPr="048D7228">
        <w:rPr>
          <w:sz w:val="24"/>
          <w:szCs w:val="24"/>
        </w:rPr>
        <w:t>º</w:t>
      </w:r>
      <w:r w:rsidRPr="048D7228">
        <w:rPr>
          <w:sz w:val="24"/>
          <w:szCs w:val="24"/>
        </w:rPr>
        <w:t xml:space="preserve"> do Decreto nº 8.972, de 2017? Descreva-os.</w:t>
      </w:r>
    </w:p>
    <w:p w14:paraId="5941CC71" w14:textId="77777777" w:rsidR="00C75EA3" w:rsidRDefault="00C75EA3" w:rsidP="00C75E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4CDFDF" w14:textId="77777777" w:rsidR="00C75EA3" w:rsidRDefault="00C75EA3" w:rsidP="00C75E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40573D" w14:textId="77777777" w:rsidR="00C75EA3" w:rsidRPr="00FF28F0" w:rsidRDefault="00C75EA3" w:rsidP="00C75E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5F8AFD" w14:textId="6C5F77B8" w:rsidR="00C75EA3" w:rsidRDefault="00C75EA3" w:rsidP="00C75E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Pr="00FF28F0">
        <w:rPr>
          <w:rFonts w:cstheme="minorHAnsi"/>
          <w:sz w:val="24"/>
          <w:szCs w:val="24"/>
        </w:rPr>
        <w:t>. Preencha o quadro de pontuação abaixo, em consonância com as informações</w:t>
      </w:r>
      <w:r>
        <w:rPr>
          <w:rFonts w:cstheme="minorHAnsi"/>
          <w:sz w:val="24"/>
          <w:szCs w:val="24"/>
        </w:rPr>
        <w:t xml:space="preserve"> </w:t>
      </w:r>
      <w:r w:rsidRPr="00FF28F0">
        <w:rPr>
          <w:rFonts w:cstheme="minorHAnsi"/>
          <w:sz w:val="24"/>
          <w:szCs w:val="24"/>
        </w:rPr>
        <w:t>declaradas nas respostas às questões anteriores:</w:t>
      </w:r>
    </w:p>
    <w:p w14:paraId="2263DEDC" w14:textId="77777777" w:rsidR="00C75EA3" w:rsidRPr="00FF28F0" w:rsidRDefault="00C75EA3" w:rsidP="00C75E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9498" w:type="dxa"/>
        <w:tblInd w:w="-431" w:type="dxa"/>
        <w:tblLook w:val="04A0" w:firstRow="1" w:lastRow="0" w:firstColumn="1" w:lastColumn="0" w:noHBand="0" w:noVBand="1"/>
      </w:tblPr>
      <w:tblGrid>
        <w:gridCol w:w="4744"/>
        <w:gridCol w:w="2923"/>
        <w:gridCol w:w="1831"/>
      </w:tblGrid>
      <w:tr w:rsidR="00C75EA3" w14:paraId="1B889A60" w14:textId="77777777" w:rsidTr="048D7228">
        <w:tc>
          <w:tcPr>
            <w:tcW w:w="4744" w:type="dxa"/>
          </w:tcPr>
          <w:p w14:paraId="6C695451" w14:textId="17F5E7AB" w:rsidR="00C75EA3" w:rsidRDefault="006254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Critério</w:t>
            </w:r>
          </w:p>
        </w:tc>
        <w:tc>
          <w:tcPr>
            <w:tcW w:w="2923" w:type="dxa"/>
          </w:tcPr>
          <w:p w14:paraId="1FD4A2AF" w14:textId="77777777" w:rsidR="00C75EA3" w:rsidRDefault="00C75E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Pontuação</w:t>
            </w:r>
          </w:p>
        </w:tc>
        <w:tc>
          <w:tcPr>
            <w:tcW w:w="1831" w:type="dxa"/>
          </w:tcPr>
          <w:p w14:paraId="3B71E5C5" w14:textId="77777777" w:rsidR="00C75EA3" w:rsidRDefault="00C75E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Pontuação da sua instituição</w:t>
            </w:r>
          </w:p>
        </w:tc>
      </w:tr>
      <w:tr w:rsidR="00C75EA3" w14:paraId="7F7BEFAD" w14:textId="77777777" w:rsidTr="048D7228">
        <w:tc>
          <w:tcPr>
            <w:tcW w:w="4744" w:type="dxa"/>
          </w:tcPr>
          <w:p w14:paraId="3BFAB469" w14:textId="2F09CD91" w:rsidR="00C75EA3" w:rsidRPr="0054135C" w:rsidRDefault="00C75EA3" w:rsidP="00C75EA3">
            <w:pPr>
              <w:jc w:val="both"/>
              <w:rPr>
                <w:sz w:val="24"/>
                <w:szCs w:val="24"/>
              </w:rPr>
            </w:pPr>
            <w:r w:rsidRPr="048D7228">
              <w:rPr>
                <w:sz w:val="24"/>
                <w:szCs w:val="24"/>
              </w:rPr>
              <w:t xml:space="preserve">a) Tempo de atuação da instituição candidata, contado desde sua criação até a publicação desta </w:t>
            </w:r>
            <w:proofErr w:type="gramStart"/>
            <w:r w:rsidRPr="048D7228">
              <w:rPr>
                <w:sz w:val="24"/>
                <w:szCs w:val="24"/>
              </w:rPr>
              <w:t>Portaria,  em</w:t>
            </w:r>
            <w:proofErr w:type="gramEnd"/>
            <w:r w:rsidR="45E9BEE0" w:rsidRPr="048D7228">
              <w:rPr>
                <w:sz w:val="24"/>
                <w:szCs w:val="24"/>
              </w:rPr>
              <w:t xml:space="preserve"> </w:t>
            </w:r>
            <w:r w:rsidRPr="048D7228">
              <w:rPr>
                <w:sz w:val="24"/>
                <w:szCs w:val="24"/>
              </w:rPr>
              <w:t xml:space="preserve">temas aderentes a pelo menos uma das diretrizes da </w:t>
            </w:r>
            <w:proofErr w:type="spellStart"/>
            <w:r w:rsidRPr="048D7228">
              <w:rPr>
                <w:sz w:val="24"/>
                <w:szCs w:val="24"/>
              </w:rPr>
              <w:t>Proveg</w:t>
            </w:r>
            <w:proofErr w:type="spellEnd"/>
            <w:r w:rsidRPr="048D7228">
              <w:rPr>
                <w:sz w:val="24"/>
                <w:szCs w:val="24"/>
              </w:rPr>
              <w:t xml:space="preserve"> ou das diretrizes mínimas do </w:t>
            </w:r>
            <w:proofErr w:type="spellStart"/>
            <w:r w:rsidRPr="048D7228">
              <w:rPr>
                <w:sz w:val="24"/>
                <w:szCs w:val="24"/>
              </w:rPr>
              <w:t>Planaveg</w:t>
            </w:r>
            <w:proofErr w:type="spellEnd"/>
            <w:r w:rsidRPr="048D7228">
              <w:rPr>
                <w:sz w:val="24"/>
                <w:szCs w:val="24"/>
              </w:rPr>
              <w:t>, expressas, respectivamente, no art. 4</w:t>
            </w:r>
            <w:r w:rsidR="47140580" w:rsidRPr="048D7228">
              <w:rPr>
                <w:sz w:val="24"/>
                <w:szCs w:val="24"/>
              </w:rPr>
              <w:t>º</w:t>
            </w:r>
            <w:r w:rsidRPr="048D7228">
              <w:rPr>
                <w:sz w:val="24"/>
                <w:szCs w:val="24"/>
              </w:rPr>
              <w:t xml:space="preserve"> e no art. 6</w:t>
            </w:r>
            <w:r w:rsidR="47140580" w:rsidRPr="048D7228">
              <w:rPr>
                <w:sz w:val="24"/>
                <w:szCs w:val="24"/>
              </w:rPr>
              <w:t>º</w:t>
            </w:r>
            <w:r w:rsidRPr="048D7228">
              <w:rPr>
                <w:sz w:val="24"/>
                <w:szCs w:val="24"/>
              </w:rPr>
              <w:t xml:space="preserve"> do Decreto nº 8972, de</w:t>
            </w:r>
          </w:p>
          <w:p w14:paraId="62970640" w14:textId="1BE7E7C7" w:rsidR="00C75EA3" w:rsidRDefault="00C75EA3" w:rsidP="00C75EA3">
            <w:pPr>
              <w:jc w:val="both"/>
              <w:rPr>
                <w:sz w:val="24"/>
                <w:szCs w:val="24"/>
              </w:rPr>
            </w:pPr>
            <w:r w:rsidRPr="0054135C">
              <w:rPr>
                <w:sz w:val="24"/>
                <w:szCs w:val="24"/>
              </w:rPr>
              <w:t>2017.</w:t>
            </w:r>
          </w:p>
        </w:tc>
        <w:tc>
          <w:tcPr>
            <w:tcW w:w="2923" w:type="dxa"/>
          </w:tcPr>
          <w:p w14:paraId="56D7B9FD" w14:textId="44B45C4D" w:rsidR="00C75EA3" w:rsidRDefault="00C75EA3" w:rsidP="00C75E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ponto por ano de atuação</w:t>
            </w:r>
          </w:p>
        </w:tc>
        <w:tc>
          <w:tcPr>
            <w:tcW w:w="1831" w:type="dxa"/>
          </w:tcPr>
          <w:p w14:paraId="2D06F89A" w14:textId="77777777" w:rsidR="00C75EA3" w:rsidRDefault="00C75EA3" w:rsidP="00C75EA3">
            <w:pPr>
              <w:jc w:val="both"/>
              <w:rPr>
                <w:sz w:val="24"/>
                <w:szCs w:val="24"/>
              </w:rPr>
            </w:pPr>
          </w:p>
        </w:tc>
      </w:tr>
      <w:tr w:rsidR="00C75EA3" w14:paraId="6A8BAA22" w14:textId="77777777" w:rsidTr="048D7228">
        <w:tc>
          <w:tcPr>
            <w:tcW w:w="4744" w:type="dxa"/>
          </w:tcPr>
          <w:p w14:paraId="3BD0CC53" w14:textId="34ED9257" w:rsidR="00C75EA3" w:rsidRDefault="00C75EA3" w:rsidP="00C75EA3">
            <w:pPr>
              <w:jc w:val="both"/>
              <w:rPr>
                <w:sz w:val="24"/>
                <w:szCs w:val="24"/>
              </w:rPr>
            </w:pPr>
            <w:r w:rsidRPr="048D7228">
              <w:rPr>
                <w:sz w:val="24"/>
                <w:szCs w:val="24"/>
              </w:rPr>
              <w:t>b) Programas, projetos ou iniciativas executados pela instituição candidata nos últimos 10 (dez) anos contados a partir da publicação desta</w:t>
            </w:r>
            <w:r w:rsidR="30864ADA" w:rsidRPr="048D7228">
              <w:rPr>
                <w:sz w:val="24"/>
                <w:szCs w:val="24"/>
              </w:rPr>
              <w:t xml:space="preserve"> </w:t>
            </w:r>
            <w:r w:rsidRPr="048D7228">
              <w:rPr>
                <w:sz w:val="24"/>
                <w:szCs w:val="24"/>
              </w:rPr>
              <w:t xml:space="preserve">Portaria, cujo escopo seja aderente a pelo menos uma das diretrizes da </w:t>
            </w:r>
            <w:proofErr w:type="spellStart"/>
            <w:r w:rsidRPr="048D7228">
              <w:rPr>
                <w:sz w:val="24"/>
                <w:szCs w:val="24"/>
              </w:rPr>
              <w:t>Proveg</w:t>
            </w:r>
            <w:proofErr w:type="spellEnd"/>
            <w:r w:rsidRPr="048D7228">
              <w:rPr>
                <w:sz w:val="24"/>
                <w:szCs w:val="24"/>
              </w:rPr>
              <w:t xml:space="preserve"> ou das diretrizes mínimas do </w:t>
            </w:r>
            <w:proofErr w:type="spellStart"/>
            <w:r w:rsidRPr="048D7228">
              <w:rPr>
                <w:sz w:val="24"/>
                <w:szCs w:val="24"/>
              </w:rPr>
              <w:t>Planaveg</w:t>
            </w:r>
            <w:proofErr w:type="spellEnd"/>
            <w:r w:rsidRPr="048D7228">
              <w:rPr>
                <w:sz w:val="24"/>
                <w:szCs w:val="24"/>
              </w:rPr>
              <w:t xml:space="preserve">, </w:t>
            </w:r>
            <w:r w:rsidRPr="048D7228">
              <w:rPr>
                <w:sz w:val="24"/>
                <w:szCs w:val="24"/>
              </w:rPr>
              <w:lastRenderedPageBreak/>
              <w:t>expressas, respectivamente, no art. 4</w:t>
            </w:r>
            <w:r w:rsidR="47140580" w:rsidRPr="048D7228">
              <w:rPr>
                <w:sz w:val="24"/>
                <w:szCs w:val="24"/>
              </w:rPr>
              <w:t>º</w:t>
            </w:r>
            <w:r w:rsidRPr="048D7228">
              <w:rPr>
                <w:sz w:val="24"/>
                <w:szCs w:val="24"/>
              </w:rPr>
              <w:t xml:space="preserve"> e no art.</w:t>
            </w:r>
            <w:r w:rsidR="42A9A774" w:rsidRPr="048D7228">
              <w:rPr>
                <w:sz w:val="24"/>
                <w:szCs w:val="24"/>
              </w:rPr>
              <w:t xml:space="preserve"> </w:t>
            </w:r>
            <w:r w:rsidRPr="048D7228">
              <w:rPr>
                <w:sz w:val="24"/>
                <w:szCs w:val="24"/>
              </w:rPr>
              <w:t>6</w:t>
            </w:r>
            <w:r w:rsidR="47140580" w:rsidRPr="048D7228">
              <w:rPr>
                <w:sz w:val="24"/>
                <w:szCs w:val="24"/>
              </w:rPr>
              <w:t>º</w:t>
            </w:r>
            <w:r w:rsidRPr="048D7228">
              <w:rPr>
                <w:sz w:val="24"/>
                <w:szCs w:val="24"/>
              </w:rPr>
              <w:t xml:space="preserve"> do Decreto nº 8.972, de 2017, excluindo-se as experiências de campo contabilizadas no item seguinte.</w:t>
            </w:r>
          </w:p>
          <w:p w14:paraId="294D7705" w14:textId="5645DC40" w:rsidR="00C75EA3" w:rsidRDefault="00C75EA3" w:rsidP="00C75E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3" w:type="dxa"/>
          </w:tcPr>
          <w:p w14:paraId="02497B0A" w14:textId="77777777" w:rsidR="00C75EA3" w:rsidRDefault="00C75EA3" w:rsidP="00C75EA3">
            <w:pPr>
              <w:jc w:val="both"/>
              <w:rPr>
                <w:sz w:val="24"/>
                <w:szCs w:val="24"/>
              </w:rPr>
            </w:pPr>
            <w:r w:rsidRPr="0054135C">
              <w:rPr>
                <w:sz w:val="24"/>
                <w:szCs w:val="24"/>
              </w:rPr>
              <w:lastRenderedPageBreak/>
              <w:t xml:space="preserve">1 ponto por projeto executado </w:t>
            </w:r>
            <w:proofErr w:type="gramStart"/>
            <w:r w:rsidRPr="0054135C">
              <w:rPr>
                <w:sz w:val="24"/>
                <w:szCs w:val="24"/>
              </w:rPr>
              <w:t xml:space="preserve">com 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duração</w:t>
            </w:r>
            <w:proofErr w:type="gramEnd"/>
            <w:r w:rsidRPr="005413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 w:rsidRPr="0054135C">
              <w:rPr>
                <w:sz w:val="24"/>
                <w:szCs w:val="24"/>
              </w:rPr>
              <w:t>ntre 6 (seis) meses e 1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(um) ano</w:t>
            </w:r>
          </w:p>
          <w:p w14:paraId="5801ED32" w14:textId="77777777" w:rsidR="00C75EA3" w:rsidRPr="0054135C" w:rsidRDefault="00C75EA3" w:rsidP="00C75EA3">
            <w:pPr>
              <w:jc w:val="both"/>
              <w:rPr>
                <w:sz w:val="24"/>
                <w:szCs w:val="24"/>
              </w:rPr>
            </w:pPr>
          </w:p>
          <w:p w14:paraId="5CF58AB4" w14:textId="77777777" w:rsidR="00C75EA3" w:rsidRPr="0054135C" w:rsidRDefault="00C75EA3" w:rsidP="00C75EA3">
            <w:pPr>
              <w:jc w:val="both"/>
              <w:rPr>
                <w:sz w:val="24"/>
                <w:szCs w:val="24"/>
              </w:rPr>
            </w:pPr>
            <w:r w:rsidRPr="0054135C">
              <w:rPr>
                <w:sz w:val="24"/>
                <w:szCs w:val="24"/>
              </w:rPr>
              <w:lastRenderedPageBreak/>
              <w:t>2 pontos por projeto executado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com duração entre 1 (um) ano e 2</w:t>
            </w:r>
          </w:p>
          <w:p w14:paraId="52D70FAE" w14:textId="77777777" w:rsidR="00C75EA3" w:rsidRDefault="00C75EA3" w:rsidP="00C75EA3">
            <w:pPr>
              <w:jc w:val="both"/>
              <w:rPr>
                <w:sz w:val="24"/>
                <w:szCs w:val="24"/>
              </w:rPr>
            </w:pPr>
            <w:r w:rsidRPr="0054135C">
              <w:rPr>
                <w:sz w:val="24"/>
                <w:szCs w:val="24"/>
              </w:rPr>
              <w:t>(dois) anos</w:t>
            </w:r>
          </w:p>
          <w:p w14:paraId="1F815C75" w14:textId="77777777" w:rsidR="00C75EA3" w:rsidRPr="0054135C" w:rsidRDefault="00C75EA3" w:rsidP="00C75EA3">
            <w:pPr>
              <w:jc w:val="both"/>
              <w:rPr>
                <w:sz w:val="24"/>
                <w:szCs w:val="24"/>
              </w:rPr>
            </w:pPr>
          </w:p>
          <w:p w14:paraId="01D4F1A2" w14:textId="40C4AA9A" w:rsidR="00C75EA3" w:rsidRDefault="00C75EA3" w:rsidP="00C75EA3">
            <w:pPr>
              <w:jc w:val="both"/>
              <w:rPr>
                <w:sz w:val="24"/>
                <w:szCs w:val="24"/>
              </w:rPr>
            </w:pPr>
            <w:r w:rsidRPr="0054135C">
              <w:rPr>
                <w:sz w:val="24"/>
                <w:szCs w:val="24"/>
              </w:rPr>
              <w:t>3 pontos por projeto executado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com duração de mais de 2 (dois)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anos</w:t>
            </w:r>
          </w:p>
        </w:tc>
        <w:tc>
          <w:tcPr>
            <w:tcW w:w="1831" w:type="dxa"/>
          </w:tcPr>
          <w:p w14:paraId="61468C92" w14:textId="77777777" w:rsidR="00C75EA3" w:rsidRDefault="00C75EA3" w:rsidP="00C75EA3">
            <w:pPr>
              <w:jc w:val="both"/>
              <w:rPr>
                <w:sz w:val="24"/>
                <w:szCs w:val="24"/>
              </w:rPr>
            </w:pPr>
          </w:p>
        </w:tc>
      </w:tr>
      <w:tr w:rsidR="00C75EA3" w14:paraId="469B6778" w14:textId="77777777" w:rsidTr="048D7228">
        <w:tc>
          <w:tcPr>
            <w:tcW w:w="4744" w:type="dxa"/>
          </w:tcPr>
          <w:p w14:paraId="0B0ADD2E" w14:textId="1FF5CE3A" w:rsidR="00C75EA3" w:rsidRPr="0054135C" w:rsidRDefault="00C75EA3" w:rsidP="00C75EA3">
            <w:pPr>
              <w:jc w:val="both"/>
              <w:rPr>
                <w:sz w:val="24"/>
                <w:szCs w:val="24"/>
              </w:rPr>
            </w:pPr>
            <w:r w:rsidRPr="048D7228">
              <w:rPr>
                <w:sz w:val="24"/>
                <w:szCs w:val="24"/>
              </w:rPr>
              <w:t xml:space="preserve">c) Eventos (oficinas, seminários, simpósios ou congressos) organizados pela instituição candidata nos últimos 5 (cinco) anos contados a partir da publicação desta Portaria, cujo tema seja aderente a pelo menos uma das diretrizes mínimas do </w:t>
            </w:r>
            <w:proofErr w:type="spellStart"/>
            <w:r w:rsidRPr="048D7228">
              <w:rPr>
                <w:sz w:val="24"/>
                <w:szCs w:val="24"/>
              </w:rPr>
              <w:t>Planaveg</w:t>
            </w:r>
            <w:proofErr w:type="spellEnd"/>
            <w:r w:rsidRPr="048D7228">
              <w:rPr>
                <w:sz w:val="24"/>
                <w:szCs w:val="24"/>
              </w:rPr>
              <w:t>, expressas no art. 6</w:t>
            </w:r>
            <w:r w:rsidR="47140580" w:rsidRPr="048D7228">
              <w:rPr>
                <w:sz w:val="24"/>
                <w:szCs w:val="24"/>
              </w:rPr>
              <w:t>º</w:t>
            </w:r>
            <w:r w:rsidRPr="048D7228">
              <w:rPr>
                <w:sz w:val="24"/>
                <w:szCs w:val="24"/>
              </w:rPr>
              <w:t xml:space="preserve"> do Decreto nº 8.972, de 2017.</w:t>
            </w:r>
          </w:p>
        </w:tc>
        <w:tc>
          <w:tcPr>
            <w:tcW w:w="2923" w:type="dxa"/>
          </w:tcPr>
          <w:p w14:paraId="3AD3E6BB" w14:textId="0D54E189" w:rsidR="00C75EA3" w:rsidRDefault="00C75EA3" w:rsidP="00C75E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pontos por evento.</w:t>
            </w:r>
          </w:p>
        </w:tc>
        <w:tc>
          <w:tcPr>
            <w:tcW w:w="1831" w:type="dxa"/>
          </w:tcPr>
          <w:p w14:paraId="6E477689" w14:textId="77777777" w:rsidR="00C75EA3" w:rsidRDefault="00C75EA3" w:rsidP="00C75EA3">
            <w:pPr>
              <w:jc w:val="both"/>
              <w:rPr>
                <w:sz w:val="24"/>
                <w:szCs w:val="24"/>
              </w:rPr>
            </w:pPr>
          </w:p>
        </w:tc>
      </w:tr>
      <w:tr w:rsidR="00625415" w14:paraId="4E9E8901" w14:textId="77777777" w:rsidTr="048D7228">
        <w:tc>
          <w:tcPr>
            <w:tcW w:w="4744" w:type="dxa"/>
          </w:tcPr>
          <w:p w14:paraId="7A929C66" w14:textId="23B332E2" w:rsidR="00625415" w:rsidRPr="0054135C" w:rsidRDefault="00625415">
            <w:pPr>
              <w:jc w:val="both"/>
              <w:rPr>
                <w:sz w:val="24"/>
                <w:szCs w:val="24"/>
              </w:rPr>
            </w:pPr>
            <w:r w:rsidRPr="048D7228">
              <w:rPr>
                <w:sz w:val="24"/>
                <w:szCs w:val="24"/>
              </w:rPr>
              <w:t xml:space="preserve">d) Publicações técnicas ou científicas realizadas pela instituição candidata nos últimos 5 (cinco) anos contados a partir da publicação desta Portaria, cujo terna seja aderente a pelo menos uma das diretrizes mínimas do </w:t>
            </w:r>
            <w:proofErr w:type="spellStart"/>
            <w:r w:rsidRPr="048D7228">
              <w:rPr>
                <w:sz w:val="24"/>
                <w:szCs w:val="24"/>
              </w:rPr>
              <w:t>Planaveg</w:t>
            </w:r>
            <w:proofErr w:type="spellEnd"/>
            <w:r w:rsidRPr="048D7228">
              <w:rPr>
                <w:sz w:val="24"/>
                <w:szCs w:val="24"/>
              </w:rPr>
              <w:t>, expressas no art. 6</w:t>
            </w:r>
            <w:r w:rsidR="47140580" w:rsidRPr="048D7228">
              <w:rPr>
                <w:sz w:val="24"/>
                <w:szCs w:val="24"/>
              </w:rPr>
              <w:t>º</w:t>
            </w:r>
            <w:r w:rsidRPr="048D7228">
              <w:rPr>
                <w:sz w:val="24"/>
                <w:szCs w:val="24"/>
              </w:rPr>
              <w:t xml:space="preserve"> do Decreto nº 8.972, de 2017.</w:t>
            </w:r>
          </w:p>
        </w:tc>
        <w:tc>
          <w:tcPr>
            <w:tcW w:w="2923" w:type="dxa"/>
          </w:tcPr>
          <w:p w14:paraId="6586F9C0" w14:textId="77777777" w:rsidR="00625415" w:rsidRDefault="006254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ponto por publicação</w:t>
            </w:r>
          </w:p>
        </w:tc>
        <w:tc>
          <w:tcPr>
            <w:tcW w:w="1831" w:type="dxa"/>
          </w:tcPr>
          <w:p w14:paraId="06282EF8" w14:textId="32FACBF2" w:rsidR="00625415" w:rsidRDefault="00625415">
            <w:pPr>
              <w:jc w:val="both"/>
              <w:rPr>
                <w:sz w:val="24"/>
                <w:szCs w:val="24"/>
              </w:rPr>
            </w:pPr>
          </w:p>
        </w:tc>
      </w:tr>
    </w:tbl>
    <w:p w14:paraId="203C938F" w14:textId="77777777" w:rsidR="00C75EA3" w:rsidRPr="00FF28F0" w:rsidRDefault="00C75EA3" w:rsidP="00C75EA3">
      <w:pPr>
        <w:jc w:val="both"/>
        <w:rPr>
          <w:rFonts w:cstheme="minorHAnsi"/>
          <w:sz w:val="24"/>
          <w:szCs w:val="24"/>
        </w:rPr>
      </w:pPr>
    </w:p>
    <w:p w14:paraId="4EF5A473" w14:textId="77777777" w:rsidR="00C75EA3" w:rsidRPr="00FF28F0" w:rsidRDefault="00C75EA3" w:rsidP="00C75EA3">
      <w:pPr>
        <w:jc w:val="both"/>
        <w:rPr>
          <w:rFonts w:cstheme="minorHAnsi"/>
          <w:sz w:val="24"/>
          <w:szCs w:val="24"/>
        </w:rPr>
      </w:pPr>
    </w:p>
    <w:p w14:paraId="40B29EE7" w14:textId="070133FC" w:rsidR="00C75EA3" w:rsidRDefault="00C75EA3" w:rsidP="048D722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48D7228">
        <w:rPr>
          <w:sz w:val="24"/>
          <w:szCs w:val="24"/>
        </w:rPr>
        <w:t>Eu, (nome completo) ________________________CPF nº _______________________,(cargo na instituição) ______________________ da (razão social da instituição)________________________________ declaro que as informações prestadas acima são verdadeiras, sob a pena da lei.</w:t>
      </w:r>
    </w:p>
    <w:p w14:paraId="1F86D691" w14:textId="77777777" w:rsidR="00C75EA3" w:rsidRDefault="00C75EA3" w:rsidP="00C75E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E23991" w14:textId="77777777" w:rsidR="00C75EA3" w:rsidRDefault="00C75EA3" w:rsidP="00C75E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356044" w14:textId="77777777" w:rsidR="00625415" w:rsidRDefault="00625415" w:rsidP="00C75E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4B9694" w14:textId="77777777" w:rsidR="00625415" w:rsidRDefault="00625415" w:rsidP="00625415">
      <w:pPr>
        <w:rPr>
          <w:rFonts w:cstheme="minorHAnsi"/>
          <w:sz w:val="24"/>
          <w:szCs w:val="24"/>
        </w:rPr>
      </w:pPr>
    </w:p>
    <w:p w14:paraId="0BC72EB2" w14:textId="77777777" w:rsidR="00C75EA3" w:rsidRPr="00FF28F0" w:rsidRDefault="00C75EA3" w:rsidP="00C75EA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</w:t>
      </w:r>
    </w:p>
    <w:p w14:paraId="73570CEC" w14:textId="77777777" w:rsidR="00C75EA3" w:rsidRPr="00FF28F0" w:rsidRDefault="00C75EA3" w:rsidP="00C75EA3">
      <w:pPr>
        <w:jc w:val="center"/>
        <w:rPr>
          <w:rFonts w:cstheme="minorHAnsi"/>
          <w:b/>
          <w:bCs/>
          <w:sz w:val="24"/>
          <w:szCs w:val="24"/>
        </w:rPr>
      </w:pPr>
      <w:r w:rsidRPr="00FF28F0">
        <w:rPr>
          <w:rFonts w:cstheme="minorHAnsi"/>
          <w:b/>
          <w:bCs/>
          <w:sz w:val="24"/>
          <w:szCs w:val="24"/>
        </w:rPr>
        <w:t xml:space="preserve">Assinatura do dirigente ou representante legal da </w:t>
      </w:r>
      <w:r>
        <w:rPr>
          <w:rFonts w:cstheme="minorHAnsi"/>
          <w:b/>
          <w:bCs/>
          <w:sz w:val="24"/>
          <w:szCs w:val="24"/>
        </w:rPr>
        <w:t>instituição</w:t>
      </w:r>
    </w:p>
    <w:p w14:paraId="0DB4C6B8" w14:textId="77777777" w:rsidR="00C75EA3" w:rsidRPr="00EC31E4" w:rsidRDefault="00C75EA3" w:rsidP="00EC31E4">
      <w:pPr>
        <w:spacing w:after="0" w:line="240" w:lineRule="auto"/>
        <w:jc w:val="center"/>
        <w:rPr>
          <w:b/>
          <w:bCs/>
          <w:sz w:val="24"/>
          <w:szCs w:val="24"/>
        </w:rPr>
      </w:pPr>
    </w:p>
    <w:sectPr w:rsidR="00C75EA3" w:rsidRPr="00EC31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F8"/>
    <w:rsid w:val="00020A93"/>
    <w:rsid w:val="00024EB5"/>
    <w:rsid w:val="00034A94"/>
    <w:rsid w:val="00045691"/>
    <w:rsid w:val="00054813"/>
    <w:rsid w:val="00061746"/>
    <w:rsid w:val="000C76F1"/>
    <w:rsid w:val="000E2F2F"/>
    <w:rsid w:val="000E3E51"/>
    <w:rsid w:val="000E5704"/>
    <w:rsid w:val="00100BDE"/>
    <w:rsid w:val="001118F3"/>
    <w:rsid w:val="00112F96"/>
    <w:rsid w:val="00124171"/>
    <w:rsid w:val="00124777"/>
    <w:rsid w:val="00152D55"/>
    <w:rsid w:val="001713D3"/>
    <w:rsid w:val="001828A5"/>
    <w:rsid w:val="001863DA"/>
    <w:rsid w:val="001C24DE"/>
    <w:rsid w:val="001C7FF7"/>
    <w:rsid w:val="001D0DDE"/>
    <w:rsid w:val="001F20EE"/>
    <w:rsid w:val="00207F08"/>
    <w:rsid w:val="00211976"/>
    <w:rsid w:val="00221F71"/>
    <w:rsid w:val="00234518"/>
    <w:rsid w:val="00251A58"/>
    <w:rsid w:val="002979BE"/>
    <w:rsid w:val="002A56CB"/>
    <w:rsid w:val="002C723E"/>
    <w:rsid w:val="002E33C1"/>
    <w:rsid w:val="00330B8D"/>
    <w:rsid w:val="003321E6"/>
    <w:rsid w:val="003419E5"/>
    <w:rsid w:val="003467D7"/>
    <w:rsid w:val="00350D94"/>
    <w:rsid w:val="00355C4F"/>
    <w:rsid w:val="0035699E"/>
    <w:rsid w:val="00376709"/>
    <w:rsid w:val="00384AEB"/>
    <w:rsid w:val="003C02DA"/>
    <w:rsid w:val="003C07E5"/>
    <w:rsid w:val="003E28A8"/>
    <w:rsid w:val="003F12B2"/>
    <w:rsid w:val="00404025"/>
    <w:rsid w:val="00407C73"/>
    <w:rsid w:val="00435729"/>
    <w:rsid w:val="00447231"/>
    <w:rsid w:val="004547FE"/>
    <w:rsid w:val="004B1AF5"/>
    <w:rsid w:val="004B5861"/>
    <w:rsid w:val="004C79F8"/>
    <w:rsid w:val="004D53BB"/>
    <w:rsid w:val="005107E3"/>
    <w:rsid w:val="0051711C"/>
    <w:rsid w:val="0053005D"/>
    <w:rsid w:val="00530DA3"/>
    <w:rsid w:val="005360DD"/>
    <w:rsid w:val="0054135C"/>
    <w:rsid w:val="005665CF"/>
    <w:rsid w:val="00580BE9"/>
    <w:rsid w:val="00594A7C"/>
    <w:rsid w:val="005965E3"/>
    <w:rsid w:val="005C61D0"/>
    <w:rsid w:val="005D6CCE"/>
    <w:rsid w:val="005E7F20"/>
    <w:rsid w:val="005F65D3"/>
    <w:rsid w:val="00625415"/>
    <w:rsid w:val="00664757"/>
    <w:rsid w:val="006678F4"/>
    <w:rsid w:val="00676961"/>
    <w:rsid w:val="00683817"/>
    <w:rsid w:val="0068492D"/>
    <w:rsid w:val="0069782E"/>
    <w:rsid w:val="006A0FF7"/>
    <w:rsid w:val="006F66B4"/>
    <w:rsid w:val="00712195"/>
    <w:rsid w:val="00780761"/>
    <w:rsid w:val="007B5A3B"/>
    <w:rsid w:val="007D36A9"/>
    <w:rsid w:val="00827EA4"/>
    <w:rsid w:val="00865F2F"/>
    <w:rsid w:val="00870685"/>
    <w:rsid w:val="00875C70"/>
    <w:rsid w:val="008A2E2B"/>
    <w:rsid w:val="008B6465"/>
    <w:rsid w:val="008C6262"/>
    <w:rsid w:val="008E33CE"/>
    <w:rsid w:val="008F315F"/>
    <w:rsid w:val="008F5404"/>
    <w:rsid w:val="00944B98"/>
    <w:rsid w:val="00945120"/>
    <w:rsid w:val="00971B66"/>
    <w:rsid w:val="009D0FA8"/>
    <w:rsid w:val="00A211E7"/>
    <w:rsid w:val="00A350D0"/>
    <w:rsid w:val="00A44FAA"/>
    <w:rsid w:val="00A530F6"/>
    <w:rsid w:val="00A617FD"/>
    <w:rsid w:val="00A76BAA"/>
    <w:rsid w:val="00AB7375"/>
    <w:rsid w:val="00AC69C5"/>
    <w:rsid w:val="00AD4F4E"/>
    <w:rsid w:val="00B0793F"/>
    <w:rsid w:val="00B24E22"/>
    <w:rsid w:val="00B43141"/>
    <w:rsid w:val="00B50ED7"/>
    <w:rsid w:val="00B85D98"/>
    <w:rsid w:val="00BA0E45"/>
    <w:rsid w:val="00BA2FC4"/>
    <w:rsid w:val="00BB035D"/>
    <w:rsid w:val="00BE7F19"/>
    <w:rsid w:val="00C03F78"/>
    <w:rsid w:val="00C16D65"/>
    <w:rsid w:val="00C7191F"/>
    <w:rsid w:val="00C75EA3"/>
    <w:rsid w:val="00C824C8"/>
    <w:rsid w:val="00C838EC"/>
    <w:rsid w:val="00CC5AF4"/>
    <w:rsid w:val="00CF1777"/>
    <w:rsid w:val="00CF7434"/>
    <w:rsid w:val="00D72362"/>
    <w:rsid w:val="00DC1B1F"/>
    <w:rsid w:val="00DC4943"/>
    <w:rsid w:val="00DC6D6D"/>
    <w:rsid w:val="00E0638E"/>
    <w:rsid w:val="00E12BC3"/>
    <w:rsid w:val="00E13B9B"/>
    <w:rsid w:val="00E23609"/>
    <w:rsid w:val="00E71089"/>
    <w:rsid w:val="00E73DC9"/>
    <w:rsid w:val="00EA3A8E"/>
    <w:rsid w:val="00EA6B8C"/>
    <w:rsid w:val="00EB2391"/>
    <w:rsid w:val="00EB67C8"/>
    <w:rsid w:val="00EC12F9"/>
    <w:rsid w:val="00EC31E4"/>
    <w:rsid w:val="00EE02E5"/>
    <w:rsid w:val="00EE5B4F"/>
    <w:rsid w:val="00F225D9"/>
    <w:rsid w:val="00F30DD4"/>
    <w:rsid w:val="00F53EBC"/>
    <w:rsid w:val="00F80CEE"/>
    <w:rsid w:val="00FA4138"/>
    <w:rsid w:val="00FB037F"/>
    <w:rsid w:val="00FD59D4"/>
    <w:rsid w:val="00FE27A9"/>
    <w:rsid w:val="00FF0AFD"/>
    <w:rsid w:val="016DA81D"/>
    <w:rsid w:val="048D7228"/>
    <w:rsid w:val="0706B52C"/>
    <w:rsid w:val="08745668"/>
    <w:rsid w:val="1431E725"/>
    <w:rsid w:val="2F6879BE"/>
    <w:rsid w:val="3065582C"/>
    <w:rsid w:val="30864ADA"/>
    <w:rsid w:val="3171F506"/>
    <w:rsid w:val="31FB3C58"/>
    <w:rsid w:val="3CC33164"/>
    <w:rsid w:val="42A9A774"/>
    <w:rsid w:val="45E9BEE0"/>
    <w:rsid w:val="45F5CC92"/>
    <w:rsid w:val="47140580"/>
    <w:rsid w:val="47C55810"/>
    <w:rsid w:val="53083996"/>
    <w:rsid w:val="544FC700"/>
    <w:rsid w:val="72CF2EAE"/>
    <w:rsid w:val="7BE31C7B"/>
    <w:rsid w:val="7C5FD4DD"/>
    <w:rsid w:val="7D9B9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4B82"/>
  <w15:chartTrackingRefBased/>
  <w15:docId w15:val="{21E23727-FFFD-460F-9D7D-ABA4CBC2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4472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4723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4723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72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7231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4723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723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41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251A58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96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309ed-3ca0-4836-856b-ea27595929d6" xsi:nil="true"/>
    <Status xmlns="e9a4ada4-c296-4c0a-8588-55a3e71a1f02" xsi:nil="true"/>
    <Assunto xmlns="e9a4ada4-c296-4c0a-8588-55a3e71a1f02" xsi:nil="true"/>
    <lcf76f155ced4ddcb4097134ff3c332f xmlns="e9a4ada4-c296-4c0a-8588-55a3e71a1f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0085FBD5000B42A7A5A1807B2169A4" ma:contentTypeVersion="16" ma:contentTypeDescription="Crie um novo documento." ma:contentTypeScope="" ma:versionID="341adea5c852d789da241cad6e9f85a4">
  <xsd:schema xmlns:xsd="http://www.w3.org/2001/XMLSchema" xmlns:xs="http://www.w3.org/2001/XMLSchema" xmlns:p="http://schemas.microsoft.com/office/2006/metadata/properties" xmlns:ns2="e9a4ada4-c296-4c0a-8588-55a3e71a1f02" xmlns:ns3="3d7309ed-3ca0-4836-856b-ea27595929d6" targetNamespace="http://schemas.microsoft.com/office/2006/metadata/properties" ma:root="true" ma:fieldsID="9029eb4e7d0c62f0d23ce4fad1c2bf96" ns2:_="" ns3:_="">
    <xsd:import namespace="e9a4ada4-c296-4c0a-8588-55a3e71a1f02"/>
    <xsd:import namespace="3d7309ed-3ca0-4836-856b-ea2759592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Status" minOccurs="0"/>
                <xsd:element ref="ns2:Assun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4ada4-c296-4c0a-8588-55a3e71a1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e20e9e44-ce6c-4e35-b88c-959516175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2" nillable="true" ma:displayName="Status" ma:description="Status" ma:format="Dropdown" ma:internalName="Status">
      <xsd:simpleType>
        <xsd:restriction base="dms:Text">
          <xsd:maxLength value="255"/>
        </xsd:restriction>
      </xsd:simpleType>
    </xsd:element>
    <xsd:element name="Assunto" ma:index="23" nillable="true" ma:displayName="Assunto" ma:format="Dropdown" ma:internalName="Assunt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309ed-3ca0-4836-856b-ea2759592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ccf566f-2e10-4783-85a6-9522614fe465}" ma:internalName="TaxCatchAll" ma:showField="CatchAllData" ma:web="3d7309ed-3ca0-4836-856b-ea2759592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61C002-762F-48B8-B4E9-3AD234214310}">
  <ds:schemaRefs>
    <ds:schemaRef ds:uri="http://schemas.microsoft.com/office/2006/metadata/properties"/>
    <ds:schemaRef ds:uri="http://schemas.microsoft.com/office/infopath/2007/PartnerControls"/>
    <ds:schemaRef ds:uri="3d7309ed-3ca0-4836-856b-ea27595929d6"/>
    <ds:schemaRef ds:uri="e9a4ada4-c296-4c0a-8588-55a3e71a1f02"/>
  </ds:schemaRefs>
</ds:datastoreItem>
</file>

<file path=customXml/itemProps2.xml><?xml version="1.0" encoding="utf-8"?>
<ds:datastoreItem xmlns:ds="http://schemas.openxmlformats.org/officeDocument/2006/customXml" ds:itemID="{820EE7F7-D80C-40E1-A6CE-4DBE4DAC7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4ada4-c296-4c0a-8588-55a3e71a1f02"/>
    <ds:schemaRef ds:uri="3d7309ed-3ca0-4836-856b-ea2759592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50B0DC-6225-42E3-B709-52E972D54A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Motter Dala Senta</dc:creator>
  <cp:keywords/>
  <dc:description/>
  <cp:lastModifiedBy>Mateus Motter Dala Senta</cp:lastModifiedBy>
  <cp:revision>2</cp:revision>
  <dcterms:created xsi:type="dcterms:W3CDTF">2025-06-13T18:09:00Z</dcterms:created>
  <dcterms:modified xsi:type="dcterms:W3CDTF">2025-06-13T18:09:00Z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0x010100140085FBD5000B42A7A5A1807B2169A4</vt:lpwstr>
  </property>
  <property fmtid="{D5CDD505-2E9C-101B-9397-08002B2CF9AE}" pid="3" name="MediaServiceImageTags">
    <vt:lpwstr/>
  </property>
</Properties>
</file>