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30A1" w:rsidRDefault="005E30A1" w:rsidP="005E30A1">
      <w:pPr>
        <w:suppressAutoHyphens w:val="0"/>
        <w:overflowPunct/>
        <w:autoSpaceDE/>
        <w:autoSpaceDN/>
        <w:adjustRightInd/>
        <w:spacing w:after="0" w:line="24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>FORMULÁRIO DE INDICAÇÃO DE REPRESENTANTES TITULARES E SUPLENTES</w:t>
      </w:r>
    </w:p>
    <w:p w:rsidR="005E30A1" w:rsidRDefault="005E30A1" w:rsidP="005E30A1">
      <w:pPr>
        <w:suppressAutoHyphens w:val="0"/>
        <w:overflowPunct/>
        <w:autoSpaceDE/>
        <w:autoSpaceDN/>
        <w:adjustRightInd/>
        <w:spacing w:after="0" w:line="24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5E30A1" w:rsidRDefault="005E30A1" w:rsidP="005E30A1">
      <w:pPr>
        <w:suppressAutoHyphens w:val="0"/>
        <w:overflowPunct/>
        <w:autoSpaceDE/>
        <w:autoSpaceDN/>
        <w:adjustRightInd/>
        <w:spacing w:after="0" w:line="24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5E30A1" w:rsidRPr="000561CF" w:rsidRDefault="005E30A1" w:rsidP="005E30A1">
      <w:pPr>
        <w:suppressAutoHyphens w:val="0"/>
        <w:overflowPunct/>
        <w:autoSpaceDE/>
        <w:autoSpaceDN/>
        <w:adjustRightInd/>
        <w:spacing w:after="0"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561CF">
        <w:rPr>
          <w:rFonts w:ascii="Times New Roman" w:hAnsi="Times New Roman" w:cs="Times New Roman"/>
          <w:color w:val="auto"/>
          <w:sz w:val="28"/>
          <w:szCs w:val="28"/>
        </w:rPr>
        <w:t xml:space="preserve">Eu, </w:t>
      </w:r>
      <w:sdt>
        <w:sdtPr>
          <w:rPr>
            <w:rFonts w:ascii="Times New Roman" w:hAnsi="Times New Roman" w:cs="Times New Roman"/>
            <w:color w:val="auto"/>
            <w:sz w:val="28"/>
            <w:szCs w:val="28"/>
          </w:rPr>
          <w:id w:val="-1992786378"/>
          <w:placeholder>
            <w:docPart w:val="E60CF06447A341B59C6421BC37352DD6"/>
          </w:placeholder>
          <w:showingPlcHdr/>
        </w:sdtPr>
        <w:sdtEndPr/>
        <w:sdtContent>
          <w:r>
            <w:rPr>
              <w:rStyle w:val="TextodoEspaoReservado"/>
              <w:rFonts w:eastAsiaTheme="minorHAnsi"/>
            </w:rPr>
            <w:t xml:space="preserve"> [NOME DO REPRESENTANTE]</w:t>
          </w:r>
        </w:sdtContent>
      </w:sdt>
      <w:r w:rsidRPr="000561CF">
        <w:rPr>
          <w:rFonts w:ascii="Times New Roman" w:hAnsi="Times New Roman" w:cs="Times New Roman"/>
          <w:color w:val="auto"/>
          <w:sz w:val="28"/>
          <w:szCs w:val="28"/>
        </w:rPr>
        <w:t xml:space="preserve">, na condição de dirigente da entidade </w:t>
      </w:r>
      <w:sdt>
        <w:sdtPr>
          <w:rPr>
            <w:rStyle w:val="TextodoEspaoReservado"/>
            <w:rFonts w:eastAsiaTheme="minorHAnsi"/>
          </w:rPr>
          <w:id w:val="1278915301"/>
          <w:placeholder>
            <w:docPart w:val="C3CDF9B57DD34B7AB2D1B9BDBA57404F"/>
          </w:placeholder>
          <w:showingPlcHdr/>
        </w:sdtPr>
        <w:sdtEndPr>
          <w:rPr>
            <w:rStyle w:val="TextodoEspaoReservado"/>
          </w:rPr>
        </w:sdtEndPr>
        <w:sdtContent>
          <w:r>
            <w:rPr>
              <w:rStyle w:val="TextodoEspaoReservado"/>
              <w:rFonts w:eastAsiaTheme="minorHAnsi"/>
            </w:rPr>
            <w:t xml:space="preserve"> </w:t>
          </w:r>
          <w:r w:rsidRPr="005E30A1">
            <w:rPr>
              <w:rStyle w:val="TextodoEspaoReservado"/>
              <w:rFonts w:eastAsiaTheme="minorHAnsi"/>
            </w:rPr>
            <w:t>[NOME DA ENTIDADE]</w:t>
          </w:r>
          <w:r>
            <w:rPr>
              <w:rStyle w:val="TextodoEspaoReservado"/>
              <w:rFonts w:eastAsiaTheme="minorHAnsi"/>
            </w:rPr>
            <w:t xml:space="preserve"> </w:t>
          </w:r>
        </w:sdtContent>
      </w:sdt>
      <w:r w:rsidR="00377F9B">
        <w:rPr>
          <w:rStyle w:val="TextodoEspaoReservado"/>
          <w:rFonts w:eastAsiaTheme="minorHAnsi"/>
        </w:rPr>
        <w:t xml:space="preserve">, </w:t>
      </w:r>
      <w:r w:rsidRPr="000561CF">
        <w:rPr>
          <w:rFonts w:ascii="Times New Roman" w:hAnsi="Times New Roman" w:cs="Times New Roman"/>
          <w:color w:val="auto"/>
          <w:sz w:val="28"/>
          <w:szCs w:val="28"/>
        </w:rPr>
        <w:t>indico como representante</w:t>
      </w:r>
      <w:r>
        <w:rPr>
          <w:rFonts w:ascii="Times New Roman" w:hAnsi="Times New Roman" w:cs="Times New Roman"/>
          <w:color w:val="auto"/>
          <w:sz w:val="28"/>
          <w:szCs w:val="28"/>
        </w:rPr>
        <w:t>s</w:t>
      </w:r>
      <w:r w:rsidRPr="000561CF">
        <w:rPr>
          <w:rFonts w:ascii="Times New Roman" w:hAnsi="Times New Roman" w:cs="Times New Roman"/>
          <w:color w:val="auto"/>
          <w:sz w:val="28"/>
          <w:szCs w:val="28"/>
        </w:rPr>
        <w:t xml:space="preserve"> no Comitê Nacional de Enfrentamento ao Tráfico de Pessoas – CONATRAP:</w:t>
      </w:r>
    </w:p>
    <w:p w:rsidR="005E30A1" w:rsidRPr="000561CF" w:rsidRDefault="005E30A1" w:rsidP="005E30A1">
      <w:pPr>
        <w:suppressAutoHyphens w:val="0"/>
        <w:overflowPunct/>
        <w:autoSpaceDE/>
        <w:autoSpaceDN/>
        <w:adjustRightInd/>
        <w:spacing w:after="0"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5E30A1" w:rsidRPr="000561CF" w:rsidRDefault="005E30A1" w:rsidP="005E30A1">
      <w:pPr>
        <w:suppressAutoHyphens w:val="0"/>
        <w:overflowPunct/>
        <w:autoSpaceDE/>
        <w:autoSpaceDN/>
        <w:adjustRightInd/>
        <w:spacing w:after="0" w:line="360" w:lineRule="auto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0561CF">
        <w:rPr>
          <w:rFonts w:ascii="Times New Roman" w:hAnsi="Times New Roman" w:cs="Times New Roman"/>
          <w:b/>
          <w:color w:val="auto"/>
          <w:sz w:val="28"/>
          <w:szCs w:val="28"/>
        </w:rPr>
        <w:t>TITULAR</w:t>
      </w:r>
    </w:p>
    <w:p w:rsidR="005E30A1" w:rsidRPr="000561CF" w:rsidRDefault="005E30A1" w:rsidP="005E30A1">
      <w:pPr>
        <w:suppressAutoHyphens w:val="0"/>
        <w:overflowPunct/>
        <w:autoSpaceDE/>
        <w:autoSpaceDN/>
        <w:adjustRightInd/>
        <w:spacing w:after="0"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5E30A1" w:rsidRPr="000561CF" w:rsidRDefault="005E30A1" w:rsidP="005E30A1">
      <w:pPr>
        <w:suppressAutoHyphens w:val="0"/>
        <w:overflowPunct/>
        <w:autoSpaceDE/>
        <w:autoSpaceDN/>
        <w:adjustRightInd/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561CF">
        <w:rPr>
          <w:rFonts w:ascii="Times New Roman" w:hAnsi="Times New Roman" w:cs="Times New Roman"/>
          <w:color w:val="auto"/>
          <w:sz w:val="28"/>
          <w:szCs w:val="28"/>
        </w:rPr>
        <w:t>Nome: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sdt>
        <w:sdtPr>
          <w:rPr>
            <w:rFonts w:ascii="Times New Roman" w:hAnsi="Times New Roman" w:cs="Times New Roman"/>
            <w:color w:val="auto"/>
            <w:sz w:val="28"/>
            <w:szCs w:val="28"/>
          </w:rPr>
          <w:id w:val="1844043936"/>
          <w:placeholder>
            <w:docPart w:val="3B1BD6F2C3964009BA04CB3C9F990BC7"/>
          </w:placeholder>
          <w:showingPlcHdr/>
        </w:sdtPr>
        <w:sdtEndPr/>
        <w:sdtContent>
          <w:r w:rsidRPr="0031081C">
            <w:rPr>
              <w:rStyle w:val="TextodoEspaoReservado"/>
              <w:rFonts w:eastAsiaTheme="minorHAnsi"/>
            </w:rPr>
            <w:t>Clique aqui para digitar texto.</w:t>
          </w:r>
        </w:sdtContent>
      </w:sdt>
    </w:p>
    <w:p w:rsidR="005E30A1" w:rsidRPr="000561CF" w:rsidRDefault="005E30A1" w:rsidP="005E30A1">
      <w:pPr>
        <w:suppressAutoHyphens w:val="0"/>
        <w:overflowPunct/>
        <w:autoSpaceDE/>
        <w:autoSpaceDN/>
        <w:adjustRightInd/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561CF">
        <w:rPr>
          <w:rFonts w:ascii="Times New Roman" w:hAnsi="Times New Roman" w:cs="Times New Roman"/>
          <w:color w:val="auto"/>
          <w:sz w:val="28"/>
          <w:szCs w:val="28"/>
        </w:rPr>
        <w:t>CPF: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sdt>
        <w:sdtPr>
          <w:rPr>
            <w:rFonts w:ascii="Times New Roman" w:hAnsi="Times New Roman" w:cs="Times New Roman"/>
            <w:color w:val="auto"/>
            <w:sz w:val="28"/>
            <w:szCs w:val="28"/>
          </w:rPr>
          <w:id w:val="-761150625"/>
          <w:placeholder>
            <w:docPart w:val="81E8A66827FF4C1895AEAEB879A1870F"/>
          </w:placeholder>
          <w:showingPlcHdr/>
        </w:sdtPr>
        <w:sdtEndPr/>
        <w:sdtContent>
          <w:r w:rsidRPr="0031081C">
            <w:rPr>
              <w:rStyle w:val="TextodoEspaoReservado"/>
              <w:rFonts w:eastAsiaTheme="minorHAnsi"/>
            </w:rPr>
            <w:t>Clique aqui para digitar texto.</w:t>
          </w:r>
        </w:sdtContent>
      </w:sdt>
    </w:p>
    <w:p w:rsidR="005E30A1" w:rsidRPr="000561CF" w:rsidRDefault="005E30A1" w:rsidP="005E30A1">
      <w:pPr>
        <w:suppressAutoHyphens w:val="0"/>
        <w:overflowPunct/>
        <w:autoSpaceDE/>
        <w:autoSpaceDN/>
        <w:adjustRightInd/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561CF">
        <w:rPr>
          <w:rFonts w:ascii="Times New Roman" w:hAnsi="Times New Roman" w:cs="Times New Roman"/>
          <w:color w:val="auto"/>
          <w:sz w:val="28"/>
          <w:szCs w:val="28"/>
        </w:rPr>
        <w:t>Cargo: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sdt>
        <w:sdtPr>
          <w:rPr>
            <w:rFonts w:ascii="Times New Roman" w:hAnsi="Times New Roman" w:cs="Times New Roman"/>
            <w:color w:val="auto"/>
            <w:sz w:val="28"/>
            <w:szCs w:val="28"/>
          </w:rPr>
          <w:id w:val="2017881261"/>
          <w:placeholder>
            <w:docPart w:val="5D8025A3E0FF476BB45B76676E9676A5"/>
          </w:placeholder>
          <w:showingPlcHdr/>
        </w:sdtPr>
        <w:sdtEndPr/>
        <w:sdtContent>
          <w:r w:rsidRPr="0031081C">
            <w:rPr>
              <w:rStyle w:val="TextodoEspaoReservado"/>
              <w:rFonts w:eastAsiaTheme="minorHAnsi"/>
            </w:rPr>
            <w:t>Clique aqui para digitar texto.</w:t>
          </w:r>
        </w:sdtContent>
      </w:sdt>
    </w:p>
    <w:p w:rsidR="005E30A1" w:rsidRPr="000561CF" w:rsidRDefault="005E30A1" w:rsidP="005E30A1">
      <w:pPr>
        <w:suppressAutoHyphens w:val="0"/>
        <w:overflowPunct/>
        <w:autoSpaceDE/>
        <w:autoSpaceDN/>
        <w:adjustRightInd/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561CF">
        <w:rPr>
          <w:rFonts w:ascii="Times New Roman" w:hAnsi="Times New Roman" w:cs="Times New Roman"/>
          <w:color w:val="auto"/>
          <w:sz w:val="28"/>
          <w:szCs w:val="28"/>
        </w:rPr>
        <w:t>Endereço residencial: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sdt>
        <w:sdtPr>
          <w:rPr>
            <w:rFonts w:ascii="Times New Roman" w:hAnsi="Times New Roman" w:cs="Times New Roman"/>
            <w:color w:val="auto"/>
            <w:sz w:val="28"/>
            <w:szCs w:val="28"/>
          </w:rPr>
          <w:id w:val="-2077431884"/>
          <w:placeholder>
            <w:docPart w:val="B52AF6E2CCF64099B90516F39F9AD4B2"/>
          </w:placeholder>
          <w:showingPlcHdr/>
        </w:sdtPr>
        <w:sdtEndPr/>
        <w:sdtContent>
          <w:r w:rsidRPr="0031081C">
            <w:rPr>
              <w:rStyle w:val="TextodoEspaoReservado"/>
              <w:rFonts w:eastAsiaTheme="minorHAnsi"/>
            </w:rPr>
            <w:t>Clique aqui para digitar texto.</w:t>
          </w:r>
        </w:sdtContent>
      </w:sdt>
    </w:p>
    <w:p w:rsidR="005E30A1" w:rsidRPr="000561CF" w:rsidRDefault="005E30A1" w:rsidP="005E30A1">
      <w:pPr>
        <w:suppressAutoHyphens w:val="0"/>
        <w:overflowPunct/>
        <w:autoSpaceDE/>
        <w:autoSpaceDN/>
        <w:adjustRightInd/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561CF">
        <w:rPr>
          <w:rFonts w:ascii="Times New Roman" w:hAnsi="Times New Roman" w:cs="Times New Roman"/>
          <w:color w:val="auto"/>
          <w:sz w:val="28"/>
          <w:szCs w:val="28"/>
        </w:rPr>
        <w:t>E-mail: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sdt>
        <w:sdtPr>
          <w:rPr>
            <w:rFonts w:ascii="Times New Roman" w:hAnsi="Times New Roman" w:cs="Times New Roman"/>
            <w:color w:val="auto"/>
            <w:sz w:val="28"/>
            <w:szCs w:val="28"/>
          </w:rPr>
          <w:id w:val="1264267960"/>
          <w:placeholder>
            <w:docPart w:val="6CA2E4C89AF642C8A48DCF4D3A628D6A"/>
          </w:placeholder>
          <w:showingPlcHdr/>
        </w:sdtPr>
        <w:sdtEndPr/>
        <w:sdtContent>
          <w:r w:rsidRPr="0031081C">
            <w:rPr>
              <w:rStyle w:val="TextodoEspaoReservado"/>
              <w:rFonts w:eastAsiaTheme="minorHAnsi"/>
            </w:rPr>
            <w:t>Clique aqui para digitar texto.</w:t>
          </w:r>
        </w:sdtContent>
      </w:sdt>
    </w:p>
    <w:p w:rsidR="005E30A1" w:rsidRPr="000561CF" w:rsidRDefault="005E30A1" w:rsidP="005E30A1">
      <w:pPr>
        <w:suppressAutoHyphens w:val="0"/>
        <w:overflowPunct/>
        <w:autoSpaceDE/>
        <w:autoSpaceDN/>
        <w:adjustRightInd/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Telefones: </w:t>
      </w:r>
      <w:sdt>
        <w:sdtPr>
          <w:rPr>
            <w:rFonts w:ascii="Times New Roman" w:hAnsi="Times New Roman" w:cs="Times New Roman"/>
            <w:color w:val="auto"/>
            <w:sz w:val="28"/>
            <w:szCs w:val="28"/>
          </w:rPr>
          <w:id w:val="300048273"/>
          <w:placeholder>
            <w:docPart w:val="99D57F9F90EB458FAF39F7CBD8435390"/>
          </w:placeholder>
          <w:showingPlcHdr/>
        </w:sdtPr>
        <w:sdtEndPr/>
        <w:sdtContent>
          <w:r w:rsidRPr="0031081C">
            <w:rPr>
              <w:rStyle w:val="TextodoEspaoReservado"/>
              <w:rFonts w:eastAsiaTheme="minorHAnsi"/>
            </w:rPr>
            <w:t>Clique aqui para digitar texto.</w:t>
          </w:r>
        </w:sdtContent>
      </w:sdt>
    </w:p>
    <w:p w:rsidR="005E30A1" w:rsidRPr="000561CF" w:rsidRDefault="005E30A1" w:rsidP="005E30A1">
      <w:pPr>
        <w:suppressAutoHyphens w:val="0"/>
        <w:overflowPunct/>
        <w:autoSpaceDE/>
        <w:autoSpaceDN/>
        <w:adjustRightInd/>
        <w:spacing w:after="0"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5E30A1" w:rsidRPr="000561CF" w:rsidRDefault="005E30A1" w:rsidP="005E30A1">
      <w:pPr>
        <w:suppressAutoHyphens w:val="0"/>
        <w:overflowPunct/>
        <w:autoSpaceDE/>
        <w:autoSpaceDN/>
        <w:adjustRightInd/>
        <w:spacing w:after="0" w:line="360" w:lineRule="auto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0561CF">
        <w:rPr>
          <w:rFonts w:ascii="Times New Roman" w:hAnsi="Times New Roman" w:cs="Times New Roman"/>
          <w:b/>
          <w:color w:val="auto"/>
          <w:sz w:val="28"/>
          <w:szCs w:val="28"/>
        </w:rPr>
        <w:t>SUPLENTE</w:t>
      </w:r>
    </w:p>
    <w:p w:rsidR="005E30A1" w:rsidRPr="000561CF" w:rsidRDefault="005E30A1" w:rsidP="005E30A1">
      <w:pPr>
        <w:suppressAutoHyphens w:val="0"/>
        <w:overflowPunct/>
        <w:autoSpaceDE/>
        <w:autoSpaceDN/>
        <w:adjustRightInd/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5E30A1" w:rsidRPr="000561CF" w:rsidRDefault="005E30A1" w:rsidP="005E30A1">
      <w:pPr>
        <w:suppressAutoHyphens w:val="0"/>
        <w:overflowPunct/>
        <w:autoSpaceDE/>
        <w:autoSpaceDN/>
        <w:adjustRightInd/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561CF">
        <w:rPr>
          <w:rFonts w:ascii="Times New Roman" w:hAnsi="Times New Roman" w:cs="Times New Roman"/>
          <w:color w:val="auto"/>
          <w:sz w:val="28"/>
          <w:szCs w:val="28"/>
        </w:rPr>
        <w:t>Nome: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 </w:t>
      </w:r>
      <w:sdt>
        <w:sdtPr>
          <w:rPr>
            <w:rFonts w:ascii="Times New Roman" w:hAnsi="Times New Roman" w:cs="Times New Roman"/>
            <w:color w:val="auto"/>
            <w:sz w:val="28"/>
            <w:szCs w:val="28"/>
          </w:rPr>
          <w:id w:val="-1563161439"/>
          <w:placeholder>
            <w:docPart w:val="CAEF6FC251EC4865BD0EAC871076BF0B"/>
          </w:placeholder>
          <w:showingPlcHdr/>
        </w:sdtPr>
        <w:sdtEndPr/>
        <w:sdtContent>
          <w:r w:rsidRPr="0031081C">
            <w:rPr>
              <w:rStyle w:val="TextodoEspaoReservado"/>
              <w:rFonts w:eastAsiaTheme="minorHAnsi"/>
            </w:rPr>
            <w:t>Clique aqui para digitar texto.</w:t>
          </w:r>
        </w:sdtContent>
      </w:sdt>
    </w:p>
    <w:p w:rsidR="005E30A1" w:rsidRPr="000561CF" w:rsidRDefault="005E30A1" w:rsidP="005E30A1">
      <w:pPr>
        <w:suppressAutoHyphens w:val="0"/>
        <w:overflowPunct/>
        <w:autoSpaceDE/>
        <w:autoSpaceDN/>
        <w:adjustRightInd/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561CF">
        <w:rPr>
          <w:rFonts w:ascii="Times New Roman" w:hAnsi="Times New Roman" w:cs="Times New Roman"/>
          <w:color w:val="auto"/>
          <w:sz w:val="28"/>
          <w:szCs w:val="28"/>
        </w:rPr>
        <w:t>CPF: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 </w:t>
      </w:r>
      <w:sdt>
        <w:sdtPr>
          <w:rPr>
            <w:rFonts w:ascii="Times New Roman" w:hAnsi="Times New Roman" w:cs="Times New Roman"/>
            <w:color w:val="auto"/>
            <w:sz w:val="28"/>
            <w:szCs w:val="28"/>
          </w:rPr>
          <w:id w:val="-742334267"/>
          <w:placeholder>
            <w:docPart w:val="D5652A94A08746049A842619098C71B4"/>
          </w:placeholder>
          <w:showingPlcHdr/>
        </w:sdtPr>
        <w:sdtEndPr/>
        <w:sdtContent>
          <w:r w:rsidRPr="0031081C">
            <w:rPr>
              <w:rStyle w:val="TextodoEspaoReservado"/>
              <w:rFonts w:eastAsiaTheme="minorHAnsi"/>
            </w:rPr>
            <w:t>Clique aqui para digitar texto.</w:t>
          </w:r>
        </w:sdtContent>
      </w:sdt>
    </w:p>
    <w:p w:rsidR="005E30A1" w:rsidRPr="000561CF" w:rsidRDefault="005E30A1" w:rsidP="005E30A1">
      <w:pPr>
        <w:suppressAutoHyphens w:val="0"/>
        <w:overflowPunct/>
        <w:autoSpaceDE/>
        <w:autoSpaceDN/>
        <w:adjustRightInd/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561CF">
        <w:rPr>
          <w:rFonts w:ascii="Times New Roman" w:hAnsi="Times New Roman" w:cs="Times New Roman"/>
          <w:color w:val="auto"/>
          <w:sz w:val="28"/>
          <w:szCs w:val="28"/>
        </w:rPr>
        <w:t>Cargo: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 </w:t>
      </w:r>
      <w:sdt>
        <w:sdtPr>
          <w:rPr>
            <w:rFonts w:ascii="Times New Roman" w:hAnsi="Times New Roman" w:cs="Times New Roman"/>
            <w:color w:val="auto"/>
            <w:sz w:val="28"/>
            <w:szCs w:val="28"/>
          </w:rPr>
          <w:id w:val="1568304712"/>
          <w:placeholder>
            <w:docPart w:val="F664625825C448ADA11E41C576D918B0"/>
          </w:placeholder>
          <w:showingPlcHdr/>
        </w:sdtPr>
        <w:sdtEndPr/>
        <w:sdtContent>
          <w:r w:rsidRPr="0031081C">
            <w:rPr>
              <w:rStyle w:val="TextodoEspaoReservado"/>
              <w:rFonts w:eastAsiaTheme="minorHAnsi"/>
            </w:rPr>
            <w:t>Clique aqui para digitar texto.</w:t>
          </w:r>
        </w:sdtContent>
      </w:sdt>
    </w:p>
    <w:p w:rsidR="005E30A1" w:rsidRPr="000561CF" w:rsidRDefault="005E30A1" w:rsidP="005E30A1">
      <w:pPr>
        <w:suppressAutoHyphens w:val="0"/>
        <w:overflowPunct/>
        <w:autoSpaceDE/>
        <w:autoSpaceDN/>
        <w:adjustRightInd/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561CF">
        <w:rPr>
          <w:rFonts w:ascii="Times New Roman" w:hAnsi="Times New Roman" w:cs="Times New Roman"/>
          <w:color w:val="auto"/>
          <w:sz w:val="28"/>
          <w:szCs w:val="28"/>
        </w:rPr>
        <w:t>Endereço residencial: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 </w:t>
      </w:r>
      <w:sdt>
        <w:sdtPr>
          <w:rPr>
            <w:rFonts w:ascii="Times New Roman" w:hAnsi="Times New Roman" w:cs="Times New Roman"/>
            <w:color w:val="auto"/>
            <w:sz w:val="28"/>
            <w:szCs w:val="28"/>
          </w:rPr>
          <w:id w:val="727421064"/>
          <w:placeholder>
            <w:docPart w:val="455D8CEA99214C15A36F52B63793C749"/>
          </w:placeholder>
          <w:showingPlcHdr/>
        </w:sdtPr>
        <w:sdtEndPr/>
        <w:sdtContent>
          <w:r w:rsidRPr="0031081C">
            <w:rPr>
              <w:rStyle w:val="TextodoEspaoReservado"/>
              <w:rFonts w:eastAsiaTheme="minorHAnsi"/>
            </w:rPr>
            <w:t>Clique aqui para digitar texto.</w:t>
          </w:r>
        </w:sdtContent>
      </w:sdt>
    </w:p>
    <w:p w:rsidR="005E30A1" w:rsidRPr="000561CF" w:rsidRDefault="005E30A1" w:rsidP="005E30A1">
      <w:pPr>
        <w:suppressAutoHyphens w:val="0"/>
        <w:overflowPunct/>
        <w:autoSpaceDE/>
        <w:autoSpaceDN/>
        <w:adjustRightInd/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561CF">
        <w:rPr>
          <w:rFonts w:ascii="Times New Roman" w:hAnsi="Times New Roman" w:cs="Times New Roman"/>
          <w:color w:val="auto"/>
          <w:sz w:val="28"/>
          <w:szCs w:val="28"/>
        </w:rPr>
        <w:t>E-mail: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 </w:t>
      </w:r>
      <w:sdt>
        <w:sdtPr>
          <w:rPr>
            <w:rFonts w:ascii="Times New Roman" w:hAnsi="Times New Roman" w:cs="Times New Roman"/>
            <w:color w:val="auto"/>
            <w:sz w:val="28"/>
            <w:szCs w:val="28"/>
          </w:rPr>
          <w:id w:val="184333409"/>
          <w:placeholder>
            <w:docPart w:val="34F07F988FC74C70B10242A1D2F60471"/>
          </w:placeholder>
          <w:showingPlcHdr/>
        </w:sdtPr>
        <w:sdtEndPr/>
        <w:sdtContent>
          <w:r w:rsidRPr="0031081C">
            <w:rPr>
              <w:rStyle w:val="TextodoEspaoReservado"/>
              <w:rFonts w:eastAsiaTheme="minorHAnsi"/>
            </w:rPr>
            <w:t>Clique aqui para digitar texto.</w:t>
          </w:r>
        </w:sdtContent>
      </w:sdt>
    </w:p>
    <w:p w:rsidR="005E30A1" w:rsidRPr="000561CF" w:rsidRDefault="005E30A1" w:rsidP="005E30A1">
      <w:pPr>
        <w:suppressAutoHyphens w:val="0"/>
        <w:overflowPunct/>
        <w:autoSpaceDE/>
        <w:autoSpaceDN/>
        <w:adjustRightInd/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Telefones:  </w:t>
      </w:r>
      <w:sdt>
        <w:sdtPr>
          <w:rPr>
            <w:rFonts w:ascii="Times New Roman" w:hAnsi="Times New Roman" w:cs="Times New Roman"/>
            <w:color w:val="auto"/>
            <w:sz w:val="28"/>
            <w:szCs w:val="28"/>
          </w:rPr>
          <w:id w:val="1476874457"/>
          <w:placeholder>
            <w:docPart w:val="4DE0A92BF61F454AA398E7B56DF8D815"/>
          </w:placeholder>
          <w:showingPlcHdr/>
        </w:sdtPr>
        <w:sdtEndPr/>
        <w:sdtContent>
          <w:r w:rsidRPr="0031081C">
            <w:rPr>
              <w:rStyle w:val="TextodoEspaoReservado"/>
              <w:rFonts w:eastAsiaTheme="minorHAnsi"/>
            </w:rPr>
            <w:t>Clique aqui para digitar texto.</w:t>
          </w:r>
        </w:sdtContent>
      </w:sdt>
    </w:p>
    <w:p w:rsidR="005E30A1" w:rsidRPr="000561CF" w:rsidRDefault="005E30A1" w:rsidP="005E30A1">
      <w:pPr>
        <w:suppressAutoHyphens w:val="0"/>
        <w:overflowPunct/>
        <w:autoSpaceDE/>
        <w:autoSpaceDN/>
        <w:adjustRightInd/>
        <w:spacing w:after="0" w:line="276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5E30A1" w:rsidRDefault="005E30A1" w:rsidP="005E30A1">
      <w:pPr>
        <w:pStyle w:val="textojustificadorecuoprimeiralinha"/>
        <w:spacing w:before="120" w:beforeAutospacing="0" w:after="120" w:afterAutospacing="0" w:line="276" w:lineRule="auto"/>
        <w:ind w:left="120" w:right="120" w:firstLine="1418"/>
        <w:jc w:val="both"/>
        <w:rPr>
          <w:color w:val="000000"/>
        </w:rPr>
      </w:pPr>
      <w:bookmarkStart w:id="0" w:name="_GoBack"/>
      <w:bookmarkEnd w:id="0"/>
    </w:p>
    <w:p w:rsidR="005E30A1" w:rsidRDefault="005E30A1" w:rsidP="005E30A1">
      <w:pPr>
        <w:pStyle w:val="textojustificadorecuoprimeiralinha"/>
        <w:spacing w:before="120" w:beforeAutospacing="0" w:after="120" w:afterAutospacing="0" w:line="360" w:lineRule="auto"/>
        <w:ind w:left="120" w:right="120" w:firstLine="731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____________________________________________________________</w:t>
      </w:r>
    </w:p>
    <w:p w:rsidR="005E30A1" w:rsidRDefault="005E30A1" w:rsidP="005E30A1">
      <w:pPr>
        <w:pStyle w:val="tabelatextocentralizado"/>
        <w:spacing w:before="0" w:beforeAutospacing="0" w:after="0" w:afterAutospacing="0" w:line="480" w:lineRule="auto"/>
        <w:ind w:left="60" w:right="60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Assinatura do dirigente da entidade</w:t>
      </w:r>
    </w:p>
    <w:p w:rsidR="005E30A1" w:rsidRPr="005E30A1" w:rsidRDefault="002F2ACA" w:rsidP="005E30A1">
      <w:pPr>
        <w:pStyle w:val="tabelatextocentralizado"/>
        <w:spacing w:before="0" w:beforeAutospacing="0" w:after="0" w:afterAutospacing="0" w:line="480" w:lineRule="auto"/>
        <w:ind w:left="60" w:right="60"/>
        <w:jc w:val="center"/>
        <w:rPr>
          <w:color w:val="000000"/>
          <w:sz w:val="22"/>
          <w:szCs w:val="22"/>
        </w:rPr>
      </w:pPr>
      <w:sdt>
        <w:sdtPr>
          <w:rPr>
            <w:color w:val="000000"/>
            <w:sz w:val="22"/>
            <w:szCs w:val="22"/>
          </w:rPr>
          <w:id w:val="435958726"/>
          <w:placeholder>
            <w:docPart w:val="88CCF7664C174A8BAD6FFF19E8FE2D58"/>
          </w:placeholder>
          <w:showingPlcHdr/>
          <w:text/>
        </w:sdtPr>
        <w:sdtEndPr/>
        <w:sdtContent>
          <w:r w:rsidR="005E30A1">
            <w:rPr>
              <w:rStyle w:val="TextodoEspaoReservado"/>
            </w:rPr>
            <w:t>[CIDADE]</w:t>
          </w:r>
        </w:sdtContent>
      </w:sdt>
      <w:r w:rsidR="005E30A1">
        <w:rPr>
          <w:color w:val="000000"/>
          <w:sz w:val="22"/>
          <w:szCs w:val="22"/>
        </w:rPr>
        <w:t xml:space="preserve">, </w:t>
      </w:r>
      <w:sdt>
        <w:sdtPr>
          <w:rPr>
            <w:color w:val="000000"/>
            <w:sz w:val="22"/>
            <w:szCs w:val="22"/>
          </w:rPr>
          <w:id w:val="-1946302711"/>
          <w:placeholder>
            <w:docPart w:val="194EB40F313A4DCAAE14134D6AB8EBDC"/>
          </w:placeholder>
          <w:showingPlcHdr/>
          <w:text/>
        </w:sdtPr>
        <w:sdtEndPr/>
        <w:sdtContent>
          <w:r w:rsidR="005E30A1">
            <w:rPr>
              <w:rStyle w:val="TextodoEspaoReservado"/>
            </w:rPr>
            <w:t>[DIA]</w:t>
          </w:r>
        </w:sdtContent>
      </w:sdt>
      <w:r w:rsidR="005E30A1">
        <w:rPr>
          <w:color w:val="000000"/>
          <w:sz w:val="22"/>
          <w:szCs w:val="22"/>
        </w:rPr>
        <w:t xml:space="preserve"> de </w:t>
      </w:r>
      <w:sdt>
        <w:sdtPr>
          <w:rPr>
            <w:color w:val="000000"/>
            <w:sz w:val="22"/>
            <w:szCs w:val="22"/>
          </w:rPr>
          <w:id w:val="1161822866"/>
          <w:placeholder>
            <w:docPart w:val="336FBF5B074543D0905E2C92224D9062"/>
          </w:placeholder>
          <w:showingPlcHdr/>
          <w:text/>
        </w:sdtPr>
        <w:sdtContent>
          <w:r w:rsidR="00F83BCF">
            <w:rPr>
              <w:rStyle w:val="TextodoEspaoReservado"/>
              <w:rFonts w:eastAsiaTheme="minorHAnsi"/>
            </w:rPr>
            <w:t>[MÊS]</w:t>
          </w:r>
        </w:sdtContent>
      </w:sdt>
      <w:r w:rsidR="005E30A1">
        <w:rPr>
          <w:color w:val="000000"/>
          <w:sz w:val="22"/>
          <w:szCs w:val="22"/>
        </w:rPr>
        <w:t xml:space="preserve"> </w:t>
      </w:r>
      <w:proofErr w:type="spellStart"/>
      <w:r w:rsidR="005E30A1">
        <w:rPr>
          <w:color w:val="000000"/>
          <w:sz w:val="22"/>
          <w:szCs w:val="22"/>
        </w:rPr>
        <w:t>de</w:t>
      </w:r>
      <w:proofErr w:type="spellEnd"/>
      <w:r w:rsidR="005E30A1">
        <w:rPr>
          <w:color w:val="000000"/>
          <w:sz w:val="22"/>
          <w:szCs w:val="22"/>
        </w:rPr>
        <w:t xml:space="preserve"> 2018.</w:t>
      </w:r>
    </w:p>
    <w:sectPr w:rsidR="005E30A1" w:rsidRPr="005E30A1" w:rsidSect="00AD191A">
      <w:pgSz w:w="12240" w:h="15840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ocumentProtection w:edit="forms" w:enforcement="1" w:cryptProviderType="rsaAES" w:cryptAlgorithmClass="hash" w:cryptAlgorithmType="typeAny" w:cryptAlgorithmSid="14" w:cryptSpinCount="100000" w:hash="jmuxIfz+E6EZ0HMCVuDelRzap0sI/meLXFTAcBMGjRpMLUf9Mqxzr5kr26nK1kStdPBLQvtIG31R1fhA7KWWiA==" w:salt="fjxKWAenUMHl/CWJsH+q3g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0A1"/>
    <w:rsid w:val="000B283E"/>
    <w:rsid w:val="0023670D"/>
    <w:rsid w:val="002F2ACA"/>
    <w:rsid w:val="00377F9B"/>
    <w:rsid w:val="005E30A1"/>
    <w:rsid w:val="0065108F"/>
    <w:rsid w:val="00812552"/>
    <w:rsid w:val="009201D6"/>
    <w:rsid w:val="00F83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870100-EEA4-4641-B94D-515B3A3F9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30A1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5E30A1"/>
    <w:rPr>
      <w:color w:val="808080"/>
    </w:rPr>
  </w:style>
  <w:style w:type="paragraph" w:customStyle="1" w:styleId="textojustificadorecuoprimeiralinha">
    <w:name w:val="texto_justificado_recuo_primeira_linha"/>
    <w:basedOn w:val="Normal"/>
    <w:rsid w:val="005E30A1"/>
    <w:pPr>
      <w:suppressAutoHyphens w:val="0"/>
      <w:overflowPunct/>
      <w:autoSpaceDE/>
      <w:autoSpaceDN/>
      <w:adjustRightInd/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kern w:val="0"/>
      <w:sz w:val="24"/>
      <w:szCs w:val="24"/>
      <w:lang w:val="pt-BR"/>
    </w:rPr>
  </w:style>
  <w:style w:type="paragraph" w:customStyle="1" w:styleId="tabelatextocentralizado">
    <w:name w:val="tabela_texto_centralizado"/>
    <w:basedOn w:val="Normal"/>
    <w:rsid w:val="005E30A1"/>
    <w:pPr>
      <w:suppressAutoHyphens w:val="0"/>
      <w:overflowPunct/>
      <w:autoSpaceDE/>
      <w:autoSpaceDN/>
      <w:adjustRightInd/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kern w:val="0"/>
      <w:sz w:val="24"/>
      <w:szCs w:val="24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8CCF7664C174A8BAD6FFF19E8FE2D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633B917-2C62-4404-9F81-02736A82CDCC}"/>
      </w:docPartPr>
      <w:docPartBody>
        <w:p w:rsidR="00816000" w:rsidRDefault="00816000" w:rsidP="00816000">
          <w:pPr>
            <w:pStyle w:val="88CCF7664C174A8BAD6FFF19E8FE2D585"/>
          </w:pPr>
          <w:r>
            <w:rPr>
              <w:rStyle w:val="TextodoEspaoReservado"/>
            </w:rPr>
            <w:t>[CIDADE]</w:t>
          </w:r>
        </w:p>
      </w:docPartBody>
    </w:docPart>
    <w:docPart>
      <w:docPartPr>
        <w:name w:val="194EB40F313A4DCAAE14134D6AB8EBD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93C8DBE-3C43-4E96-A1B5-5742E2F7F598}"/>
      </w:docPartPr>
      <w:docPartBody>
        <w:p w:rsidR="00816000" w:rsidRDefault="00816000" w:rsidP="00816000">
          <w:pPr>
            <w:pStyle w:val="194EB40F313A4DCAAE14134D6AB8EBDC5"/>
          </w:pPr>
          <w:r>
            <w:rPr>
              <w:rStyle w:val="TextodoEspaoReservado"/>
            </w:rPr>
            <w:t>[DIA]</w:t>
          </w:r>
        </w:p>
      </w:docPartBody>
    </w:docPart>
    <w:docPart>
      <w:docPartPr>
        <w:name w:val="E60CF06447A341B59C6421BC37352DD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E824C43-EA73-4F16-89D2-121F56B6851A}"/>
      </w:docPartPr>
      <w:docPartBody>
        <w:p w:rsidR="00816000" w:rsidRDefault="00816000" w:rsidP="00816000">
          <w:pPr>
            <w:pStyle w:val="E60CF06447A341B59C6421BC37352DD64"/>
          </w:pPr>
          <w:r>
            <w:rPr>
              <w:rStyle w:val="TextodoEspaoReservado"/>
              <w:rFonts w:eastAsiaTheme="minorHAnsi"/>
            </w:rPr>
            <w:t xml:space="preserve"> [NOME DO REPRESENTANTE]</w:t>
          </w:r>
        </w:p>
      </w:docPartBody>
    </w:docPart>
    <w:docPart>
      <w:docPartPr>
        <w:name w:val="C3CDF9B57DD34B7AB2D1B9BDBA57404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0FB1FAF-03E1-4DA9-BEFA-D365B0C2A23E}"/>
      </w:docPartPr>
      <w:docPartBody>
        <w:p w:rsidR="00816000" w:rsidRDefault="00816000" w:rsidP="00816000">
          <w:pPr>
            <w:pStyle w:val="C3CDF9B57DD34B7AB2D1B9BDBA57404F4"/>
          </w:pPr>
          <w:r>
            <w:rPr>
              <w:rStyle w:val="TextodoEspaoReservado"/>
              <w:rFonts w:eastAsiaTheme="minorHAnsi"/>
            </w:rPr>
            <w:t xml:space="preserve"> </w:t>
          </w:r>
          <w:r w:rsidRPr="005E30A1">
            <w:rPr>
              <w:rStyle w:val="TextodoEspaoReservado"/>
              <w:rFonts w:eastAsiaTheme="minorHAnsi"/>
            </w:rPr>
            <w:t>[NOME DA ENTIDADE]</w:t>
          </w:r>
          <w:r>
            <w:rPr>
              <w:rStyle w:val="TextodoEspaoReservado"/>
              <w:rFonts w:eastAsiaTheme="minorHAnsi"/>
            </w:rPr>
            <w:t xml:space="preserve"> </w:t>
          </w:r>
        </w:p>
      </w:docPartBody>
    </w:docPart>
    <w:docPart>
      <w:docPartPr>
        <w:name w:val="3B1BD6F2C3964009BA04CB3C9F990BC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FE800E7-D48E-4258-AA8A-3D62E8866927}"/>
      </w:docPartPr>
      <w:docPartBody>
        <w:p w:rsidR="00816000" w:rsidRDefault="00816000" w:rsidP="00816000">
          <w:pPr>
            <w:pStyle w:val="3B1BD6F2C3964009BA04CB3C9F990BC74"/>
          </w:pPr>
          <w:r w:rsidRPr="0031081C">
            <w:rPr>
              <w:rStyle w:val="TextodoEspaoReservado"/>
              <w:rFonts w:eastAsiaTheme="minorHAnsi"/>
            </w:rPr>
            <w:t>Clique aqui para digitar texto.</w:t>
          </w:r>
        </w:p>
      </w:docPartBody>
    </w:docPart>
    <w:docPart>
      <w:docPartPr>
        <w:name w:val="81E8A66827FF4C1895AEAEB879A1870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C02625E-6861-4196-B23E-0F1EDEC3D06C}"/>
      </w:docPartPr>
      <w:docPartBody>
        <w:p w:rsidR="00816000" w:rsidRDefault="00816000" w:rsidP="00816000">
          <w:pPr>
            <w:pStyle w:val="81E8A66827FF4C1895AEAEB879A1870F4"/>
          </w:pPr>
          <w:r w:rsidRPr="0031081C">
            <w:rPr>
              <w:rStyle w:val="TextodoEspaoReservado"/>
              <w:rFonts w:eastAsiaTheme="minorHAnsi"/>
            </w:rPr>
            <w:t>Clique aqui para digitar texto.</w:t>
          </w:r>
        </w:p>
      </w:docPartBody>
    </w:docPart>
    <w:docPart>
      <w:docPartPr>
        <w:name w:val="5D8025A3E0FF476BB45B76676E9676A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E8494B-BCEE-4DD4-BD7F-3DF9C9E6CA56}"/>
      </w:docPartPr>
      <w:docPartBody>
        <w:p w:rsidR="00816000" w:rsidRDefault="00816000" w:rsidP="00816000">
          <w:pPr>
            <w:pStyle w:val="5D8025A3E0FF476BB45B76676E9676A54"/>
          </w:pPr>
          <w:r w:rsidRPr="0031081C">
            <w:rPr>
              <w:rStyle w:val="TextodoEspaoReservado"/>
              <w:rFonts w:eastAsiaTheme="minorHAnsi"/>
            </w:rPr>
            <w:t>Clique aqui para digitar texto.</w:t>
          </w:r>
        </w:p>
      </w:docPartBody>
    </w:docPart>
    <w:docPart>
      <w:docPartPr>
        <w:name w:val="B52AF6E2CCF64099B90516F39F9AD4B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05B961B-6CEA-4E6C-B716-969CCCA5017A}"/>
      </w:docPartPr>
      <w:docPartBody>
        <w:p w:rsidR="00816000" w:rsidRDefault="00816000" w:rsidP="00816000">
          <w:pPr>
            <w:pStyle w:val="B52AF6E2CCF64099B90516F39F9AD4B24"/>
          </w:pPr>
          <w:r w:rsidRPr="0031081C">
            <w:rPr>
              <w:rStyle w:val="TextodoEspaoReservado"/>
              <w:rFonts w:eastAsiaTheme="minorHAnsi"/>
            </w:rPr>
            <w:t>Clique aqui para digitar texto.</w:t>
          </w:r>
        </w:p>
      </w:docPartBody>
    </w:docPart>
    <w:docPart>
      <w:docPartPr>
        <w:name w:val="6CA2E4C89AF642C8A48DCF4D3A628D6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7ED9080-0E61-401A-A634-3E3A2910A735}"/>
      </w:docPartPr>
      <w:docPartBody>
        <w:p w:rsidR="00816000" w:rsidRDefault="00816000" w:rsidP="00816000">
          <w:pPr>
            <w:pStyle w:val="6CA2E4C89AF642C8A48DCF4D3A628D6A4"/>
          </w:pPr>
          <w:r w:rsidRPr="0031081C">
            <w:rPr>
              <w:rStyle w:val="TextodoEspaoReservado"/>
              <w:rFonts w:eastAsiaTheme="minorHAnsi"/>
            </w:rPr>
            <w:t>Clique aqui para digitar texto.</w:t>
          </w:r>
        </w:p>
      </w:docPartBody>
    </w:docPart>
    <w:docPart>
      <w:docPartPr>
        <w:name w:val="99D57F9F90EB458FAF39F7CBD843539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FD7FF4E-A932-4FB5-9AE7-CAD5F8E1B963}"/>
      </w:docPartPr>
      <w:docPartBody>
        <w:p w:rsidR="00816000" w:rsidRDefault="00816000" w:rsidP="00816000">
          <w:pPr>
            <w:pStyle w:val="99D57F9F90EB458FAF39F7CBD84353904"/>
          </w:pPr>
          <w:r w:rsidRPr="0031081C">
            <w:rPr>
              <w:rStyle w:val="TextodoEspaoReservado"/>
              <w:rFonts w:eastAsiaTheme="minorHAnsi"/>
            </w:rPr>
            <w:t>Clique aqui para digitar texto.</w:t>
          </w:r>
        </w:p>
      </w:docPartBody>
    </w:docPart>
    <w:docPart>
      <w:docPartPr>
        <w:name w:val="CAEF6FC251EC4865BD0EAC871076BF0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C13D505-819C-4712-BA79-4C39D99EA691}"/>
      </w:docPartPr>
      <w:docPartBody>
        <w:p w:rsidR="00816000" w:rsidRDefault="00816000" w:rsidP="00816000">
          <w:pPr>
            <w:pStyle w:val="CAEF6FC251EC4865BD0EAC871076BF0B4"/>
          </w:pPr>
          <w:r w:rsidRPr="0031081C">
            <w:rPr>
              <w:rStyle w:val="TextodoEspaoReservado"/>
              <w:rFonts w:eastAsiaTheme="minorHAnsi"/>
            </w:rPr>
            <w:t>Clique aqui para digitar texto.</w:t>
          </w:r>
        </w:p>
      </w:docPartBody>
    </w:docPart>
    <w:docPart>
      <w:docPartPr>
        <w:name w:val="D5652A94A08746049A842619098C71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721834-751C-4BEB-A5CD-B5887F2B1265}"/>
      </w:docPartPr>
      <w:docPartBody>
        <w:p w:rsidR="00816000" w:rsidRDefault="00816000" w:rsidP="00816000">
          <w:pPr>
            <w:pStyle w:val="D5652A94A08746049A842619098C71B44"/>
          </w:pPr>
          <w:r w:rsidRPr="0031081C">
            <w:rPr>
              <w:rStyle w:val="TextodoEspaoReservado"/>
              <w:rFonts w:eastAsiaTheme="minorHAnsi"/>
            </w:rPr>
            <w:t>Clique aqui para digitar texto.</w:t>
          </w:r>
        </w:p>
      </w:docPartBody>
    </w:docPart>
    <w:docPart>
      <w:docPartPr>
        <w:name w:val="F664625825C448ADA11E41C576D918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86B1F6C-1F81-4151-96F1-9FC2BB761A0C}"/>
      </w:docPartPr>
      <w:docPartBody>
        <w:p w:rsidR="00816000" w:rsidRDefault="00816000" w:rsidP="00816000">
          <w:pPr>
            <w:pStyle w:val="F664625825C448ADA11E41C576D918B04"/>
          </w:pPr>
          <w:r w:rsidRPr="0031081C">
            <w:rPr>
              <w:rStyle w:val="TextodoEspaoReservado"/>
              <w:rFonts w:eastAsiaTheme="minorHAnsi"/>
            </w:rPr>
            <w:t>Clique aqui para digitar texto.</w:t>
          </w:r>
        </w:p>
      </w:docPartBody>
    </w:docPart>
    <w:docPart>
      <w:docPartPr>
        <w:name w:val="455D8CEA99214C15A36F52B63793C74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2093A29-E459-4523-ADAD-5013BE829F1B}"/>
      </w:docPartPr>
      <w:docPartBody>
        <w:p w:rsidR="00816000" w:rsidRDefault="00816000" w:rsidP="00816000">
          <w:pPr>
            <w:pStyle w:val="455D8CEA99214C15A36F52B63793C7494"/>
          </w:pPr>
          <w:r w:rsidRPr="0031081C">
            <w:rPr>
              <w:rStyle w:val="TextodoEspaoReservado"/>
              <w:rFonts w:eastAsiaTheme="minorHAnsi"/>
            </w:rPr>
            <w:t>Clique aqui para digitar texto.</w:t>
          </w:r>
        </w:p>
      </w:docPartBody>
    </w:docPart>
    <w:docPart>
      <w:docPartPr>
        <w:name w:val="34F07F988FC74C70B10242A1D2F6047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3391034-CC44-49E3-A0A9-FAD80D81F2E7}"/>
      </w:docPartPr>
      <w:docPartBody>
        <w:p w:rsidR="00816000" w:rsidRDefault="00816000" w:rsidP="00816000">
          <w:pPr>
            <w:pStyle w:val="34F07F988FC74C70B10242A1D2F604714"/>
          </w:pPr>
          <w:r w:rsidRPr="0031081C">
            <w:rPr>
              <w:rStyle w:val="TextodoEspaoReservado"/>
              <w:rFonts w:eastAsiaTheme="minorHAnsi"/>
            </w:rPr>
            <w:t>Clique aqui para digitar texto.</w:t>
          </w:r>
        </w:p>
      </w:docPartBody>
    </w:docPart>
    <w:docPart>
      <w:docPartPr>
        <w:name w:val="4DE0A92BF61F454AA398E7B56DF8D81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6B699EF-BE2B-436D-8203-28AB1597C915}"/>
      </w:docPartPr>
      <w:docPartBody>
        <w:p w:rsidR="00816000" w:rsidRDefault="00816000" w:rsidP="00816000">
          <w:pPr>
            <w:pStyle w:val="4DE0A92BF61F454AA398E7B56DF8D8154"/>
          </w:pPr>
          <w:r w:rsidRPr="0031081C">
            <w:rPr>
              <w:rStyle w:val="TextodoEspaoReservado"/>
              <w:rFonts w:eastAsiaTheme="minorHAnsi"/>
            </w:rPr>
            <w:t>Clique aqui para digitar texto.</w:t>
          </w:r>
        </w:p>
      </w:docPartBody>
    </w:docPart>
    <w:docPart>
      <w:docPartPr>
        <w:name w:val="336FBF5B074543D0905E2C92224D906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1B97E2B-D3D4-44C2-9790-F128622C88C3}"/>
      </w:docPartPr>
      <w:docPartBody>
        <w:p w:rsidR="00000000" w:rsidRDefault="00816000" w:rsidP="00816000">
          <w:pPr>
            <w:pStyle w:val="336FBF5B074543D0905E2C92224D9062"/>
          </w:pPr>
          <w:r>
            <w:rPr>
              <w:rStyle w:val="TextodoEspaoReservado"/>
              <w:rFonts w:eastAsiaTheme="minorHAnsi"/>
            </w:rPr>
            <w:t>[MÊS]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7FC"/>
    <w:rsid w:val="00816000"/>
    <w:rsid w:val="00917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816000"/>
    <w:rPr>
      <w:color w:val="808080"/>
    </w:rPr>
  </w:style>
  <w:style w:type="paragraph" w:customStyle="1" w:styleId="88CCF7664C174A8BAD6FFF19E8FE2D58">
    <w:name w:val="88CCF7664C174A8BAD6FFF19E8FE2D58"/>
    <w:rsid w:val="009177FC"/>
  </w:style>
  <w:style w:type="paragraph" w:customStyle="1" w:styleId="194EB40F313A4DCAAE14134D6AB8EBDC">
    <w:name w:val="194EB40F313A4DCAAE14134D6AB8EBDC"/>
    <w:rsid w:val="009177FC"/>
  </w:style>
  <w:style w:type="paragraph" w:customStyle="1" w:styleId="E60CF06447A341B59C6421BC37352DD6">
    <w:name w:val="E60CF06447A341B59C6421BC37352DD6"/>
    <w:rsid w:val="009177FC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C3CDF9B57DD34B7AB2D1B9BDBA57404F">
    <w:name w:val="C3CDF9B57DD34B7AB2D1B9BDBA57404F"/>
    <w:rsid w:val="009177FC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3B1BD6F2C3964009BA04CB3C9F990BC7">
    <w:name w:val="3B1BD6F2C3964009BA04CB3C9F990BC7"/>
    <w:rsid w:val="009177FC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81E8A66827FF4C1895AEAEB879A1870F">
    <w:name w:val="81E8A66827FF4C1895AEAEB879A1870F"/>
    <w:rsid w:val="009177FC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5D8025A3E0FF476BB45B76676E9676A5">
    <w:name w:val="5D8025A3E0FF476BB45B76676E9676A5"/>
    <w:rsid w:val="009177FC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B52AF6E2CCF64099B90516F39F9AD4B2">
    <w:name w:val="B52AF6E2CCF64099B90516F39F9AD4B2"/>
    <w:rsid w:val="009177FC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6CA2E4C89AF642C8A48DCF4D3A628D6A">
    <w:name w:val="6CA2E4C89AF642C8A48DCF4D3A628D6A"/>
    <w:rsid w:val="009177FC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99D57F9F90EB458FAF39F7CBD8435390">
    <w:name w:val="99D57F9F90EB458FAF39F7CBD8435390"/>
    <w:rsid w:val="009177FC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CAEF6FC251EC4865BD0EAC871076BF0B">
    <w:name w:val="CAEF6FC251EC4865BD0EAC871076BF0B"/>
    <w:rsid w:val="009177FC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D5652A94A08746049A842619098C71B4">
    <w:name w:val="D5652A94A08746049A842619098C71B4"/>
    <w:rsid w:val="009177FC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F664625825C448ADA11E41C576D918B0">
    <w:name w:val="F664625825C448ADA11E41C576D918B0"/>
    <w:rsid w:val="009177FC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455D8CEA99214C15A36F52B63793C749">
    <w:name w:val="455D8CEA99214C15A36F52B63793C749"/>
    <w:rsid w:val="009177FC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34F07F988FC74C70B10242A1D2F60471">
    <w:name w:val="34F07F988FC74C70B10242A1D2F60471"/>
    <w:rsid w:val="009177FC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4DE0A92BF61F454AA398E7B56DF8D815">
    <w:name w:val="4DE0A92BF61F454AA398E7B56DF8D815"/>
    <w:rsid w:val="009177FC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88CCF7664C174A8BAD6FFF19E8FE2D581">
    <w:name w:val="88CCF7664C174A8BAD6FFF19E8FE2D581"/>
    <w:rsid w:val="00917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4EB40F313A4DCAAE14134D6AB8EBDC1">
    <w:name w:val="194EB40F313A4DCAAE14134D6AB8EBDC1"/>
    <w:rsid w:val="00917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60CF06447A341B59C6421BC37352DD61">
    <w:name w:val="E60CF06447A341B59C6421BC37352DD61"/>
    <w:rsid w:val="009177FC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C3CDF9B57DD34B7AB2D1B9BDBA57404F1">
    <w:name w:val="C3CDF9B57DD34B7AB2D1B9BDBA57404F1"/>
    <w:rsid w:val="009177FC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3B1BD6F2C3964009BA04CB3C9F990BC71">
    <w:name w:val="3B1BD6F2C3964009BA04CB3C9F990BC71"/>
    <w:rsid w:val="009177FC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81E8A66827FF4C1895AEAEB879A1870F1">
    <w:name w:val="81E8A66827FF4C1895AEAEB879A1870F1"/>
    <w:rsid w:val="009177FC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5D8025A3E0FF476BB45B76676E9676A51">
    <w:name w:val="5D8025A3E0FF476BB45B76676E9676A51"/>
    <w:rsid w:val="009177FC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B52AF6E2CCF64099B90516F39F9AD4B21">
    <w:name w:val="B52AF6E2CCF64099B90516F39F9AD4B21"/>
    <w:rsid w:val="009177FC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6CA2E4C89AF642C8A48DCF4D3A628D6A1">
    <w:name w:val="6CA2E4C89AF642C8A48DCF4D3A628D6A1"/>
    <w:rsid w:val="009177FC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99D57F9F90EB458FAF39F7CBD84353901">
    <w:name w:val="99D57F9F90EB458FAF39F7CBD84353901"/>
    <w:rsid w:val="009177FC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CAEF6FC251EC4865BD0EAC871076BF0B1">
    <w:name w:val="CAEF6FC251EC4865BD0EAC871076BF0B1"/>
    <w:rsid w:val="009177FC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D5652A94A08746049A842619098C71B41">
    <w:name w:val="D5652A94A08746049A842619098C71B41"/>
    <w:rsid w:val="009177FC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F664625825C448ADA11E41C576D918B01">
    <w:name w:val="F664625825C448ADA11E41C576D918B01"/>
    <w:rsid w:val="009177FC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455D8CEA99214C15A36F52B63793C7491">
    <w:name w:val="455D8CEA99214C15A36F52B63793C7491"/>
    <w:rsid w:val="009177FC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34F07F988FC74C70B10242A1D2F604711">
    <w:name w:val="34F07F988FC74C70B10242A1D2F604711"/>
    <w:rsid w:val="009177FC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4DE0A92BF61F454AA398E7B56DF8D8151">
    <w:name w:val="4DE0A92BF61F454AA398E7B56DF8D8151"/>
    <w:rsid w:val="009177FC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88CCF7664C174A8BAD6FFF19E8FE2D582">
    <w:name w:val="88CCF7664C174A8BAD6FFF19E8FE2D582"/>
    <w:rsid w:val="00917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4EB40F313A4DCAAE14134D6AB8EBDC2">
    <w:name w:val="194EB40F313A4DCAAE14134D6AB8EBDC2"/>
    <w:rsid w:val="00917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60CF06447A341B59C6421BC37352DD62">
    <w:name w:val="E60CF06447A341B59C6421BC37352DD62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C3CDF9B57DD34B7AB2D1B9BDBA57404F2">
    <w:name w:val="C3CDF9B57DD34B7AB2D1B9BDBA57404F2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3B1BD6F2C3964009BA04CB3C9F990BC72">
    <w:name w:val="3B1BD6F2C3964009BA04CB3C9F990BC72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81E8A66827FF4C1895AEAEB879A1870F2">
    <w:name w:val="81E8A66827FF4C1895AEAEB879A1870F2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5D8025A3E0FF476BB45B76676E9676A52">
    <w:name w:val="5D8025A3E0FF476BB45B76676E9676A52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B52AF6E2CCF64099B90516F39F9AD4B22">
    <w:name w:val="B52AF6E2CCF64099B90516F39F9AD4B22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6CA2E4C89AF642C8A48DCF4D3A628D6A2">
    <w:name w:val="6CA2E4C89AF642C8A48DCF4D3A628D6A2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99D57F9F90EB458FAF39F7CBD84353902">
    <w:name w:val="99D57F9F90EB458FAF39F7CBD84353902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CAEF6FC251EC4865BD0EAC871076BF0B2">
    <w:name w:val="CAEF6FC251EC4865BD0EAC871076BF0B2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D5652A94A08746049A842619098C71B42">
    <w:name w:val="D5652A94A08746049A842619098C71B42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F664625825C448ADA11E41C576D918B02">
    <w:name w:val="F664625825C448ADA11E41C576D918B02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455D8CEA99214C15A36F52B63793C7492">
    <w:name w:val="455D8CEA99214C15A36F52B63793C7492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34F07F988FC74C70B10242A1D2F604712">
    <w:name w:val="34F07F988FC74C70B10242A1D2F604712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4DE0A92BF61F454AA398E7B56DF8D8152">
    <w:name w:val="4DE0A92BF61F454AA398E7B56DF8D8152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88CCF7664C174A8BAD6FFF19E8FE2D583">
    <w:name w:val="88CCF7664C174A8BAD6FFF19E8FE2D583"/>
    <w:rsid w:val="0081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4EB40F313A4DCAAE14134D6AB8EBDC3">
    <w:name w:val="194EB40F313A4DCAAE14134D6AB8EBDC3"/>
    <w:rsid w:val="0081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60CF06447A341B59C6421BC37352DD63">
    <w:name w:val="E60CF06447A341B59C6421BC37352DD63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C3CDF9B57DD34B7AB2D1B9BDBA57404F3">
    <w:name w:val="C3CDF9B57DD34B7AB2D1B9BDBA57404F3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3B1BD6F2C3964009BA04CB3C9F990BC73">
    <w:name w:val="3B1BD6F2C3964009BA04CB3C9F990BC73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81E8A66827FF4C1895AEAEB879A1870F3">
    <w:name w:val="81E8A66827FF4C1895AEAEB879A1870F3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5D8025A3E0FF476BB45B76676E9676A53">
    <w:name w:val="5D8025A3E0FF476BB45B76676E9676A53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B52AF6E2CCF64099B90516F39F9AD4B23">
    <w:name w:val="B52AF6E2CCF64099B90516F39F9AD4B23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6CA2E4C89AF642C8A48DCF4D3A628D6A3">
    <w:name w:val="6CA2E4C89AF642C8A48DCF4D3A628D6A3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99D57F9F90EB458FAF39F7CBD84353903">
    <w:name w:val="99D57F9F90EB458FAF39F7CBD84353903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CAEF6FC251EC4865BD0EAC871076BF0B3">
    <w:name w:val="CAEF6FC251EC4865BD0EAC871076BF0B3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D5652A94A08746049A842619098C71B43">
    <w:name w:val="D5652A94A08746049A842619098C71B43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F664625825C448ADA11E41C576D918B03">
    <w:name w:val="F664625825C448ADA11E41C576D918B03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455D8CEA99214C15A36F52B63793C7493">
    <w:name w:val="455D8CEA99214C15A36F52B63793C7493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34F07F988FC74C70B10242A1D2F604713">
    <w:name w:val="34F07F988FC74C70B10242A1D2F604713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4DE0A92BF61F454AA398E7B56DF8D8153">
    <w:name w:val="4DE0A92BF61F454AA398E7B56DF8D8153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88CCF7664C174A8BAD6FFF19E8FE2D584">
    <w:name w:val="88CCF7664C174A8BAD6FFF19E8FE2D584"/>
    <w:rsid w:val="0081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4EB40F313A4DCAAE14134D6AB8EBDC4">
    <w:name w:val="194EB40F313A4DCAAE14134D6AB8EBDC4"/>
    <w:rsid w:val="0081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60CF06447A341B59C6421BC37352DD64">
    <w:name w:val="E60CF06447A341B59C6421BC37352DD64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C3CDF9B57DD34B7AB2D1B9BDBA57404F4">
    <w:name w:val="C3CDF9B57DD34B7AB2D1B9BDBA57404F4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3B1BD6F2C3964009BA04CB3C9F990BC74">
    <w:name w:val="3B1BD6F2C3964009BA04CB3C9F990BC74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81E8A66827FF4C1895AEAEB879A1870F4">
    <w:name w:val="81E8A66827FF4C1895AEAEB879A1870F4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5D8025A3E0FF476BB45B76676E9676A54">
    <w:name w:val="5D8025A3E0FF476BB45B76676E9676A54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B52AF6E2CCF64099B90516F39F9AD4B24">
    <w:name w:val="B52AF6E2CCF64099B90516F39F9AD4B24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6CA2E4C89AF642C8A48DCF4D3A628D6A4">
    <w:name w:val="6CA2E4C89AF642C8A48DCF4D3A628D6A4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99D57F9F90EB458FAF39F7CBD84353904">
    <w:name w:val="99D57F9F90EB458FAF39F7CBD84353904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CAEF6FC251EC4865BD0EAC871076BF0B4">
    <w:name w:val="CAEF6FC251EC4865BD0EAC871076BF0B4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D5652A94A08746049A842619098C71B44">
    <w:name w:val="D5652A94A08746049A842619098C71B44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F664625825C448ADA11E41C576D918B04">
    <w:name w:val="F664625825C448ADA11E41C576D918B04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455D8CEA99214C15A36F52B63793C7494">
    <w:name w:val="455D8CEA99214C15A36F52B63793C7494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34F07F988FC74C70B10242A1D2F604714">
    <w:name w:val="34F07F988FC74C70B10242A1D2F604714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4DE0A92BF61F454AA398E7B56DF8D8154">
    <w:name w:val="4DE0A92BF61F454AA398E7B56DF8D8154"/>
    <w:rsid w:val="00816000"/>
    <w:pPr>
      <w:suppressAutoHyphens/>
      <w:overflowPunct w:val="0"/>
      <w:autoSpaceDE w:val="0"/>
      <w:autoSpaceDN w:val="0"/>
      <w:adjustRightInd w:val="0"/>
      <w:spacing w:after="320" w:line="300" w:lineRule="auto"/>
    </w:pPr>
    <w:rPr>
      <w:rFonts w:ascii="Garamond" w:eastAsia="Times New Roman" w:hAnsi="Garamond" w:cs="Garamond"/>
      <w:color w:val="008080"/>
      <w:kern w:val="2"/>
      <w:sz w:val="20"/>
      <w:szCs w:val="20"/>
      <w:lang w:val="pt-PT"/>
    </w:rPr>
  </w:style>
  <w:style w:type="paragraph" w:customStyle="1" w:styleId="88CCF7664C174A8BAD6FFF19E8FE2D585">
    <w:name w:val="88CCF7664C174A8BAD6FFF19E8FE2D585"/>
    <w:rsid w:val="0081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94EB40F313A4DCAAE14134D6AB8EBDC5">
    <w:name w:val="194EB40F313A4DCAAE14134D6AB8EBDC5"/>
    <w:rsid w:val="0081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36FBF5B074543D0905E2C92224D9062">
    <w:name w:val="336FBF5B074543D0905E2C92224D9062"/>
    <w:rsid w:val="0081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BB56DA-075E-429F-92A1-EF6937AFF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148</Words>
  <Characters>801</Characters>
  <Application>Microsoft Office Word</Application>
  <DocSecurity>0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 Barbosa Mercaldo de Oliveira</dc:creator>
  <cp:keywords/>
  <dc:description/>
  <cp:lastModifiedBy>Natasha Barbosa Mercaldo de Oliveira</cp:lastModifiedBy>
  <cp:revision>9</cp:revision>
  <dcterms:created xsi:type="dcterms:W3CDTF">2018-01-10T13:12:00Z</dcterms:created>
  <dcterms:modified xsi:type="dcterms:W3CDTF">2018-01-10T18:00:00Z</dcterms:modified>
</cp:coreProperties>
</file>