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9610A" w14:textId="1CC8A728" w:rsidR="00B12581" w:rsidRDefault="66CE4688" w:rsidP="62577330">
      <w:pPr>
        <w:jc w:val="center"/>
        <w:rPr>
          <w:b/>
          <w:bCs/>
        </w:rPr>
      </w:pPr>
      <w:r w:rsidRPr="62577330">
        <w:rPr>
          <w:b/>
          <w:bCs/>
        </w:rPr>
        <w:t>EDITAL 01/202</w:t>
      </w:r>
      <w:r w:rsidR="00FE2D1F">
        <w:rPr>
          <w:b/>
          <w:bCs/>
        </w:rPr>
        <w:t>6</w:t>
      </w:r>
      <w:r w:rsidRPr="62577330">
        <w:rPr>
          <w:b/>
          <w:bCs/>
        </w:rPr>
        <w:t xml:space="preserve"> </w:t>
      </w:r>
      <w:r w:rsidR="00FE2D1F">
        <w:rPr>
          <w:b/>
          <w:bCs/>
        </w:rPr>
        <w:t>–</w:t>
      </w:r>
      <w:r w:rsidRPr="62577330">
        <w:rPr>
          <w:b/>
          <w:bCs/>
        </w:rPr>
        <w:t xml:space="preserve"> </w:t>
      </w:r>
      <w:r w:rsidR="00FE2D1F">
        <w:rPr>
          <w:b/>
          <w:bCs/>
        </w:rPr>
        <w:t>PRÊMIO DEFENSORIA EM TODOS OS CANTOS</w:t>
      </w:r>
    </w:p>
    <w:p w14:paraId="1E207724" w14:textId="607EC60C" w:rsidR="00B12581" w:rsidRDefault="66CE4688" w:rsidP="62577330">
      <w:pPr>
        <w:jc w:val="center"/>
      </w:pPr>
      <w:r w:rsidRPr="62577330">
        <w:rPr>
          <w:b/>
          <w:bCs/>
        </w:rPr>
        <w:t>FORMULÁRIO DE RECURSO</w:t>
      </w:r>
    </w:p>
    <w:p w14:paraId="31D14F3B" w14:textId="5647751B" w:rsidR="62577330" w:rsidRDefault="62577330" w:rsidP="6DDAC2AE">
      <w:pPr>
        <w:jc w:val="center"/>
        <w:rPr>
          <w:i/>
          <w:iCs/>
        </w:rPr>
      </w:pPr>
    </w:p>
    <w:p w14:paraId="69F9836E" w14:textId="709DC776" w:rsidR="0B1F7B2A" w:rsidRDefault="0B1F7B2A" w:rsidP="6DDAC2AE">
      <w:pPr>
        <w:rPr>
          <w:i/>
          <w:iCs/>
        </w:rPr>
      </w:pPr>
      <w:r w:rsidRPr="6DDAC2AE">
        <w:rPr>
          <w:i/>
          <w:iCs/>
        </w:rPr>
        <w:t xml:space="preserve">Para que o recurso seja analisado preencha o presente formulário e o encaminhe em PDF para o e-mail: </w:t>
      </w:r>
      <w:hyperlink r:id="rId4">
        <w:r w:rsidRPr="6DDAC2AE">
          <w:rPr>
            <w:rStyle w:val="Hyperlink"/>
            <w:i/>
            <w:iCs/>
          </w:rPr>
          <w:t>diproju.saju@mj.gov.br</w:t>
        </w:r>
      </w:hyperlink>
    </w:p>
    <w:p w14:paraId="19435844" w14:textId="5BE070CD" w:rsidR="6DDAC2AE" w:rsidRDefault="6DDAC2AE" w:rsidP="6DDAC2AE">
      <w:pPr>
        <w:rPr>
          <w:b/>
          <w:bCs/>
        </w:rPr>
      </w:pPr>
    </w:p>
    <w:p w14:paraId="707C56E7" w14:textId="4B2AC996" w:rsidR="094634B7" w:rsidRDefault="66CE4688" w:rsidP="6DDAC2AE">
      <w:pPr>
        <w:rPr>
          <w:b/>
          <w:bCs/>
        </w:rPr>
      </w:pPr>
      <w:r w:rsidRPr="6DDAC2AE">
        <w:rPr>
          <w:b/>
          <w:bCs/>
        </w:rPr>
        <w:t>Título d</w:t>
      </w:r>
      <w:r w:rsidR="00FE2D1F">
        <w:rPr>
          <w:b/>
          <w:bCs/>
        </w:rPr>
        <w:t>a</w:t>
      </w:r>
      <w:r w:rsidRPr="6DDAC2AE">
        <w:rPr>
          <w:b/>
          <w:bCs/>
        </w:rPr>
        <w:t xml:space="preserve"> </w:t>
      </w:r>
      <w:r w:rsidR="00FE2D1F">
        <w:rPr>
          <w:b/>
          <w:bCs/>
        </w:rPr>
        <w:t>iniciativa</w:t>
      </w:r>
      <w:r w:rsidRPr="6DDAC2AE">
        <w:rPr>
          <w:b/>
          <w:bCs/>
        </w:rPr>
        <w:t>:</w:t>
      </w:r>
      <w:r w:rsidR="3EEADD61" w:rsidRPr="6DDAC2AE">
        <w:rPr>
          <w:b/>
          <w:bCs/>
        </w:rPr>
        <w:t xml:space="preserve"> </w:t>
      </w:r>
    </w:p>
    <w:p w14:paraId="38990474" w14:textId="0FF1B81D" w:rsidR="094634B7" w:rsidRDefault="094634B7" w:rsidP="6DDAC2AE">
      <w:pPr>
        <w:rPr>
          <w:b/>
          <w:bCs/>
        </w:rPr>
      </w:pPr>
    </w:p>
    <w:p w14:paraId="71A29E04" w14:textId="0F12FC1E" w:rsidR="094634B7" w:rsidRDefault="66CE4688" w:rsidP="6DDAC2AE">
      <w:pPr>
        <w:rPr>
          <w:b/>
          <w:bCs/>
        </w:rPr>
      </w:pPr>
      <w:r w:rsidRPr="6DDAC2AE">
        <w:rPr>
          <w:b/>
          <w:bCs/>
        </w:rPr>
        <w:t>Recurso da avaliação em 5000 caracteres</w:t>
      </w:r>
      <w:r w:rsidR="20B91859" w:rsidRPr="6DDAC2AE">
        <w:rPr>
          <w:b/>
          <w:bCs/>
        </w:rPr>
        <w:t>*</w:t>
      </w:r>
      <w:r w:rsidRPr="6DDAC2AE">
        <w:rPr>
          <w:b/>
          <w:bCs/>
        </w:rPr>
        <w:t xml:space="preserve">: </w:t>
      </w:r>
    </w:p>
    <w:p w14:paraId="0889B57D" w14:textId="422E3791" w:rsidR="094634B7" w:rsidRDefault="094634B7" w:rsidP="6DDAC2AE">
      <w:pPr>
        <w:rPr>
          <w:b/>
          <w:bCs/>
        </w:rPr>
      </w:pPr>
    </w:p>
    <w:p w14:paraId="19972AC3" w14:textId="0ED79866" w:rsidR="094634B7" w:rsidRDefault="094634B7" w:rsidP="6DDAC2AE">
      <w:pPr>
        <w:rPr>
          <w:b/>
          <w:bCs/>
        </w:rPr>
      </w:pPr>
    </w:p>
    <w:p w14:paraId="32C6C856" w14:textId="738E7ED9" w:rsidR="094634B7" w:rsidRDefault="094634B7" w:rsidP="6DDAC2AE">
      <w:pPr>
        <w:rPr>
          <w:b/>
          <w:bCs/>
        </w:rPr>
      </w:pPr>
    </w:p>
    <w:p w14:paraId="2595ADDF" w14:textId="34EA8EEC" w:rsidR="094634B7" w:rsidRDefault="094634B7" w:rsidP="6DDAC2AE">
      <w:pPr>
        <w:rPr>
          <w:b/>
          <w:bCs/>
        </w:rPr>
      </w:pPr>
    </w:p>
    <w:p w14:paraId="2DA12FED" w14:textId="5A886511" w:rsidR="094634B7" w:rsidRDefault="094634B7" w:rsidP="6DDAC2AE">
      <w:pPr>
        <w:rPr>
          <w:b/>
          <w:bCs/>
        </w:rPr>
      </w:pPr>
    </w:p>
    <w:p w14:paraId="436BA5E1" w14:textId="50D3077C" w:rsidR="094634B7" w:rsidRDefault="094634B7" w:rsidP="6DDAC2AE">
      <w:pPr>
        <w:rPr>
          <w:b/>
          <w:bCs/>
        </w:rPr>
      </w:pPr>
    </w:p>
    <w:p w14:paraId="1AB85D32" w14:textId="0A4101BB" w:rsidR="094634B7" w:rsidRDefault="094634B7" w:rsidP="6DDAC2AE">
      <w:pPr>
        <w:rPr>
          <w:b/>
          <w:bCs/>
        </w:rPr>
      </w:pPr>
    </w:p>
    <w:p w14:paraId="0D1081FA" w14:textId="73650315" w:rsidR="094634B7" w:rsidRDefault="094634B7" w:rsidP="6DDAC2AE">
      <w:pPr>
        <w:rPr>
          <w:b/>
          <w:bCs/>
        </w:rPr>
      </w:pPr>
    </w:p>
    <w:p w14:paraId="45213D6B" w14:textId="2284E118" w:rsidR="094634B7" w:rsidRDefault="094634B7" w:rsidP="6DDAC2AE">
      <w:pPr>
        <w:rPr>
          <w:b/>
          <w:bCs/>
        </w:rPr>
      </w:pPr>
    </w:p>
    <w:p w14:paraId="3353A3A4" w14:textId="446F301F" w:rsidR="094634B7" w:rsidRDefault="094634B7" w:rsidP="6DDAC2AE">
      <w:pPr>
        <w:rPr>
          <w:b/>
          <w:bCs/>
        </w:rPr>
      </w:pPr>
    </w:p>
    <w:p w14:paraId="2184515A" w14:textId="15881E17" w:rsidR="094634B7" w:rsidRDefault="094634B7" w:rsidP="6DDAC2AE">
      <w:pPr>
        <w:rPr>
          <w:b/>
          <w:bCs/>
          <w:i/>
          <w:iCs/>
        </w:rPr>
      </w:pPr>
    </w:p>
    <w:p w14:paraId="1FFB2EC3" w14:textId="152896DE" w:rsidR="094634B7" w:rsidRDefault="094634B7" w:rsidP="6DDAC2AE">
      <w:pPr>
        <w:rPr>
          <w:b/>
          <w:bCs/>
          <w:i/>
          <w:iCs/>
        </w:rPr>
      </w:pPr>
    </w:p>
    <w:p w14:paraId="015AF088" w14:textId="205D071B" w:rsidR="094634B7" w:rsidRDefault="094634B7" w:rsidP="2800182C">
      <w:pPr>
        <w:rPr>
          <w:b/>
          <w:bCs/>
          <w:i/>
          <w:iCs/>
        </w:rPr>
      </w:pPr>
    </w:p>
    <w:p w14:paraId="6C4163F2" w14:textId="4AA25292" w:rsidR="094634B7" w:rsidRDefault="094634B7" w:rsidP="6DDAC2AE">
      <w:pPr>
        <w:rPr>
          <w:b/>
          <w:bCs/>
          <w:i/>
          <w:iCs/>
        </w:rPr>
      </w:pPr>
    </w:p>
    <w:p w14:paraId="30F6293B" w14:textId="73CD7E25" w:rsidR="094634B7" w:rsidRDefault="094634B7" w:rsidP="6DDAC2AE">
      <w:pPr>
        <w:rPr>
          <w:b/>
          <w:bCs/>
          <w:i/>
          <w:iCs/>
        </w:rPr>
      </w:pPr>
    </w:p>
    <w:p w14:paraId="1C3378BE" w14:textId="5F29B496" w:rsidR="094634B7" w:rsidRDefault="094634B7" w:rsidP="6DDAC2AE">
      <w:pPr>
        <w:rPr>
          <w:b/>
          <w:bCs/>
          <w:i/>
          <w:iCs/>
        </w:rPr>
      </w:pPr>
    </w:p>
    <w:p w14:paraId="6C4C7AA3" w14:textId="4A68C0D6" w:rsidR="094634B7" w:rsidRDefault="7686461D" w:rsidP="6DDAC2AE">
      <w:pPr>
        <w:rPr>
          <w:i/>
          <w:iCs/>
        </w:rPr>
      </w:pPr>
      <w:r w:rsidRPr="6DDAC2AE">
        <w:rPr>
          <w:i/>
          <w:iCs/>
        </w:rPr>
        <w:t xml:space="preserve">*Para obter acesso ao espelho da avaliação, solicitar via e-mail: </w:t>
      </w:r>
      <w:hyperlink r:id="rId5">
        <w:r w:rsidRPr="6DDAC2AE">
          <w:rPr>
            <w:rStyle w:val="Hyperlink"/>
            <w:i/>
            <w:iCs/>
          </w:rPr>
          <w:t>diproju.saju@mj.gov.br</w:t>
        </w:r>
      </w:hyperlink>
    </w:p>
    <w:sectPr w:rsidR="094634B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9DA19BB"/>
    <w:rsid w:val="00B12581"/>
    <w:rsid w:val="00E5069E"/>
    <w:rsid w:val="00FE2542"/>
    <w:rsid w:val="00FE2D1F"/>
    <w:rsid w:val="078D742C"/>
    <w:rsid w:val="094634B7"/>
    <w:rsid w:val="0B1F7B2A"/>
    <w:rsid w:val="20B91859"/>
    <w:rsid w:val="2800182C"/>
    <w:rsid w:val="302A0CDD"/>
    <w:rsid w:val="306A438C"/>
    <w:rsid w:val="39DA19BB"/>
    <w:rsid w:val="3EEADD61"/>
    <w:rsid w:val="4B09AA2B"/>
    <w:rsid w:val="5BDA79EA"/>
    <w:rsid w:val="62577330"/>
    <w:rsid w:val="636BFBB3"/>
    <w:rsid w:val="66CE4688"/>
    <w:rsid w:val="6DDAC2AE"/>
    <w:rsid w:val="70F30042"/>
    <w:rsid w:val="71751CAF"/>
    <w:rsid w:val="7686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A19BB"/>
  <w15:chartTrackingRefBased/>
  <w15:docId w15:val="{DA57F95B-7D3A-4FF7-8D2A-50D58FD1F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6DDAC2AE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proju.saju@mj.gov.br" TargetMode="External"/><Relationship Id="rId4" Type="http://schemas.openxmlformats.org/officeDocument/2006/relationships/hyperlink" Target="mailto:diproju.saju@mj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397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Zucchi Natour</dc:creator>
  <cp:keywords/>
  <dc:description/>
  <cp:lastModifiedBy>Gustavo Jorge Silva</cp:lastModifiedBy>
  <cp:revision>4</cp:revision>
  <dcterms:created xsi:type="dcterms:W3CDTF">2026-03-11T19:26:00Z</dcterms:created>
  <dcterms:modified xsi:type="dcterms:W3CDTF">2026-05-12T15:23:00Z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559fe9b-6987-45ef-b918-e76911e153f0_Enabled">
    <vt:lpwstr>true</vt:lpwstr>
  </property>
  <property fmtid="{D5CDD505-2E9C-101B-9397-08002B2CF9AE}" pid="3" name="MSIP_Label_0559fe9b-6987-45ef-b918-e76911e153f0_SetDate">
    <vt:lpwstr>2026-03-11T19:26:37Z</vt:lpwstr>
  </property>
  <property fmtid="{D5CDD505-2E9C-101B-9397-08002B2CF9AE}" pid="4" name="MSIP_Label_0559fe9b-6987-45ef-b918-e76911e153f0_Method">
    <vt:lpwstr>Privileged</vt:lpwstr>
  </property>
  <property fmtid="{D5CDD505-2E9C-101B-9397-08002B2CF9AE}" pid="5" name="MSIP_Label_0559fe9b-6987-45ef-b918-e76911e153f0_Name">
    <vt:lpwstr>Público</vt:lpwstr>
  </property>
  <property fmtid="{D5CDD505-2E9C-101B-9397-08002B2CF9AE}" pid="6" name="MSIP_Label_0559fe9b-6987-45ef-b918-e76911e153f0_SiteId">
    <vt:lpwstr>eb090420-444c-43f7-91f2-4b8da6bfe8e1</vt:lpwstr>
  </property>
  <property fmtid="{D5CDD505-2E9C-101B-9397-08002B2CF9AE}" pid="7" name="MSIP_Label_0559fe9b-6987-45ef-b918-e76911e153f0_ActionId">
    <vt:lpwstr>37763386-f7d8-4b92-8555-09aa0ea6ab82</vt:lpwstr>
  </property>
  <property fmtid="{D5CDD505-2E9C-101B-9397-08002B2CF9AE}" pid="8" name="MSIP_Label_0559fe9b-6987-45ef-b918-e76911e153f0_ContentBits">
    <vt:lpwstr>0</vt:lpwstr>
  </property>
  <property fmtid="{D5CDD505-2E9C-101B-9397-08002B2CF9AE}" pid="9" name="MSIP_Label_0559fe9b-6987-45ef-b918-e76911e153f0_Tag">
    <vt:lpwstr>10, 0, 1, 2</vt:lpwstr>
  </property>
</Properties>
</file>