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6BC87" w14:textId="77777777" w:rsidR="00571532" w:rsidRDefault="00461A0C" w:rsidP="00571532">
      <w:pPr>
        <w:spacing w:after="0" w:line="360" w:lineRule="auto"/>
        <w:jc w:val="center"/>
        <w:rPr>
          <w:b/>
          <w:bCs/>
        </w:rPr>
      </w:pPr>
      <w:bookmarkStart w:id="0" w:name="_GoBack"/>
      <w:bookmarkEnd w:id="0"/>
      <w:r w:rsidRPr="00483480">
        <w:rPr>
          <w:b/>
          <w:bCs/>
        </w:rPr>
        <w:t xml:space="preserve">Autorização de divulgação de informação sobre </w:t>
      </w:r>
    </w:p>
    <w:p w14:paraId="5916A598" w14:textId="379585B2" w:rsidR="00461A0C" w:rsidRPr="00483480" w:rsidRDefault="00461A0C" w:rsidP="00571532">
      <w:pPr>
        <w:spacing w:after="0" w:line="360" w:lineRule="auto"/>
        <w:jc w:val="center"/>
        <w:rPr>
          <w:b/>
          <w:bCs/>
        </w:rPr>
      </w:pPr>
      <w:r w:rsidRPr="00483480">
        <w:rPr>
          <w:b/>
          <w:bCs/>
        </w:rPr>
        <w:t>pedido de reconhecimento da condição de refugiado</w:t>
      </w:r>
    </w:p>
    <w:p w14:paraId="43B5A8A5" w14:textId="77777777" w:rsidR="00483480" w:rsidRDefault="00483480" w:rsidP="008F2D89"/>
    <w:p w14:paraId="3EBDFB55" w14:textId="7BAB5B38" w:rsidR="008F2D89" w:rsidRDefault="008F2D89" w:rsidP="00A6365E">
      <w:pPr>
        <w:jc w:val="both"/>
      </w:pPr>
      <w:r>
        <w:t xml:space="preserve">Eu, </w:t>
      </w:r>
      <w:r w:rsidR="00F057CA" w:rsidRPr="005800F1">
        <w:rPr>
          <w:highlight w:val="lightGray"/>
        </w:rPr>
        <w:t>[</w:t>
      </w:r>
      <w:r w:rsidR="00867ADE" w:rsidRPr="005800F1">
        <w:rPr>
          <w:highlight w:val="lightGray"/>
        </w:rPr>
        <w:t>NOME</w:t>
      </w:r>
      <w:r w:rsidR="00F057CA" w:rsidRPr="005800F1">
        <w:rPr>
          <w:highlight w:val="lightGray"/>
        </w:rPr>
        <w:t>]</w:t>
      </w:r>
      <w:r w:rsidR="00867ADE">
        <w:t>,</w:t>
      </w:r>
      <w:r w:rsidR="00A6365E">
        <w:t xml:space="preserve"> autorizo o Estado brasileiro a fornecer </w:t>
      </w:r>
      <w:r w:rsidR="0078726B">
        <w:t xml:space="preserve">todas as </w:t>
      </w:r>
      <w:r w:rsidR="00A6365E">
        <w:t xml:space="preserve">informações sobre o meu pedido de reconhecimento da condição de refugiado </w:t>
      </w:r>
      <w:r w:rsidR="0078726B">
        <w:t xml:space="preserve">(tais como andamento, </w:t>
      </w:r>
      <w:r w:rsidR="005F0820">
        <w:t xml:space="preserve">eventual decisão do </w:t>
      </w:r>
      <w:proofErr w:type="spellStart"/>
      <w:r w:rsidR="005F0820">
        <w:t>Conare</w:t>
      </w:r>
      <w:proofErr w:type="spellEnd"/>
      <w:r w:rsidR="005F0820">
        <w:t xml:space="preserve">, entre outros) </w:t>
      </w:r>
      <w:r w:rsidR="005960B3">
        <w:t xml:space="preserve">a/ao </w:t>
      </w:r>
      <w:r w:rsidR="005960B3" w:rsidRPr="005800F1">
        <w:rPr>
          <w:highlight w:val="lightGray"/>
        </w:rPr>
        <w:t>[INSERIR NOME DA INSTITUIÇÃO QUE RECEBERÁ AS INFORMAÇÕES]</w:t>
      </w:r>
      <w:r w:rsidR="004213C1">
        <w:t xml:space="preserve">, e entendo que o Estado brasileiro não tem responsabilidade </w:t>
      </w:r>
      <w:r w:rsidR="00105691">
        <w:t xml:space="preserve">sobre as consequências decorrentes do compartilhamento da informação em apreço. </w:t>
      </w:r>
    </w:p>
    <w:p w14:paraId="54201424" w14:textId="6DB1993E" w:rsidR="00867ADE" w:rsidRDefault="00867ADE" w:rsidP="008F2D89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67ADE" w:rsidRPr="008F2D89" w14:paraId="6B72BE9D" w14:textId="77777777" w:rsidTr="00802D27">
        <w:tc>
          <w:tcPr>
            <w:tcW w:w="8494" w:type="dxa"/>
          </w:tcPr>
          <w:p w14:paraId="262819CE" w14:textId="14B12CD8" w:rsidR="00867ADE" w:rsidRPr="000211D2" w:rsidRDefault="00867ADE" w:rsidP="003E0777">
            <w:r w:rsidRPr="000211D2">
              <w:t>Dados adicionais do solicitante/refugiado:</w:t>
            </w:r>
          </w:p>
        </w:tc>
      </w:tr>
      <w:tr w:rsidR="00867ADE" w:rsidRPr="008F2D89" w14:paraId="349A9EC2" w14:textId="77777777" w:rsidTr="00802D27">
        <w:tc>
          <w:tcPr>
            <w:tcW w:w="8494" w:type="dxa"/>
          </w:tcPr>
          <w:p w14:paraId="2C077184" w14:textId="6389DBEE" w:rsidR="00867ADE" w:rsidRPr="008F2D89" w:rsidRDefault="00867ADE" w:rsidP="003E0777">
            <w:pPr>
              <w:pStyle w:val="PargrafodaLista"/>
              <w:numPr>
                <w:ilvl w:val="0"/>
                <w:numId w:val="1"/>
              </w:numPr>
            </w:pPr>
            <w:r w:rsidRPr="008F2D89">
              <w:t>Nome</w:t>
            </w:r>
            <w:r w:rsidR="00C00564">
              <w:t xml:space="preserve"> completo</w:t>
            </w:r>
            <w:r w:rsidRPr="008F2D89">
              <w:t>:</w:t>
            </w:r>
          </w:p>
        </w:tc>
      </w:tr>
      <w:tr w:rsidR="00867ADE" w:rsidRPr="008F2D89" w14:paraId="07EC24AA" w14:textId="77777777" w:rsidTr="00802D27">
        <w:tc>
          <w:tcPr>
            <w:tcW w:w="8494" w:type="dxa"/>
          </w:tcPr>
          <w:p w14:paraId="2AC94F18" w14:textId="77777777" w:rsidR="00867ADE" w:rsidRPr="008F2D89" w:rsidRDefault="00867ADE" w:rsidP="003E0777">
            <w:pPr>
              <w:pStyle w:val="PargrafodaLista"/>
              <w:numPr>
                <w:ilvl w:val="0"/>
                <w:numId w:val="1"/>
              </w:numPr>
            </w:pPr>
            <w:r w:rsidRPr="008F2D89">
              <w:t>Data de nascimento:</w:t>
            </w:r>
          </w:p>
        </w:tc>
      </w:tr>
      <w:tr w:rsidR="00867ADE" w:rsidRPr="008F2D89" w14:paraId="0B5CA677" w14:textId="77777777" w:rsidTr="00802D27">
        <w:tc>
          <w:tcPr>
            <w:tcW w:w="8494" w:type="dxa"/>
          </w:tcPr>
          <w:p w14:paraId="0947322D" w14:textId="77777777" w:rsidR="00867ADE" w:rsidRPr="008F2D89" w:rsidRDefault="00867ADE" w:rsidP="003E0777">
            <w:pPr>
              <w:pStyle w:val="PargrafodaLista"/>
              <w:numPr>
                <w:ilvl w:val="0"/>
                <w:numId w:val="1"/>
              </w:numPr>
            </w:pPr>
            <w:r w:rsidRPr="008F2D89">
              <w:t>Filiação:</w:t>
            </w:r>
          </w:p>
        </w:tc>
      </w:tr>
      <w:tr w:rsidR="00867ADE" w:rsidRPr="008F2D89" w14:paraId="2D116904" w14:textId="77777777" w:rsidTr="00802D27">
        <w:tc>
          <w:tcPr>
            <w:tcW w:w="8494" w:type="dxa"/>
          </w:tcPr>
          <w:p w14:paraId="7C6AECF5" w14:textId="77777777" w:rsidR="00867ADE" w:rsidRPr="008F2D89" w:rsidRDefault="00867ADE" w:rsidP="003E0777">
            <w:pPr>
              <w:pStyle w:val="PargrafodaLista"/>
              <w:numPr>
                <w:ilvl w:val="0"/>
                <w:numId w:val="1"/>
              </w:numPr>
            </w:pPr>
            <w:r w:rsidRPr="008F2D89">
              <w:t>Se possível, número do protocolo de refúgio:</w:t>
            </w:r>
          </w:p>
        </w:tc>
      </w:tr>
    </w:tbl>
    <w:p w14:paraId="5150DC81" w14:textId="2C8C29E0" w:rsidR="00867ADE" w:rsidRDefault="00867ADE" w:rsidP="008F2D89"/>
    <w:p w14:paraId="182F329F" w14:textId="605A0494" w:rsidR="00802D27" w:rsidRDefault="00802D27" w:rsidP="008F2D89"/>
    <w:p w14:paraId="786E9DD8" w14:textId="59142A1F" w:rsidR="00802D27" w:rsidRDefault="00802D27" w:rsidP="00872C15">
      <w:pPr>
        <w:jc w:val="right"/>
      </w:pPr>
      <w:r>
        <w:t>Loca</w:t>
      </w:r>
      <w:r w:rsidR="00872C15">
        <w:t>l</w:t>
      </w:r>
      <w:r>
        <w:t>, data</w:t>
      </w:r>
      <w:r w:rsidR="00456B76">
        <w:t xml:space="preserve">. </w:t>
      </w:r>
    </w:p>
    <w:p w14:paraId="78C47A55" w14:textId="2495F4C9" w:rsidR="00456B76" w:rsidRDefault="00456B76" w:rsidP="008F2D89"/>
    <w:p w14:paraId="3767F23C" w14:textId="0109401F" w:rsidR="00461E81" w:rsidRDefault="00461E81" w:rsidP="00461E81">
      <w:pPr>
        <w:jc w:val="center"/>
      </w:pPr>
      <w:r>
        <w:t>____________________________________________________</w:t>
      </w:r>
    </w:p>
    <w:p w14:paraId="27DC77B2" w14:textId="5B682FE9" w:rsidR="00456B76" w:rsidRDefault="00456B76" w:rsidP="00461E81">
      <w:pPr>
        <w:jc w:val="center"/>
      </w:pPr>
      <w:r>
        <w:t>Assinatura</w:t>
      </w:r>
    </w:p>
    <w:p w14:paraId="4702DCBB" w14:textId="53DACFAB" w:rsidR="007D02DC" w:rsidRDefault="007D02DC" w:rsidP="007D02DC"/>
    <w:p w14:paraId="0C5DB5E1" w14:textId="2F8A36B4" w:rsidR="007D02DC" w:rsidRPr="007D02DC" w:rsidRDefault="007D02DC" w:rsidP="007D02DC">
      <w:pPr>
        <w:jc w:val="both"/>
        <w:rPr>
          <w:i/>
          <w:iCs/>
        </w:rPr>
      </w:pPr>
      <w:r>
        <w:rPr>
          <w:i/>
          <w:iCs/>
        </w:rPr>
        <w:t xml:space="preserve">Observação: a assinatura deve corresponder à do formulário de refúgio ou a de algum documento de identificação </w:t>
      </w:r>
      <w:r w:rsidR="00CA0073">
        <w:rPr>
          <w:i/>
          <w:iCs/>
        </w:rPr>
        <w:t>no processo do solicitante/refugiado. Se possível, recomenda-se o envio de cópia de documento de identificação, para facilitar na análise da assinatura.</w:t>
      </w:r>
    </w:p>
    <w:p w14:paraId="64FE5F61" w14:textId="0D9DF55E" w:rsidR="00461E81" w:rsidRDefault="00461E81" w:rsidP="00461E81"/>
    <w:p w14:paraId="7FDAC48D" w14:textId="77777777" w:rsidR="00461E81" w:rsidRDefault="00461E81" w:rsidP="00461E81"/>
    <w:sectPr w:rsidR="0046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10A2C"/>
    <w:multiLevelType w:val="hybridMultilevel"/>
    <w:tmpl w:val="B3509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D3"/>
    <w:rsid w:val="000211D2"/>
    <w:rsid w:val="00081B0F"/>
    <w:rsid w:val="00105691"/>
    <w:rsid w:val="004031D3"/>
    <w:rsid w:val="004213C1"/>
    <w:rsid w:val="00456B76"/>
    <w:rsid w:val="00461A0C"/>
    <w:rsid w:val="00461E81"/>
    <w:rsid w:val="00483480"/>
    <w:rsid w:val="00571532"/>
    <w:rsid w:val="005800F1"/>
    <w:rsid w:val="005960B3"/>
    <w:rsid w:val="005F0820"/>
    <w:rsid w:val="0078726B"/>
    <w:rsid w:val="007D02DC"/>
    <w:rsid w:val="00802D27"/>
    <w:rsid w:val="00867ADE"/>
    <w:rsid w:val="00872C15"/>
    <w:rsid w:val="00885C5C"/>
    <w:rsid w:val="008F2D89"/>
    <w:rsid w:val="00991329"/>
    <w:rsid w:val="009A3C9E"/>
    <w:rsid w:val="00A6365E"/>
    <w:rsid w:val="00C00564"/>
    <w:rsid w:val="00CA0073"/>
    <w:rsid w:val="00DD47DC"/>
    <w:rsid w:val="00F0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6E3F"/>
  <w15:chartTrackingRefBased/>
  <w15:docId w15:val="{B44FE27E-C1AD-4F99-9266-350CA749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2D89"/>
    <w:pPr>
      <w:ind w:left="720"/>
      <w:contextualSpacing/>
    </w:pPr>
  </w:style>
  <w:style w:type="table" w:styleId="Tabelacomgrade">
    <w:name w:val="Table Grid"/>
    <w:basedOn w:val="Tabelanormal"/>
    <w:uiPriority w:val="39"/>
    <w:rsid w:val="008F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A9BF9C418C34A8945D448F8081648" ma:contentTypeVersion="11" ma:contentTypeDescription="Create a new document." ma:contentTypeScope="" ma:versionID="c12de9988003868e54d15589b0b78415">
  <xsd:schema xmlns:xsd="http://www.w3.org/2001/XMLSchema" xmlns:xs="http://www.w3.org/2001/XMLSchema" xmlns:p="http://schemas.microsoft.com/office/2006/metadata/properties" xmlns:ns3="6de99f25-d705-418b-bece-4fa33a91f32b" xmlns:ns4="d4776591-d9e1-4766-9bb5-0e377d8de5cd" targetNamespace="http://schemas.microsoft.com/office/2006/metadata/properties" ma:root="true" ma:fieldsID="e6957c55786599dffa8acc5dc6ad94f6" ns3:_="" ns4:_="">
    <xsd:import namespace="6de99f25-d705-418b-bece-4fa33a91f32b"/>
    <xsd:import namespace="d4776591-d9e1-4766-9bb5-0e377d8de5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9f25-d705-418b-bece-4fa33a91f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6591-d9e1-4766-9bb5-0e377d8d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06DC1-B794-4BE9-B4B2-FA0D664C1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BBC4B1-3CE4-4A4E-9923-DCFDAA963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45AF1-C5A4-4882-B156-508887EA2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99f25-d705-418b-bece-4fa33a91f32b"/>
    <ds:schemaRef ds:uri="d4776591-d9e1-4766-9bb5-0e377d8d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Vieira Oliveira Goncalves</dc:creator>
  <cp:keywords/>
  <dc:description/>
  <cp:lastModifiedBy>Gabriella Vieira Oliveira Goncalves</cp:lastModifiedBy>
  <cp:revision>2</cp:revision>
  <dcterms:created xsi:type="dcterms:W3CDTF">2020-02-10T22:38:00Z</dcterms:created>
  <dcterms:modified xsi:type="dcterms:W3CDTF">2020-02-10T22:38:00Z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0x0101004A6A9BF9C418C34A8945D448F8081648</vt:lpwstr>
  </property>
</Properties>
</file>