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1A2" w:rsidRDefault="009421A2" w:rsidP="00337D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Ofício n</w:t>
      </w: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°</w:t>
      </w:r>
    </w:p>
    <w:p w:rsidR="009421A2" w:rsidRDefault="009421A2" w:rsidP="00337D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8655FB" w:rsidRDefault="008655FB" w:rsidP="00337DA2">
      <w:pPr>
        <w:spacing w:after="0" w:line="240" w:lineRule="auto"/>
        <w:ind w:left="170" w:right="11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Estado/UF, _____, de ___________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de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 2019</w:t>
      </w:r>
    </w:p>
    <w:p w:rsidR="009421A2" w:rsidRDefault="009421A2" w:rsidP="009421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9421A2" w:rsidRDefault="009421A2" w:rsidP="009421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8655FB" w:rsidRPr="008655FB" w:rsidRDefault="008655FB" w:rsidP="009421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À Senhora</w:t>
      </w:r>
    </w:p>
    <w:p w:rsidR="008655FB" w:rsidRPr="008655FB" w:rsidRDefault="009421A2" w:rsidP="009421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Adriana Cristina Dullius</w:t>
      </w:r>
    </w:p>
    <w:p w:rsidR="008655FB" w:rsidRPr="008655FB" w:rsidRDefault="008655FB" w:rsidP="009421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8655FB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Presidente</w:t>
      </w:r>
      <w:r w:rsidR="009421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 do Conselho Federal Gestor do Fundo de Defesa de Direitos Difusos</w:t>
      </w:r>
    </w:p>
    <w:p w:rsidR="008655FB" w:rsidRDefault="009421A2" w:rsidP="009421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Ministério da Justiça e Segurança Pública</w:t>
      </w:r>
    </w:p>
    <w:p w:rsidR="008655FB" w:rsidRDefault="009421A2" w:rsidP="009421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Esplanada dos Ministérios, Bloco T, 5º andar, sala 528</w:t>
      </w:r>
    </w:p>
    <w:p w:rsidR="009421A2" w:rsidRPr="008655FB" w:rsidRDefault="009421A2" w:rsidP="009421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70064-900 Brasília/DF</w:t>
      </w:r>
    </w:p>
    <w:p w:rsidR="008655FB" w:rsidRPr="00337DA2" w:rsidRDefault="008655FB" w:rsidP="00337D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bookmarkStart w:id="0" w:name="_GoBack"/>
      <w:bookmarkEnd w:id="0"/>
    </w:p>
    <w:p w:rsidR="00A47D36" w:rsidRPr="00337DA2" w:rsidRDefault="00A47D36" w:rsidP="00337D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Assunto: </w:t>
      </w:r>
      <w:r w:rsidRPr="00337DA2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pt-BR"/>
        </w:rPr>
        <w:t>Processo Seletivo 2019 - CFDD</w:t>
      </w:r>
    </w:p>
    <w:p w:rsidR="009421A2" w:rsidRPr="00337DA2" w:rsidRDefault="009421A2" w:rsidP="00337D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A47D36" w:rsidRPr="00337DA2" w:rsidRDefault="00A47D36" w:rsidP="00337DA2">
      <w:pPr>
        <w:spacing w:after="0" w:line="240" w:lineRule="auto"/>
        <w:ind w:left="170" w:right="119" w:firstLine="110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Em atenção ao Processo Seletivo de que trata o Anexo da </w:t>
      </w: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A</w:t>
      </w:r>
      <w:r w:rsidR="00337DA2"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ta da 218ª</w:t>
      </w:r>
      <w:r w:rsidR="009421A2"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 Reunião Ordinária do Conselho Federal Gestor do Fundo de Defesa de Direitos Difusos</w:t>
      </w: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, </w:t>
      </w:r>
      <w:r w:rsidR="003D4232"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encaminhamos para análise </w:t>
      </w:r>
      <w:r w:rsidR="009421A2"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a documentação referente ao</w:t>
      </w:r>
      <w:r w:rsidR="003D4232"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 projeto que tem por objeto _________________</w:t>
      </w:r>
      <w:r w:rsidR="009421A2"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, de interesso do (NOME COMP</w:t>
      </w:r>
      <w:r w:rsidR="00337DA2"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LETO</w:t>
      </w:r>
      <w:r w:rsidR="009421A2"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 xml:space="preserve"> DO ÓRGÃO).</w:t>
      </w:r>
    </w:p>
    <w:p w:rsidR="009421A2" w:rsidRPr="00337DA2" w:rsidRDefault="009421A2" w:rsidP="00337DA2">
      <w:pPr>
        <w:spacing w:after="0" w:line="240" w:lineRule="auto"/>
        <w:ind w:left="170" w:right="119" w:firstLine="110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9421A2" w:rsidRPr="00337DA2" w:rsidRDefault="009421A2" w:rsidP="00337DA2">
      <w:pPr>
        <w:spacing w:after="0" w:line="240" w:lineRule="auto"/>
        <w:ind w:left="170" w:right="119" w:firstLine="110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Atenciosamente,</w:t>
      </w:r>
    </w:p>
    <w:p w:rsidR="009421A2" w:rsidRPr="00337DA2" w:rsidRDefault="009421A2" w:rsidP="00337D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9421A2" w:rsidRPr="00337DA2" w:rsidRDefault="009421A2" w:rsidP="00337DA2">
      <w:pPr>
        <w:spacing w:after="0" w:line="240" w:lineRule="auto"/>
        <w:ind w:left="170" w:right="11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(NOME DO DIRIGENTE OU COORDENADOR DO PROJETO)</w:t>
      </w:r>
    </w:p>
    <w:p w:rsidR="009421A2" w:rsidRPr="00337DA2" w:rsidRDefault="009421A2" w:rsidP="00337DA2">
      <w:pPr>
        <w:spacing w:after="0" w:line="240" w:lineRule="auto"/>
        <w:ind w:left="170" w:right="11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(</w:t>
      </w:r>
      <w:proofErr w:type="gramStart"/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cargo</w:t>
      </w:r>
      <w:proofErr w:type="gramEnd"/>
      <w:r w:rsidRPr="00337DA2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)</w:t>
      </w:r>
    </w:p>
    <w:p w:rsidR="009421A2" w:rsidRPr="00337DA2" w:rsidRDefault="009421A2" w:rsidP="00337DA2">
      <w:pPr>
        <w:spacing w:after="0" w:line="240" w:lineRule="auto"/>
        <w:ind w:left="170" w:right="1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sectPr w:rsidR="009421A2" w:rsidRPr="00337D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82932"/>
    <w:multiLevelType w:val="multilevel"/>
    <w:tmpl w:val="387A0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355F1B"/>
    <w:multiLevelType w:val="multilevel"/>
    <w:tmpl w:val="A5AC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B7988"/>
    <w:multiLevelType w:val="multilevel"/>
    <w:tmpl w:val="615C8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EA086F"/>
    <w:multiLevelType w:val="multilevel"/>
    <w:tmpl w:val="54826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C43AF9"/>
    <w:multiLevelType w:val="multilevel"/>
    <w:tmpl w:val="52EA5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4E05BD"/>
    <w:multiLevelType w:val="multilevel"/>
    <w:tmpl w:val="81B21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185B75"/>
    <w:multiLevelType w:val="multilevel"/>
    <w:tmpl w:val="E4DAF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D553DD"/>
    <w:multiLevelType w:val="multilevel"/>
    <w:tmpl w:val="169EF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0B6C38"/>
    <w:multiLevelType w:val="multilevel"/>
    <w:tmpl w:val="EA846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F515BA"/>
    <w:multiLevelType w:val="multilevel"/>
    <w:tmpl w:val="6848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4F6452"/>
    <w:multiLevelType w:val="multilevel"/>
    <w:tmpl w:val="CC8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BA05FE"/>
    <w:multiLevelType w:val="multilevel"/>
    <w:tmpl w:val="222A1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E03AA7"/>
    <w:multiLevelType w:val="multilevel"/>
    <w:tmpl w:val="B7D4C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FC1BF2"/>
    <w:multiLevelType w:val="multilevel"/>
    <w:tmpl w:val="87987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3A3EE4"/>
    <w:multiLevelType w:val="multilevel"/>
    <w:tmpl w:val="F45C2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5"/>
  </w:num>
  <w:num w:numId="3">
    <w:abstractNumId w:val="10"/>
  </w:num>
  <w:num w:numId="4">
    <w:abstractNumId w:val="0"/>
  </w:num>
  <w:num w:numId="5">
    <w:abstractNumId w:val="7"/>
  </w:num>
  <w:num w:numId="6">
    <w:abstractNumId w:val="12"/>
  </w:num>
  <w:num w:numId="7">
    <w:abstractNumId w:val="2"/>
  </w:num>
  <w:num w:numId="8">
    <w:abstractNumId w:val="14"/>
  </w:num>
  <w:num w:numId="9">
    <w:abstractNumId w:val="13"/>
  </w:num>
  <w:num w:numId="10">
    <w:abstractNumId w:val="1"/>
  </w:num>
  <w:num w:numId="11">
    <w:abstractNumId w:val="9"/>
  </w:num>
  <w:num w:numId="12">
    <w:abstractNumId w:val="4"/>
  </w:num>
  <w:num w:numId="13">
    <w:abstractNumId w:val="6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912"/>
    <w:rsid w:val="00337DA2"/>
    <w:rsid w:val="003D4232"/>
    <w:rsid w:val="008655FB"/>
    <w:rsid w:val="009421A2"/>
    <w:rsid w:val="00A47D36"/>
    <w:rsid w:val="00B82912"/>
    <w:rsid w:val="00C9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BC0873-4BB9-44B4-983D-964B6BD57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numeradonivel1">
    <w:name w:val="paragrafo_numerado_nivel1"/>
    <w:basedOn w:val="Normal"/>
    <w:rsid w:val="00B82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82912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B8291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82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B82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B82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B82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B829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03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Gracivaldo José Ventura de Souza</dc:creator>
  <cp:keywords/>
  <dc:description/>
  <cp:lastModifiedBy>Gracivaldo José Ventura de Souza</cp:lastModifiedBy>
  <cp:revision>2</cp:revision>
  <dcterms:created xsi:type="dcterms:W3CDTF">2019-03-26T14:36:00Z</dcterms:created>
  <dcterms:modified xsi:type="dcterms:W3CDTF">2019-03-26T14:36:00Z</dcterms:modified>
</cp:coreProperties>
</file>