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73F" w:rsidRDefault="00E814B2" w:rsidP="0041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ANEXO </w:t>
      </w:r>
      <w:r w:rsidR="002E49EB">
        <w:rPr>
          <w:rFonts w:ascii="Times New Roman" w:hAnsi="Times New Roman" w:cs="Times New Roman"/>
          <w:b/>
          <w:sz w:val="24"/>
          <w:szCs w:val="24"/>
          <w:lang w:eastAsia="pt-BR"/>
        </w:rPr>
        <w:t>I</w:t>
      </w:r>
    </w:p>
    <w:bookmarkEnd w:id="0"/>
    <w:p w:rsidR="0041573F" w:rsidRDefault="0041573F" w:rsidP="0041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1573F" w:rsidRDefault="0041573F" w:rsidP="0041573F">
      <w:pPr>
        <w:spacing w:after="0"/>
        <w:jc w:val="center"/>
        <w:rPr>
          <w:rFonts w:ascii="Arial" w:hAnsi="Arial" w:cs="Arial"/>
          <w:b/>
        </w:rPr>
      </w:pPr>
      <w:r w:rsidRPr="006A6C9C">
        <w:rPr>
          <w:b/>
          <w:noProof/>
          <w:sz w:val="28"/>
          <w:szCs w:val="28"/>
          <w:lang w:eastAsia="pt-BR"/>
        </w:rPr>
        <w:drawing>
          <wp:inline distT="0" distB="0" distL="0" distR="0" wp14:anchorId="1CA5336A" wp14:editId="08B22AA0">
            <wp:extent cx="707572" cy="693674"/>
            <wp:effectExtent l="0" t="0" r="0" b="0"/>
            <wp:docPr id="1" name="Imagem 1" descr="C:\Users\maria.xavier\Pictures\Brasão da Repúb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.xavier\Pictures\Brasão da Repúblic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11" cy="70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3F" w:rsidRPr="00705BB4" w:rsidRDefault="0041573F" w:rsidP="0041573F">
      <w:pPr>
        <w:spacing w:after="0"/>
        <w:jc w:val="center"/>
        <w:rPr>
          <w:rFonts w:ascii="Times New Roman" w:hAnsi="Times New Roman" w:cs="Times New Roman"/>
          <w:b/>
        </w:rPr>
      </w:pPr>
      <w:r w:rsidRPr="0070141E">
        <w:rPr>
          <w:rFonts w:ascii="Arial" w:hAnsi="Arial" w:cs="Arial"/>
          <w:b/>
        </w:rPr>
        <w:t xml:space="preserve"> </w:t>
      </w:r>
      <w:r w:rsidRPr="00705BB4">
        <w:rPr>
          <w:rFonts w:ascii="Times New Roman" w:hAnsi="Times New Roman" w:cs="Times New Roman"/>
          <w:b/>
        </w:rPr>
        <w:t xml:space="preserve">MINISTÉRIO DA JUSTIÇA </w:t>
      </w:r>
    </w:p>
    <w:p w:rsidR="0041573F" w:rsidRPr="00705BB4" w:rsidRDefault="0041573F" w:rsidP="0041573F">
      <w:pPr>
        <w:spacing w:after="0"/>
        <w:jc w:val="center"/>
        <w:rPr>
          <w:rFonts w:ascii="Times New Roman" w:hAnsi="Times New Roman" w:cs="Times New Roman"/>
        </w:rPr>
      </w:pPr>
      <w:r w:rsidRPr="00705BB4">
        <w:rPr>
          <w:rFonts w:ascii="Times New Roman" w:hAnsi="Times New Roman" w:cs="Times New Roman"/>
        </w:rPr>
        <w:t>SECRETARIA NACIONAL DE POLÍTICAS SOBRE DROGAS – SENAD</w:t>
      </w:r>
    </w:p>
    <w:p w:rsidR="0041573F" w:rsidRPr="0059460C" w:rsidRDefault="0041573F" w:rsidP="0041573F">
      <w:pPr>
        <w:spacing w:after="0"/>
        <w:jc w:val="center"/>
        <w:rPr>
          <w:rFonts w:ascii="Arial" w:hAnsi="Arial" w:cs="Arial"/>
        </w:rPr>
      </w:pPr>
    </w:p>
    <w:p w:rsidR="001E1141" w:rsidRDefault="001E1141"/>
    <w:p w:rsidR="00E814B2" w:rsidRPr="00E814B2" w:rsidRDefault="00E814B2" w:rsidP="00E814B2">
      <w:pPr>
        <w:jc w:val="center"/>
        <w:rPr>
          <w:b/>
        </w:rPr>
      </w:pPr>
      <w:r w:rsidRPr="00E814B2">
        <w:rPr>
          <w:b/>
        </w:rPr>
        <w:t>TERMO DE CONSENTIMENTO E PARTICIPAÇÃO EM PESQUISA</w:t>
      </w:r>
    </w:p>
    <w:p w:rsidR="00E814B2" w:rsidRDefault="00E814B2"/>
    <w:p w:rsidR="00E814B2" w:rsidRDefault="00E814B2" w:rsidP="00E814B2">
      <w:pPr>
        <w:jc w:val="both"/>
      </w:pPr>
      <w:proofErr w:type="gramStart"/>
      <w:r>
        <w:t>Eu,_</w:t>
      </w:r>
      <w:proofErr w:type="gramEnd"/>
      <w:r>
        <w:t xml:space="preserve">_________________________________________________________________________,aceito </w:t>
      </w:r>
      <w:r w:rsidR="003742D3">
        <w:t xml:space="preserve">receber contatos de instituições de pesquisa no sentido de </w:t>
      </w:r>
      <w:r>
        <w:t xml:space="preserve">participar de pesquisa/estudo envolvendo questões sobre o acolhimento realizado na Comunidade Terapêutica e sobre os desdobramentos após o encerramento do acolhimento. E informo que após a minha saída da Comunidade poderei ser encontrado no </w:t>
      </w:r>
      <w:r w:rsidR="008E3DDE">
        <w:t xml:space="preserve">seguinte </w:t>
      </w:r>
      <w:r>
        <w:t>endereço: __________________________________________________________________________________________________________________________________________________________.</w:t>
      </w:r>
    </w:p>
    <w:p w:rsidR="00E814B2" w:rsidRDefault="00E814B2"/>
    <w:p w:rsidR="00E814B2" w:rsidRDefault="00E814B2">
      <w:r>
        <w:t>____________________________</w:t>
      </w:r>
    </w:p>
    <w:p w:rsidR="00E814B2" w:rsidRDefault="00E814B2">
      <w:r>
        <w:t xml:space="preserve">Assinatura do Acolhido </w:t>
      </w:r>
    </w:p>
    <w:p w:rsidR="00E814B2" w:rsidRDefault="00E814B2"/>
    <w:p w:rsidR="00E814B2" w:rsidRDefault="00E814B2"/>
    <w:p w:rsidR="00E814B2" w:rsidRDefault="00E814B2" w:rsidP="00E814B2">
      <w:pPr>
        <w:jc w:val="both"/>
      </w:pPr>
      <w:r>
        <w:t>Eu___________________________________________________________________________, inscrito</w:t>
      </w:r>
      <w:r w:rsidR="00385BEB">
        <w:t xml:space="preserve"> (a)</w:t>
      </w:r>
      <w:r>
        <w:t xml:space="preserve"> no CPF sob o nº _______________________________, </w:t>
      </w:r>
      <w:r w:rsidR="0073785C">
        <w:t xml:space="preserve">aceito </w:t>
      </w:r>
      <w:r w:rsidR="003742D3">
        <w:t xml:space="preserve">receber contatos de instituições de pesquisa no sentido de participar de pesquisa/estudo </w:t>
      </w:r>
      <w:r>
        <w:t xml:space="preserve">envolvendo questões referentes ao acolhimento, antes e após o seu </w:t>
      </w:r>
      <w:r w:rsidR="008E3DDE">
        <w:t>encerramento, do</w:t>
      </w:r>
      <w:r>
        <w:t xml:space="preserve"> acolhido acima identificado. Informo que possuo o seguinte endereço eletrônico: _______________________________________. E poderei ser encontrado</w:t>
      </w:r>
      <w:r w:rsidR="00385BEB">
        <w:t xml:space="preserve"> por meio do tel</w:t>
      </w:r>
      <w:r>
        <w:t>efone nº (____)_____________________________ ou no seguinte endereço:__________________________________________________________________________________________________________________________________________________.</w:t>
      </w:r>
    </w:p>
    <w:p w:rsidR="00E814B2" w:rsidRDefault="00E814B2" w:rsidP="00E814B2">
      <w:pPr>
        <w:jc w:val="both"/>
      </w:pPr>
    </w:p>
    <w:p w:rsidR="00E814B2" w:rsidRDefault="00E814B2" w:rsidP="00E814B2">
      <w:r>
        <w:t>____________________________</w:t>
      </w:r>
    </w:p>
    <w:p w:rsidR="00385BEB" w:rsidRDefault="00E814B2" w:rsidP="00E814B2">
      <w:r>
        <w:t>Assinatura do</w:t>
      </w:r>
      <w:r w:rsidR="00385BEB">
        <w:t xml:space="preserve"> familiar do </w:t>
      </w:r>
      <w:r>
        <w:t xml:space="preserve">Acolhido </w:t>
      </w:r>
      <w:r w:rsidR="00385BEB">
        <w:t xml:space="preserve">ou pessoa por ele indicada </w:t>
      </w:r>
    </w:p>
    <w:p w:rsidR="00E814B2" w:rsidRDefault="00E814B2"/>
    <w:sectPr w:rsidR="00E814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3F"/>
    <w:rsid w:val="001E1141"/>
    <w:rsid w:val="002E49EB"/>
    <w:rsid w:val="003742D3"/>
    <w:rsid w:val="00385BEB"/>
    <w:rsid w:val="003A47F8"/>
    <w:rsid w:val="0041573F"/>
    <w:rsid w:val="0073785C"/>
    <w:rsid w:val="007C0460"/>
    <w:rsid w:val="0086303E"/>
    <w:rsid w:val="008E3DDE"/>
    <w:rsid w:val="00D5701A"/>
    <w:rsid w:val="00E8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3A7BD-2D08-4126-A086-114C61D0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7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1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Carla Couto de Miranda Castro</dc:creator>
  <cp:keywords/>
  <dc:description/>
  <cp:lastModifiedBy>Izabella da Silva Rufino</cp:lastModifiedBy>
  <cp:revision>2</cp:revision>
  <dcterms:created xsi:type="dcterms:W3CDTF">2018-04-24T21:38:00Z</dcterms:created>
  <dcterms:modified xsi:type="dcterms:W3CDTF">2018-04-24T21:38:00Z</dcterms:modified>
</cp:coreProperties>
</file>