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9DF2" w14:textId="77777777" w:rsidR="006B3E77" w:rsidRPr="002D02F6" w:rsidRDefault="006B3E77" w:rsidP="006B3E77">
      <w:pPr>
        <w:spacing w:before="120"/>
        <w:ind w:right="-24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ANEXO VII</w:t>
      </w:r>
    </w:p>
    <w:p w14:paraId="76A73FB4" w14:textId="77777777" w:rsidR="006B3E77" w:rsidRPr="002D02F6" w:rsidRDefault="006B3E77" w:rsidP="006B3E77">
      <w:pPr>
        <w:spacing w:after="16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DECLARAÇÃO DE CONTRAPARTIDA</w:t>
      </w:r>
    </w:p>
    <w:p w14:paraId="0943C0B9" w14:textId="77777777" w:rsidR="006B3E77" w:rsidRPr="002D02F6" w:rsidRDefault="006B3E77" w:rsidP="006B3E77">
      <w:pPr>
        <w:spacing w:after="16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7453514" w14:textId="77777777" w:rsidR="006B3E77" w:rsidRPr="002D02F6" w:rsidRDefault="006B3E77" w:rsidP="006B3E77">
      <w:pPr>
        <w:spacing w:after="16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511F8C4" w14:textId="77777777" w:rsidR="006B3E77" w:rsidRPr="002D02F6" w:rsidRDefault="006B3E77" w:rsidP="006B3E77">
      <w:pPr>
        <w:spacing w:before="120"/>
        <w:ind w:right="-22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Declaro, em conformidade com o Edital nº .........../20......., que a </w:t>
      </w:r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[identificação da organização da sociedade civil – OSC]</w:t>
      </w: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 dispõe de contrapartida, na forma de </w:t>
      </w:r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[bens e/ou serviços]</w:t>
      </w: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 economicamente mensuráveis,</w:t>
      </w:r>
      <w:r w:rsidRPr="002D02F6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 </w:t>
      </w: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no valor total de R$ ...................... (.................................................), conforme identificados abaixo:</w:t>
      </w:r>
    </w:p>
    <w:p w14:paraId="1D812908" w14:textId="77777777" w:rsidR="006B3E77" w:rsidRPr="002D02F6" w:rsidRDefault="006B3E77" w:rsidP="006B3E77">
      <w:pPr>
        <w:spacing w:before="120"/>
        <w:ind w:right="-22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830"/>
        <w:gridCol w:w="2828"/>
      </w:tblGrid>
      <w:tr w:rsidR="006B3E77" w:rsidRPr="002D02F6" w14:paraId="69FC5ABD" w14:textId="77777777" w:rsidTr="00DF5325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0FE9B9" w14:textId="77777777" w:rsidR="006B3E77" w:rsidRPr="002D02F6" w:rsidRDefault="006B3E77" w:rsidP="00DF5325">
            <w:pPr>
              <w:spacing w:after="0"/>
              <w:ind w:right="-22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Identificação</w:t>
            </w:r>
          </w:p>
          <w:p w14:paraId="20866BE6" w14:textId="77777777" w:rsidR="006B3E77" w:rsidRPr="002D02F6" w:rsidRDefault="006B3E77" w:rsidP="00DF5325">
            <w:pPr>
              <w:spacing w:after="0"/>
              <w:ind w:right="-22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do bem ou serviço</w:t>
            </w:r>
          </w:p>
        </w:tc>
        <w:tc>
          <w:tcPr>
            <w:tcW w:w="16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E61C9C" w14:textId="77777777" w:rsidR="006B3E77" w:rsidRPr="002D02F6" w:rsidRDefault="006B3E77" w:rsidP="00DF5325">
            <w:pPr>
              <w:spacing w:after="0"/>
              <w:ind w:right="-22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</w:t>
            </w:r>
          </w:p>
          <w:p w14:paraId="19E48682" w14:textId="77777777" w:rsidR="006B3E77" w:rsidRPr="002D02F6" w:rsidRDefault="006B3E77" w:rsidP="00DF5325">
            <w:pPr>
              <w:spacing w:after="0"/>
              <w:ind w:right="-22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econômico</w:t>
            </w:r>
          </w:p>
        </w:tc>
        <w:tc>
          <w:tcPr>
            <w:tcW w:w="166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08EA09" w14:textId="77777777" w:rsidR="006B3E77" w:rsidRPr="002D02F6" w:rsidRDefault="006B3E77" w:rsidP="00DF5325">
            <w:pPr>
              <w:spacing w:after="0"/>
              <w:ind w:right="-22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Outras informações</w:t>
            </w:r>
          </w:p>
          <w:p w14:paraId="4407600B" w14:textId="77777777" w:rsidR="006B3E77" w:rsidRPr="002D02F6" w:rsidRDefault="006B3E77" w:rsidP="00DF5325">
            <w:pPr>
              <w:spacing w:after="0"/>
              <w:ind w:right="-22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eastAsia="Times New Roman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relevantes</w:t>
            </w:r>
          </w:p>
        </w:tc>
      </w:tr>
      <w:tr w:rsidR="006B3E77" w:rsidRPr="002D02F6" w14:paraId="64F47151" w14:textId="77777777" w:rsidTr="00DF5325">
        <w:tc>
          <w:tcPr>
            <w:tcW w:w="16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31EF36" w14:textId="77777777" w:rsidR="006B3E77" w:rsidRPr="002D02F6" w:rsidRDefault="006B3E77" w:rsidP="00DF5325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B2A955" w14:textId="77777777" w:rsidR="006B3E77" w:rsidRPr="002D02F6" w:rsidRDefault="006B3E77" w:rsidP="00DF5325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16FCFE" w14:textId="77777777" w:rsidR="006B3E77" w:rsidRPr="002D02F6" w:rsidRDefault="006B3E77" w:rsidP="00DF5325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B3E77" w:rsidRPr="002D02F6" w14:paraId="49588FC2" w14:textId="77777777" w:rsidTr="00DF5325">
        <w:tc>
          <w:tcPr>
            <w:tcW w:w="16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AC107D" w14:textId="77777777" w:rsidR="006B3E77" w:rsidRPr="002D02F6" w:rsidRDefault="006B3E77" w:rsidP="00DF5325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0139A4" w14:textId="77777777" w:rsidR="006B3E77" w:rsidRPr="002D02F6" w:rsidRDefault="006B3E77" w:rsidP="00DF5325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0D2531" w14:textId="77777777" w:rsidR="006B3E77" w:rsidRPr="002D02F6" w:rsidRDefault="006B3E77" w:rsidP="00DF5325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B3E77" w:rsidRPr="002D02F6" w14:paraId="2B4D119A" w14:textId="77777777" w:rsidTr="00DF5325">
        <w:tc>
          <w:tcPr>
            <w:tcW w:w="16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8FDFD7" w14:textId="77777777" w:rsidR="006B3E77" w:rsidRPr="002D02F6" w:rsidRDefault="006B3E77" w:rsidP="00DF5325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8B1731" w14:textId="77777777" w:rsidR="006B3E77" w:rsidRPr="002D02F6" w:rsidRDefault="006B3E77" w:rsidP="00DF5325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0595B6" w14:textId="77777777" w:rsidR="006B3E77" w:rsidRPr="002D02F6" w:rsidRDefault="006B3E77" w:rsidP="00DF5325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B3E77" w:rsidRPr="002D02F6" w14:paraId="020634F3" w14:textId="77777777" w:rsidTr="00DF5325">
        <w:tc>
          <w:tcPr>
            <w:tcW w:w="16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A91A69" w14:textId="77777777" w:rsidR="006B3E77" w:rsidRPr="002D02F6" w:rsidRDefault="006B3E77" w:rsidP="00DF5325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671A57" w14:textId="77777777" w:rsidR="006B3E77" w:rsidRPr="002D02F6" w:rsidRDefault="006B3E77" w:rsidP="00DF5325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6A6088" w14:textId="77777777" w:rsidR="006B3E77" w:rsidRPr="002D02F6" w:rsidRDefault="006B3E77" w:rsidP="00DF5325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B3E77" w:rsidRPr="002D02F6" w14:paraId="17328E67" w14:textId="77777777" w:rsidTr="00DF5325">
        <w:tc>
          <w:tcPr>
            <w:tcW w:w="16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2A055A" w14:textId="77777777" w:rsidR="006B3E77" w:rsidRPr="002D02F6" w:rsidRDefault="006B3E77" w:rsidP="00DF5325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1C1495" w14:textId="77777777" w:rsidR="006B3E77" w:rsidRPr="002D02F6" w:rsidRDefault="006B3E77" w:rsidP="00DF5325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4E5C2A" w14:textId="77777777" w:rsidR="006B3E77" w:rsidRPr="002D02F6" w:rsidRDefault="006B3E77" w:rsidP="00DF5325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6B3E77" w:rsidRPr="002D02F6" w14:paraId="01FF89D4" w14:textId="77777777" w:rsidTr="00DF5325">
        <w:tc>
          <w:tcPr>
            <w:tcW w:w="166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8DC26A" w14:textId="77777777" w:rsidR="006B3E77" w:rsidRPr="002D02F6" w:rsidRDefault="006B3E77" w:rsidP="00DF5325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680A71" w14:textId="77777777" w:rsidR="006B3E77" w:rsidRPr="002D02F6" w:rsidRDefault="006B3E77" w:rsidP="00DF5325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6551CB" w14:textId="77777777" w:rsidR="006B3E77" w:rsidRPr="002D02F6" w:rsidRDefault="006B3E77" w:rsidP="00DF5325">
            <w:pPr>
              <w:spacing w:after="0"/>
              <w:ind w:right="-225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2D02F6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43573C84" w14:textId="77777777" w:rsidR="006B3E77" w:rsidRPr="002D02F6" w:rsidRDefault="006B3E77" w:rsidP="006B3E77">
      <w:pPr>
        <w:spacing w:before="120"/>
        <w:ind w:right="-22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B97E22" w14:textId="77777777" w:rsidR="006B3E77" w:rsidRPr="002D02F6" w:rsidRDefault="006B3E77" w:rsidP="006B3E77">
      <w:pPr>
        <w:spacing w:before="120"/>
        <w:ind w:right="-22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 xml:space="preserve">Local-UF, ____ de ______________ </w:t>
      </w:r>
      <w:proofErr w:type="spellStart"/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de</w:t>
      </w:r>
      <w:proofErr w:type="spellEnd"/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 xml:space="preserve"> 20___.</w:t>
      </w:r>
    </w:p>
    <w:p w14:paraId="5B28913A" w14:textId="77777777" w:rsidR="006B3E77" w:rsidRPr="002D02F6" w:rsidRDefault="006B3E77" w:rsidP="006B3E77">
      <w:pPr>
        <w:spacing w:before="120"/>
        <w:ind w:right="-22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E5844B9" w14:textId="77777777" w:rsidR="006B3E77" w:rsidRPr="002D02F6" w:rsidRDefault="006B3E77" w:rsidP="006B3E77">
      <w:pPr>
        <w:spacing w:before="120"/>
        <w:ind w:right="-22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...........................................................................................</w:t>
      </w:r>
    </w:p>
    <w:p w14:paraId="009240AC" w14:textId="1C88D888" w:rsidR="00083987" w:rsidRPr="006B3E77" w:rsidRDefault="006B3E77" w:rsidP="006B3E77">
      <w:pPr>
        <w:spacing w:before="120"/>
        <w:ind w:right="-22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i/>
          <w:iCs/>
          <w:color w:val="000000"/>
          <w:kern w:val="0"/>
          <w:lang w:eastAsia="pt-BR"/>
          <w14:ligatures w14:val="none"/>
        </w:rPr>
        <w:t>(Nome e Cargo do Representante Legal da OSC)</w:t>
      </w:r>
    </w:p>
    <w:sectPr w:rsidR="00083987" w:rsidRPr="006B3E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77"/>
    <w:rsid w:val="00083987"/>
    <w:rsid w:val="0020363B"/>
    <w:rsid w:val="006B3E77"/>
    <w:rsid w:val="007E33B7"/>
    <w:rsid w:val="00C35C83"/>
    <w:rsid w:val="00D4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2D64"/>
  <w15:chartTrackingRefBased/>
  <w15:docId w15:val="{DE9CAC53-392B-46AD-8B6B-3D056078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77"/>
    <w:pPr>
      <w:spacing w:after="120"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6B3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3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3E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3E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3E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3E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3E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3E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3E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3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3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3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3E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3E7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3E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3E7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3E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3E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3E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3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3E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3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3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3E77"/>
    <w:rPr>
      <w:rFonts w:ascii="Calibri" w:hAnsi="Calibri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3E7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B3E7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3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3E77"/>
    <w:rPr>
      <w:rFonts w:ascii="Calibri" w:hAnsi="Calibri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3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Maciel Costa Oliveira</dc:creator>
  <cp:keywords/>
  <dc:description/>
  <cp:lastModifiedBy>Thiago Maciel Costa Oliveira</cp:lastModifiedBy>
  <cp:revision>1</cp:revision>
  <dcterms:created xsi:type="dcterms:W3CDTF">2026-02-20T18:35:00Z</dcterms:created>
  <dcterms:modified xsi:type="dcterms:W3CDTF">2026-02-20T18:36:00Z</dcterms:modified>
</cp:coreProperties>
</file>