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EB46" w14:textId="7D177D21" w:rsidR="001248C9" w:rsidRDefault="00FA1448">
      <w:r w:rsidRPr="00FA1448">
        <w:rPr>
          <w:rFonts w:ascii="Calibri" w:eastAsia="Calibri" w:hAnsi="Calibri" w:cs="Times New Roman"/>
          <w:noProof/>
        </w:rPr>
        <w:drawing>
          <wp:inline distT="0" distB="0" distL="0" distR="0" wp14:anchorId="1A078430" wp14:editId="4155B717">
            <wp:extent cx="7025054" cy="5569412"/>
            <wp:effectExtent l="0" t="0" r="4445" b="0"/>
            <wp:docPr id="31" name="Imagem 3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098" cy="557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587F" w14:textId="3BE31DC6" w:rsidR="001A6005" w:rsidRDefault="001A60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92CFDF" wp14:editId="645F355A">
                <wp:simplePos x="0" y="0"/>
                <wp:positionH relativeFrom="margin">
                  <wp:align>center</wp:align>
                </wp:positionH>
                <wp:positionV relativeFrom="paragraph">
                  <wp:posOffset>-244915</wp:posOffset>
                </wp:positionV>
                <wp:extent cx="2802890" cy="1379855"/>
                <wp:effectExtent l="19050" t="0" r="35560" b="29845"/>
                <wp:wrapNone/>
                <wp:docPr id="1" name="Nuv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890" cy="137985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84FCA" id="Nuvem 1" o:spid="_x0000_s1026" style="position:absolute;margin-left:0;margin-top:-19.3pt;width:220.7pt;height:108.6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e2f3 [660]" strokecolor="#1f3763 [1604]" strokeweight="1pt">
                <v:stroke joinstyle="miter"/>
                <v:path arrowok="t" o:connecttype="custom" o:connectlocs="304490,836122;140145,810665;449501,1114712;377612,1126882;1069121,1248577;1025780,1193000;1870345,1109985;1853022,1170960;2214348,733176;2425278,961107;2711926,490423;2617977,575898;2486527,173312;2491458,213686;1886630,126231;1934773,74742;1436546,150762;1459839,106364;908344,165838;992690,208895;267767,504318;253039,458993" o:connectangles="0,0,0,0,0,0,0,0,0,0,0,0,0,0,0,0,0,0,0,0,0,0"/>
                <w10:wrap anchorx="margin"/>
              </v:shape>
            </w:pict>
          </mc:Fallback>
        </mc:AlternateContent>
      </w:r>
    </w:p>
    <w:p w14:paraId="035D60AA" w14:textId="5EF0EF01" w:rsidR="001A6005" w:rsidRPr="001A6005" w:rsidRDefault="001A6005" w:rsidP="001A6005">
      <w:pPr>
        <w:jc w:val="center"/>
        <w:rPr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L</w:t>
      </w:r>
      <w:r w:rsidRPr="001A6005">
        <w:rPr>
          <w:rFonts w:ascii="Bookman Old Style" w:hAnsi="Bookman Old Style"/>
          <w:b/>
          <w:bCs/>
          <w:sz w:val="32"/>
          <w:szCs w:val="32"/>
        </w:rPr>
        <w:t>IDERANÇA</w:t>
      </w:r>
    </w:p>
    <w:p w14:paraId="56F18BCE" w14:textId="24979FD6" w:rsidR="001A6005" w:rsidRDefault="001A6005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DB9FD1" wp14:editId="49460DA6">
                <wp:simplePos x="0" y="0"/>
                <wp:positionH relativeFrom="column">
                  <wp:posOffset>5733569</wp:posOffset>
                </wp:positionH>
                <wp:positionV relativeFrom="paragraph">
                  <wp:posOffset>193994</wp:posOffset>
                </wp:positionV>
                <wp:extent cx="644837" cy="697693"/>
                <wp:effectExtent l="0" t="0" r="60325" b="64770"/>
                <wp:wrapNone/>
                <wp:docPr id="30" name="Conector de Seta Re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37" cy="697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47C3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0" o:spid="_x0000_s1026" type="#_x0000_t32" style="position:absolute;margin-left:451.45pt;margin-top:15.3pt;width:50.75pt;height:54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</w:p>
    <w:p w14:paraId="1B9858E5" w14:textId="6BD1FEBF" w:rsidR="001A6005" w:rsidRDefault="001A600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26D6C0" wp14:editId="7001A701">
                <wp:simplePos x="0" y="0"/>
                <wp:positionH relativeFrom="column">
                  <wp:posOffset>2498813</wp:posOffset>
                </wp:positionH>
                <wp:positionV relativeFrom="paragraph">
                  <wp:posOffset>13955</wp:posOffset>
                </wp:positionV>
                <wp:extent cx="523269" cy="586696"/>
                <wp:effectExtent l="38100" t="0" r="29210" b="61595"/>
                <wp:wrapNone/>
                <wp:docPr id="29" name="Conector de Seta Re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269" cy="5866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9D71F" id="Conector de Seta Reta 29" o:spid="_x0000_s1026" type="#_x0000_t32" style="position:absolute;margin-left:196.75pt;margin-top:1.1pt;width:41.2pt;height:46.2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408AA7C0" w14:textId="0C84A665" w:rsidR="001A6005" w:rsidRDefault="001A6005">
      <w:pPr>
        <w:rPr>
          <w:sz w:val="32"/>
          <w:szCs w:val="32"/>
        </w:rPr>
      </w:pPr>
    </w:p>
    <w:p w14:paraId="25A084A1" w14:textId="3D200233" w:rsidR="001A6005" w:rsidRDefault="001A6005" w:rsidP="001A6005">
      <w:pPr>
        <w:spacing w:after="0"/>
        <w:rPr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3BC175" wp14:editId="18806F79">
                <wp:simplePos x="0" y="0"/>
                <wp:positionH relativeFrom="column">
                  <wp:posOffset>5669171</wp:posOffset>
                </wp:positionH>
                <wp:positionV relativeFrom="paragraph">
                  <wp:posOffset>15087</wp:posOffset>
                </wp:positionV>
                <wp:extent cx="2197735" cy="729615"/>
                <wp:effectExtent l="0" t="0" r="1206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735" cy="7296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96875" id="Retângulo: Cantos Arredondados 3" o:spid="_x0000_s1026" style="position:absolute;margin-left:446.4pt;margin-top:1.2pt;width:173.05pt;height:57.4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" fillcolor="#f7caac [1301]" strokecolor="#1f3763 [1604]" strokeweight="1pt">
                <v:stroke joinstyle="miter"/>
              </v:roundrect>
            </w:pict>
          </mc:Fallback>
        </mc:AlternateContent>
      </w: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4A46BD" wp14:editId="4CFCF16F">
                <wp:simplePos x="0" y="0"/>
                <wp:positionH relativeFrom="column">
                  <wp:posOffset>1002096</wp:posOffset>
                </wp:positionH>
                <wp:positionV relativeFrom="paragraph">
                  <wp:posOffset>14408</wp:posOffset>
                </wp:positionV>
                <wp:extent cx="2101215" cy="729615"/>
                <wp:effectExtent l="0" t="0" r="13335" b="13335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15" cy="7296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63AB6B" id="Retângulo: Cantos Arredondados 2" o:spid="_x0000_s1026" style="position:absolute;margin-left:78.9pt;margin-top:1.15pt;width:165.45pt;height:57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" fillcolor="#c5e0b3 [1305]" strokecolor="#1f3763 [1604]" strokeweight="1pt">
                <v:stroke joinstyle="miter"/>
              </v:roundrect>
            </w:pict>
          </mc:Fallback>
        </mc:AlternateContent>
      </w:r>
    </w:p>
    <w:p w14:paraId="024B3F5E" w14:textId="203584D5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               </w:t>
      </w:r>
      <w:r w:rsidRPr="001A6005">
        <w:rPr>
          <w:rFonts w:ascii="Bookman Old Style" w:hAnsi="Bookman Old Style"/>
          <w:b/>
          <w:bCs/>
          <w:sz w:val="32"/>
          <w:szCs w:val="32"/>
        </w:rPr>
        <w:t xml:space="preserve">Características   </w:t>
      </w:r>
      <w:r>
        <w:rPr>
          <w:rFonts w:ascii="Bookman Old Style" w:hAnsi="Bookman Old Style"/>
          <w:b/>
          <w:bCs/>
          <w:sz w:val="32"/>
          <w:szCs w:val="32"/>
        </w:rPr>
        <w:t xml:space="preserve">                                              </w:t>
      </w:r>
      <w:r w:rsidRPr="001A6005">
        <w:rPr>
          <w:rFonts w:ascii="Bookman Old Style" w:hAnsi="Bookman Old Style"/>
          <w:b/>
          <w:bCs/>
          <w:sz w:val="32"/>
          <w:szCs w:val="32"/>
        </w:rPr>
        <w:t>Objetivos</w:t>
      </w:r>
    </w:p>
    <w:p w14:paraId="5AC4EAC1" w14:textId="4D603F3D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66D577" wp14:editId="21CC9004">
                <wp:simplePos x="0" y="0"/>
                <wp:positionH relativeFrom="column">
                  <wp:posOffset>6692547</wp:posOffset>
                </wp:positionH>
                <wp:positionV relativeFrom="paragraph">
                  <wp:posOffset>175238</wp:posOffset>
                </wp:positionV>
                <wp:extent cx="158566" cy="179709"/>
                <wp:effectExtent l="19050" t="0" r="13335" b="29845"/>
                <wp:wrapNone/>
                <wp:docPr id="28" name="Seta: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66" cy="179709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0D9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28" o:spid="_x0000_s1026" type="#_x0000_t67" style="position:absolute;margin-left:526.95pt;margin-top:13.8pt;width:12.5pt;height:14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" adj="12071" fillcolor="#272727 [2749]" strokecolor="#2f528f" strokeweight="1pt"/>
            </w:pict>
          </mc:Fallback>
        </mc:AlternateContent>
      </w:r>
      <w:r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1E6E47" wp14:editId="46EBFA48">
                <wp:simplePos x="0" y="0"/>
                <wp:positionH relativeFrom="column">
                  <wp:posOffset>1848691</wp:posOffset>
                </wp:positionH>
                <wp:positionV relativeFrom="paragraph">
                  <wp:posOffset>186800</wp:posOffset>
                </wp:positionV>
                <wp:extent cx="158566" cy="179709"/>
                <wp:effectExtent l="19050" t="0" r="13335" b="29845"/>
                <wp:wrapNone/>
                <wp:docPr id="27" name="Seta: para Baix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66" cy="179709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6295D" id="Seta: para Baixo 27" o:spid="_x0000_s1026" type="#_x0000_t67" style="position:absolute;margin-left:145.55pt;margin-top:14.7pt;width:12.5pt;height:14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" adj="12071" fillcolor="#272727 [2749]" strokecolor="#1f3763 [1604]" strokeweight="1pt"/>
            </w:pict>
          </mc:Fallback>
        </mc:AlternateContent>
      </w:r>
    </w:p>
    <w:p w14:paraId="647AA6FF" w14:textId="755E7319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BDA2390" wp14:editId="0F3E307F">
                <wp:simplePos x="0" y="0"/>
                <wp:positionH relativeFrom="column">
                  <wp:posOffset>5491051</wp:posOffset>
                </wp:positionH>
                <wp:positionV relativeFrom="paragraph">
                  <wp:posOffset>42806</wp:posOffset>
                </wp:positionV>
                <wp:extent cx="2444750" cy="635635"/>
                <wp:effectExtent l="0" t="0" r="12700" b="12065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635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C3F9" w14:textId="26265A2E" w:rsidR="001A6005" w:rsidRDefault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A23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32.35pt;margin-top:3.35pt;width:192.5pt;height:50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" fillcolor="#fbe4d5 [661]">
                <v:textbox>
                  <w:txbxContent>
                    <w:p w14:paraId="6BE2C3F9" w14:textId="26265A2E" w:rsidR="001A6005" w:rsidRDefault="001A6005"/>
                  </w:txbxContent>
                </v:textbox>
                <w10:wrap type="square"/>
              </v:shape>
            </w:pict>
          </mc:Fallback>
        </mc:AlternateContent>
      </w: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B7EB50" wp14:editId="776A9DDB">
                <wp:simplePos x="0" y="0"/>
                <wp:positionH relativeFrom="column">
                  <wp:posOffset>1159323</wp:posOffset>
                </wp:positionH>
                <wp:positionV relativeFrom="paragraph">
                  <wp:posOffset>92075</wp:posOffset>
                </wp:positionV>
                <wp:extent cx="1812925" cy="268605"/>
                <wp:effectExtent l="0" t="0" r="158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B1007" w14:textId="1DF2FEA1" w:rsidR="001A6005" w:rsidRDefault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EB50" id="_x0000_s1027" type="#_x0000_t202" style="position:absolute;margin-left:91.3pt;margin-top:7.25pt;width:142.75pt;height:21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" fillcolor="#e2efd9 [665]">
                <v:textbox>
                  <w:txbxContent>
                    <w:p w14:paraId="22DB1007" w14:textId="1DF2FEA1" w:rsidR="001A6005" w:rsidRDefault="001A6005"/>
                  </w:txbxContent>
                </v:textbox>
                <w10:wrap type="square"/>
              </v:shape>
            </w:pict>
          </mc:Fallback>
        </mc:AlternateContent>
      </w:r>
    </w:p>
    <w:p w14:paraId="5D3C509A" w14:textId="20E9E1CF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514E29E" wp14:editId="59CF373E">
                <wp:simplePos x="0" y="0"/>
                <wp:positionH relativeFrom="column">
                  <wp:posOffset>1167973</wp:posOffset>
                </wp:positionH>
                <wp:positionV relativeFrom="paragraph">
                  <wp:posOffset>160447</wp:posOffset>
                </wp:positionV>
                <wp:extent cx="1812925" cy="268605"/>
                <wp:effectExtent l="0" t="0" r="15875" b="17145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EA5E5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E29E" id="_x0000_s1028" type="#_x0000_t202" style="position:absolute;margin-left:91.95pt;margin-top:12.65pt;width:142.75pt;height:21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" fillcolor="#e2f0d9">
                <v:textbox>
                  <w:txbxContent>
                    <w:p w14:paraId="7C4EA5E5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</w:p>
    <w:p w14:paraId="38FEAC1D" w14:textId="183868EF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D65DB16" wp14:editId="08A53A35">
                <wp:simplePos x="0" y="0"/>
                <wp:positionH relativeFrom="column">
                  <wp:posOffset>5501658</wp:posOffset>
                </wp:positionH>
                <wp:positionV relativeFrom="paragraph">
                  <wp:posOffset>11859</wp:posOffset>
                </wp:positionV>
                <wp:extent cx="2444750" cy="635635"/>
                <wp:effectExtent l="0" t="0" r="12700" b="12065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6356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7F35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DB16" id="_x0000_s1029" type="#_x0000_t202" style="position:absolute;margin-left:433.2pt;margin-top:.95pt;width:192.5pt;height:50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" fillcolor="#fbe5d6">
                <v:textbox>
                  <w:txbxContent>
                    <w:p w14:paraId="3A6B7F35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18EFBA" wp14:editId="628B4EAC">
                <wp:simplePos x="0" y="0"/>
                <wp:positionH relativeFrom="column">
                  <wp:posOffset>1166055</wp:posOffset>
                </wp:positionH>
                <wp:positionV relativeFrom="paragraph">
                  <wp:posOffset>198612</wp:posOffset>
                </wp:positionV>
                <wp:extent cx="1812925" cy="268605"/>
                <wp:effectExtent l="0" t="0" r="15875" b="17145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DCC2C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EFBA" id="_x0000_s1030" type="#_x0000_t202" style="position:absolute;margin-left:91.8pt;margin-top:15.65pt;width:142.75pt;height:21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" fillcolor="#e2f0d9">
                <v:textbox>
                  <w:txbxContent>
                    <w:p w14:paraId="1D0DCC2C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</w:p>
    <w:p w14:paraId="150DFDB1" w14:textId="6A5DFD2B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23332B5" wp14:editId="7CA07572">
                <wp:simplePos x="0" y="0"/>
                <wp:positionH relativeFrom="column">
                  <wp:posOffset>5501640</wp:posOffset>
                </wp:positionH>
                <wp:positionV relativeFrom="paragraph">
                  <wp:posOffset>333335</wp:posOffset>
                </wp:positionV>
                <wp:extent cx="2444750" cy="635635"/>
                <wp:effectExtent l="0" t="0" r="12700" b="12065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6356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59913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332B5" id="_x0000_s1031" type="#_x0000_t202" style="position:absolute;margin-left:433.2pt;margin-top:26.25pt;width:192.5pt;height:50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" fillcolor="#fbe5d6">
                <v:textbox>
                  <w:txbxContent>
                    <w:p w14:paraId="40359913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BA27DAC" wp14:editId="38789C7B">
                <wp:simplePos x="0" y="0"/>
                <wp:positionH relativeFrom="column">
                  <wp:posOffset>1172210</wp:posOffset>
                </wp:positionH>
                <wp:positionV relativeFrom="paragraph">
                  <wp:posOffset>220980</wp:posOffset>
                </wp:positionV>
                <wp:extent cx="1812925" cy="268605"/>
                <wp:effectExtent l="0" t="0" r="15875" b="17145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0D2F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27DAC" id="_x0000_s1032" type="#_x0000_t202" style="position:absolute;margin-left:92.3pt;margin-top:17.4pt;width:142.75pt;height:21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" fillcolor="#e2f0d9">
                <v:textbox>
                  <w:txbxContent>
                    <w:p w14:paraId="29930D2F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</w:p>
    <w:p w14:paraId="68FE4577" w14:textId="28A2031B" w:rsid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360FA10" wp14:editId="7095B550">
                <wp:simplePos x="0" y="0"/>
                <wp:positionH relativeFrom="column">
                  <wp:posOffset>1181100</wp:posOffset>
                </wp:positionH>
                <wp:positionV relativeFrom="paragraph">
                  <wp:posOffset>246380</wp:posOffset>
                </wp:positionV>
                <wp:extent cx="1812925" cy="268605"/>
                <wp:effectExtent l="0" t="0" r="15875" b="17145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E7B78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FA10" id="_x0000_s1033" type="#_x0000_t202" style="position:absolute;margin-left:93pt;margin-top:19.4pt;width:142.75pt;height:21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" fillcolor="#e2f0d9">
                <v:textbox>
                  <w:txbxContent>
                    <w:p w14:paraId="106E7B78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</w:p>
    <w:p w14:paraId="6D44AA28" w14:textId="0AF54E41" w:rsidR="001A6005" w:rsidRPr="001A6005" w:rsidRDefault="001A6005">
      <w:pPr>
        <w:rPr>
          <w:rFonts w:ascii="Bookman Old Style" w:hAnsi="Bookman Old Style"/>
          <w:b/>
          <w:bCs/>
          <w:sz w:val="32"/>
          <w:szCs w:val="32"/>
        </w:rPr>
      </w:pP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D14161E" wp14:editId="590DB1C6">
                <wp:simplePos x="0" y="0"/>
                <wp:positionH relativeFrom="column">
                  <wp:posOffset>5504180</wp:posOffset>
                </wp:positionH>
                <wp:positionV relativeFrom="paragraph">
                  <wp:posOffset>299720</wp:posOffset>
                </wp:positionV>
                <wp:extent cx="2444750" cy="635635"/>
                <wp:effectExtent l="0" t="0" r="12700" b="12065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6356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3EED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161E" id="_x0000_s1034" type="#_x0000_t202" style="position:absolute;margin-left:433.4pt;margin-top:23.6pt;width:192.5pt;height:50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" fillcolor="#fbe5d6">
                <v:textbox>
                  <w:txbxContent>
                    <w:p w14:paraId="40443EED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B540D44" wp14:editId="6D7E0BC8">
                <wp:simplePos x="0" y="0"/>
                <wp:positionH relativeFrom="column">
                  <wp:posOffset>1189679</wp:posOffset>
                </wp:positionH>
                <wp:positionV relativeFrom="paragraph">
                  <wp:posOffset>624348</wp:posOffset>
                </wp:positionV>
                <wp:extent cx="1812925" cy="268605"/>
                <wp:effectExtent l="0" t="0" r="15875" b="17145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FDB80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0D44" id="_x0000_s1035" type="#_x0000_t202" style="position:absolute;margin-left:93.7pt;margin-top:49.15pt;width:142.75pt;height:21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" fillcolor="#e2f0d9">
                <v:textbox>
                  <w:txbxContent>
                    <w:p w14:paraId="47BFDB80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  <w:r w:rsidRPr="001A6005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9205AF" wp14:editId="11A11D61">
                <wp:simplePos x="0" y="0"/>
                <wp:positionH relativeFrom="column">
                  <wp:posOffset>1191260</wp:posOffset>
                </wp:positionH>
                <wp:positionV relativeFrom="paragraph">
                  <wp:posOffset>254635</wp:posOffset>
                </wp:positionV>
                <wp:extent cx="1812925" cy="268605"/>
                <wp:effectExtent l="0" t="0" r="15875" b="17145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686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0837" w14:textId="77777777" w:rsidR="001A6005" w:rsidRDefault="001A6005" w:rsidP="001A6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05AF" id="_x0000_s1036" type="#_x0000_t202" style="position:absolute;margin-left:93.8pt;margin-top:20.05pt;width:142.75pt;height:21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" fillcolor="#e2f0d9">
                <v:textbox>
                  <w:txbxContent>
                    <w:p w14:paraId="7B410837" w14:textId="77777777" w:rsidR="001A6005" w:rsidRDefault="001A6005" w:rsidP="001A6005"/>
                  </w:txbxContent>
                </v:textbox>
                <w10:wrap type="square"/>
              </v:shape>
            </w:pict>
          </mc:Fallback>
        </mc:AlternateContent>
      </w:r>
    </w:p>
    <w:sectPr w:rsidR="001A6005" w:rsidRPr="001A6005" w:rsidSect="00FA144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48"/>
    <w:rsid w:val="001248C9"/>
    <w:rsid w:val="001A6005"/>
    <w:rsid w:val="002B5C9E"/>
    <w:rsid w:val="00F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82BE"/>
  <w15:chartTrackingRefBased/>
  <w15:docId w15:val="{39A63920-F4D2-44F8-9400-35F8DAC7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Fonseca De Melo</dc:creator>
  <cp:keywords/>
  <dc:description/>
  <cp:lastModifiedBy>Fabiana Fonseca De Melo</cp:lastModifiedBy>
  <cp:revision>1</cp:revision>
  <dcterms:created xsi:type="dcterms:W3CDTF">2022-12-21T13:03:00Z</dcterms:created>
  <dcterms:modified xsi:type="dcterms:W3CDTF">2022-12-21T13:39:00Z</dcterms:modified>
</cp:coreProperties>
</file>