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FC65" w14:textId="77777777" w:rsidR="00D90F5D" w:rsidRDefault="00D90F5D" w:rsidP="00D90F5D">
      <w:pPr>
        <w:spacing w:before="100" w:beforeAutospacing="1" w:after="100" w:afterAutospacing="1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pt-BR"/>
        </w:rPr>
        <w:drawing>
          <wp:inline distT="0" distB="0" distL="0" distR="0" wp14:anchorId="5E1CD2B6" wp14:editId="12CC6ADC">
            <wp:extent cx="1028700" cy="103015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nacional-ck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262" cy="104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0963F" w14:textId="77777777" w:rsidR="00D90F5D" w:rsidRPr="00D90F5D" w:rsidRDefault="00D90F5D" w:rsidP="00D90F5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8"/>
          <w:szCs w:val="26"/>
          <w:lang w:eastAsia="pt-BR"/>
        </w:rPr>
      </w:pPr>
      <w:r w:rsidRPr="00D90F5D">
        <w:rPr>
          <w:rFonts w:ascii="Calibri" w:hAnsi="Calibri" w:cs="Calibri"/>
          <w:color w:val="000000"/>
          <w:sz w:val="24"/>
        </w:rPr>
        <w:t>Ministério da Educação</w:t>
      </w:r>
    </w:p>
    <w:p w14:paraId="0AA0A36A" w14:textId="52B3A707" w:rsidR="00D90F5D" w:rsidRPr="00D90F5D" w:rsidRDefault="00D90F5D" w:rsidP="00D90F5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PAUTA DA</w:t>
      </w:r>
      <w:r w:rsidRPr="00D90F5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REUNIÃO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DO DIA </w:t>
      </w:r>
      <w:r w:rsidR="00186B36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09</w:t>
      </w:r>
      <w:r w:rsidR="002C140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</w:t>
      </w:r>
      <w:r w:rsidR="00186B36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novem</w:t>
      </w:r>
      <w:r w:rsidR="002C140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bro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2021</w:t>
      </w:r>
    </w:p>
    <w:p w14:paraId="4FA9D9A5" w14:textId="77777777" w:rsidR="00D90F5D" w:rsidRPr="00D90F5D" w:rsidRDefault="00D90F5D" w:rsidP="00D90F5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90F5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10833" w:type="dxa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1635"/>
        <w:gridCol w:w="1883"/>
        <w:gridCol w:w="3737"/>
        <w:gridCol w:w="2967"/>
      </w:tblGrid>
      <w:tr w:rsidR="00AF6720" w:rsidRPr="00D90F5D" w14:paraId="7993A6F4" w14:textId="77777777" w:rsidTr="00AF6720">
        <w:trPr>
          <w:trHeight w:val="9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F7B5D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C7241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FUNDAÇÃO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80EC9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APOIADA</w:t>
            </w:r>
          </w:p>
        </w:tc>
        <w:tc>
          <w:tcPr>
            <w:tcW w:w="3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C39CC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TIPO DE PROCESSO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1F57D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Nº PROCESSO</w:t>
            </w:r>
          </w:p>
        </w:tc>
      </w:tr>
      <w:tr w:rsidR="00AF6720" w:rsidRPr="00D90F5D" w14:paraId="5311741F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8EA3C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EC28F" w14:textId="1EEFC1FC" w:rsidR="00AF6720" w:rsidRPr="00D90F5D" w:rsidRDefault="002D2AA7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FUNCATE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ABBB9" w14:textId="7B961C83" w:rsidR="00AF6720" w:rsidRPr="00D90F5D" w:rsidRDefault="002D2AA7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05E87" w14:textId="30B43C95" w:rsidR="00AF6720" w:rsidRPr="00D90F5D" w:rsidRDefault="002D2AA7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75555" w14:textId="02D52EE9" w:rsidR="00AF6720" w:rsidRPr="00D90F5D" w:rsidRDefault="002D2AA7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23000.023326/2021-43</w:t>
            </w:r>
          </w:p>
        </w:tc>
      </w:tr>
      <w:tr w:rsidR="00AF6720" w:rsidRPr="00D90F5D" w14:paraId="388131CD" w14:textId="77777777" w:rsidTr="002D5687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0A5B9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28998" w14:textId="34F8DB36" w:rsidR="00AF6720" w:rsidRPr="00D90F5D" w:rsidRDefault="002D2AA7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54876" w14:textId="624AB1E1" w:rsidR="00AF6720" w:rsidRPr="00D90F5D" w:rsidRDefault="002D2AA7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UFSB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9B234" w14:textId="2444708A" w:rsidR="00AF6720" w:rsidRPr="00D90F5D" w:rsidRDefault="002D2AA7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65ED7" w14:textId="19A2F6FA" w:rsidR="00AF6720" w:rsidRPr="00D90F5D" w:rsidRDefault="002D2AA7" w:rsidP="002F156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23000.024623/2021-14</w:t>
            </w:r>
          </w:p>
        </w:tc>
      </w:tr>
      <w:tr w:rsidR="00AF6720" w:rsidRPr="00D90F5D" w14:paraId="29FA9237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05B31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738D9" w14:textId="43964DA1" w:rsidR="00AF6720" w:rsidRPr="00D90F5D" w:rsidRDefault="002D2AA7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FAI-UFSCar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CB2B3" w14:textId="613DF28E" w:rsidR="00AF6720" w:rsidRPr="00D90F5D" w:rsidRDefault="002D2AA7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IFSP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05D03" w14:textId="0C1318B6" w:rsidR="00AF6720" w:rsidRPr="00D90F5D" w:rsidRDefault="002D2AA7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D09B7" w14:textId="5FFEE614" w:rsidR="00AF6720" w:rsidRPr="00D90F5D" w:rsidRDefault="002D2AA7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23000.025035/2021-90</w:t>
            </w:r>
          </w:p>
        </w:tc>
      </w:tr>
      <w:tr w:rsidR="00AF6720" w:rsidRPr="00D90F5D" w14:paraId="4B8C5177" w14:textId="77777777" w:rsidTr="002D5687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80E91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38832" w14:textId="46F0F7E1" w:rsidR="00AF6720" w:rsidRPr="00D90F5D" w:rsidRDefault="000F7972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CD6DB" w14:textId="111CA95E" w:rsidR="00AF6720" w:rsidRPr="00D90F5D" w:rsidRDefault="000F7972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UFSJ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B7097" w14:textId="67094498" w:rsidR="00AF6720" w:rsidRPr="00D90F5D" w:rsidRDefault="002D2AA7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B3350" w14:textId="1612420C" w:rsidR="00AF6720" w:rsidRPr="00D90F5D" w:rsidRDefault="000F7972" w:rsidP="002F156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23000.025603/2021-52</w:t>
            </w:r>
          </w:p>
        </w:tc>
      </w:tr>
      <w:tr w:rsidR="00AF6720" w:rsidRPr="00D90F5D" w14:paraId="26624A2B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E0E0E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E2865" w14:textId="24CAFD1A" w:rsidR="00AF6720" w:rsidRPr="00D90F5D" w:rsidRDefault="000F7972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08775" w14:textId="3F58B28B" w:rsidR="00AF6720" w:rsidRPr="00D90F5D" w:rsidRDefault="000F7972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INPA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94209" w14:textId="2D0BB332" w:rsidR="00AF6720" w:rsidRPr="00D90F5D" w:rsidRDefault="002D2AA7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72563" w14:textId="68915081" w:rsidR="00AF6720" w:rsidRPr="00D90F5D" w:rsidRDefault="000F7972" w:rsidP="002F156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23000.025608/2021-85</w:t>
            </w:r>
          </w:p>
        </w:tc>
      </w:tr>
      <w:tr w:rsidR="00AF6720" w:rsidRPr="00D90F5D" w14:paraId="063A3489" w14:textId="77777777" w:rsidTr="002D5687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40932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19822" w14:textId="22117390" w:rsidR="00AF6720" w:rsidRPr="00D90F5D" w:rsidRDefault="000F7972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PRO-IFF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62970" w14:textId="2C5C89FF" w:rsidR="00AF6720" w:rsidRPr="00D90F5D" w:rsidRDefault="000F7972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0ACC5" w14:textId="326A3B2D" w:rsidR="00AF6720" w:rsidRPr="00D90F5D" w:rsidRDefault="00BE6883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</w:t>
            </w:r>
            <w:r w:rsidR="000F7972">
              <w:t>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0B771" w14:textId="2C6AF401" w:rsidR="00AF6720" w:rsidRPr="00D90F5D" w:rsidRDefault="000F7972" w:rsidP="002F156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23000.025681/2021-57</w:t>
            </w:r>
          </w:p>
        </w:tc>
      </w:tr>
      <w:tr w:rsidR="00AF6720" w:rsidRPr="00D90F5D" w14:paraId="352D04F7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E0E04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C634F" w14:textId="572BA976" w:rsidR="00AF6720" w:rsidRPr="00D90F5D" w:rsidRDefault="00E372B3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A757C" w14:textId="2B8185E9" w:rsidR="00AF6720" w:rsidRPr="00D90F5D" w:rsidRDefault="00E372B3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UFF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A1831" w14:textId="59EE76E1" w:rsidR="00AF6720" w:rsidRPr="00D90F5D" w:rsidRDefault="00E372B3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EC79E" w14:textId="5A16347E" w:rsidR="00AF6720" w:rsidRPr="00D90F5D" w:rsidRDefault="00E372B3" w:rsidP="002F156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23000.024631/2021-52</w:t>
            </w:r>
          </w:p>
        </w:tc>
      </w:tr>
      <w:tr w:rsidR="00AF6720" w:rsidRPr="00D90F5D" w14:paraId="1B9648C6" w14:textId="77777777" w:rsidTr="002D5687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44848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5AFBF" w14:textId="4DB58D23" w:rsidR="00AF6720" w:rsidRPr="00D90F5D" w:rsidRDefault="00E372B3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FUNARBE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41811" w14:textId="4BA27B88" w:rsidR="00AF6720" w:rsidRPr="00D90F5D" w:rsidRDefault="00E372B3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UFT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C0A4F" w14:textId="10706293" w:rsidR="00AF6720" w:rsidRPr="00D90F5D" w:rsidRDefault="00E372B3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45323" w14:textId="0681D60A" w:rsidR="00AF6720" w:rsidRPr="00D90F5D" w:rsidRDefault="00E372B3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23000.025851/2021-01</w:t>
            </w:r>
          </w:p>
        </w:tc>
      </w:tr>
      <w:tr w:rsidR="00AF6720" w:rsidRPr="00D90F5D" w14:paraId="40E0F01C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28C59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F29EC" w14:textId="6A056303" w:rsidR="00AF6720" w:rsidRPr="00D90F5D" w:rsidRDefault="00E372B3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FUNCATE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7F250" w14:textId="17941A1D" w:rsidR="00AF6720" w:rsidRPr="00D90F5D" w:rsidRDefault="00E372B3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DCTA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7CE03" w14:textId="4E0D3FD7" w:rsidR="00AF6720" w:rsidRPr="00D90F5D" w:rsidRDefault="00E372B3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738F5" w14:textId="77525034" w:rsidR="00AF6720" w:rsidRPr="00D90F5D" w:rsidRDefault="00E372B3" w:rsidP="002F156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23000.025866/2021-61</w:t>
            </w:r>
          </w:p>
        </w:tc>
      </w:tr>
      <w:tr w:rsidR="00AF6720" w:rsidRPr="00D90F5D" w14:paraId="7A0E1452" w14:textId="77777777" w:rsidTr="002D5687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84B99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8F5DE" w14:textId="5D085FFF" w:rsidR="00AF6720" w:rsidRPr="00D90F5D" w:rsidRDefault="00D06844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FUNARBE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CEB7D" w14:textId="148E9104" w:rsidR="00AF6720" w:rsidRPr="00D90F5D" w:rsidRDefault="00D06844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IFSULDEMINAS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2E9D5" w14:textId="79020CAA" w:rsidR="00AF6720" w:rsidRPr="00D90F5D" w:rsidRDefault="00D06844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17EE6" w14:textId="5CAEE93E" w:rsidR="00AF6720" w:rsidRPr="00D90F5D" w:rsidRDefault="00D06844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23000.025853/2021-92</w:t>
            </w:r>
          </w:p>
        </w:tc>
      </w:tr>
      <w:tr w:rsidR="00AF6720" w:rsidRPr="00D90F5D" w14:paraId="7DFC7224" w14:textId="77777777" w:rsidTr="002D5687">
        <w:trPr>
          <w:trHeight w:val="9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E74AB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E86BB" w14:textId="51F5C3A2" w:rsidR="00AF6720" w:rsidRPr="00D90F5D" w:rsidRDefault="00D06844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FUNDAPE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3A022" w14:textId="6DBD01BC" w:rsidR="00AF6720" w:rsidRPr="00D90F5D" w:rsidRDefault="00D06844" w:rsidP="0029356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UFAC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2F6EA" w14:textId="63729D77" w:rsidR="00AF6720" w:rsidRPr="00D90F5D" w:rsidRDefault="00D06844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7628C" w14:textId="45F9388D" w:rsidR="00AF6720" w:rsidRPr="00D90F5D" w:rsidRDefault="00D06844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23000.022140/2021-77</w:t>
            </w:r>
          </w:p>
        </w:tc>
      </w:tr>
      <w:tr w:rsidR="00F97C18" w:rsidRPr="00D90F5D" w14:paraId="5824CED4" w14:textId="77777777" w:rsidTr="00AF6720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3D4C0" w14:textId="77777777" w:rsidR="00F97C18" w:rsidRPr="00D90F5D" w:rsidRDefault="00F97C18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5A564" w14:textId="12843A6F" w:rsidR="00F97C18" w:rsidRDefault="00D06844" w:rsidP="0029356A">
            <w:pPr>
              <w:spacing w:before="120" w:after="120" w:line="240" w:lineRule="auto"/>
              <w:ind w:right="120"/>
              <w:jc w:val="center"/>
            </w:pPr>
            <w:r>
              <w:t>FAFITPE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6A66D" w14:textId="0053825E" w:rsidR="00F97C18" w:rsidRDefault="00D06844" w:rsidP="0029356A">
            <w:pPr>
              <w:spacing w:before="120" w:after="120" w:line="240" w:lineRule="auto"/>
              <w:ind w:right="120"/>
              <w:jc w:val="center"/>
            </w:pPr>
            <w:r>
              <w:t>IPEN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B66CF" w14:textId="24097171" w:rsidR="00F97C18" w:rsidRDefault="00D06844" w:rsidP="0029356A">
            <w:pPr>
              <w:spacing w:before="120" w:after="120" w:line="240" w:lineRule="auto"/>
              <w:ind w:right="120"/>
              <w:jc w:val="center"/>
            </w:pPr>
            <w:r>
              <w:t>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3EA6B" w14:textId="0A385AC1" w:rsidR="00F97C18" w:rsidRDefault="00D06844" w:rsidP="002F1560">
            <w:pPr>
              <w:spacing w:before="120" w:after="120" w:line="240" w:lineRule="auto"/>
              <w:ind w:left="120" w:right="120"/>
              <w:jc w:val="center"/>
            </w:pPr>
            <w:r>
              <w:t>23000.022249/2021-12</w:t>
            </w:r>
          </w:p>
        </w:tc>
      </w:tr>
      <w:tr w:rsidR="00AF6720" w:rsidRPr="00D90F5D" w14:paraId="382410EB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F918E" w14:textId="77777777"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FB5B3" w14:textId="6CFF162F" w:rsidR="00AF6720" w:rsidRPr="00D90F5D" w:rsidRDefault="00D06844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FACEV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A67F3" w14:textId="68705672" w:rsidR="00AF6720" w:rsidRPr="00D90F5D" w:rsidRDefault="00D06844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UFV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29989" w14:textId="52ED0111" w:rsidR="00AF6720" w:rsidRPr="00D90F5D" w:rsidRDefault="00D06844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908D1" w14:textId="20BEA250" w:rsidR="00AF6720" w:rsidRPr="00D90F5D" w:rsidRDefault="00D06844" w:rsidP="002F156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23000.020763/2021-13</w:t>
            </w:r>
          </w:p>
        </w:tc>
      </w:tr>
      <w:tr w:rsidR="00AF6720" w:rsidRPr="00D90F5D" w14:paraId="2727B085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9DCCA" w14:textId="77777777"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80DEB" w14:textId="12DE7D4B" w:rsidR="00AF6720" w:rsidRPr="00D90F5D" w:rsidRDefault="00D06844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AD6BA" w14:textId="4EE2907F" w:rsidR="00AF6720" w:rsidRPr="00D90F5D" w:rsidRDefault="00D06844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C55B1" w14:textId="28A22A68" w:rsidR="00AF6720" w:rsidRPr="00D90F5D" w:rsidRDefault="00D06844" w:rsidP="0029356A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04303" w14:textId="61640514" w:rsidR="00AF6720" w:rsidRPr="00D90F5D" w:rsidRDefault="00D06844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23000.027112/2021-46</w:t>
            </w:r>
          </w:p>
        </w:tc>
      </w:tr>
      <w:tr w:rsidR="00AF6720" w:rsidRPr="00D90F5D" w14:paraId="4C278FF0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B9D68" w14:textId="77777777"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27660" w14:textId="47F1BDA9" w:rsidR="00AF6720" w:rsidRPr="00D90F5D" w:rsidRDefault="00D06844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FACTO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40151" w14:textId="086097FA" w:rsidR="00AF6720" w:rsidRPr="00D90F5D" w:rsidRDefault="00D06844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IFAC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33BFF" w14:textId="2F522D6C" w:rsidR="00AF6720" w:rsidRPr="00D90F5D" w:rsidRDefault="00D06844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168A0" w14:textId="78FBF3D0" w:rsidR="00AF6720" w:rsidRPr="00D90F5D" w:rsidRDefault="00D06844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23244.002243/2021-58</w:t>
            </w:r>
          </w:p>
        </w:tc>
      </w:tr>
      <w:tr w:rsidR="00AF6720" w:rsidRPr="00D90F5D" w14:paraId="663078EE" w14:textId="77777777" w:rsidTr="002D5687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9C929" w14:textId="77777777"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6F951" w14:textId="7769EDBA" w:rsidR="00AF6720" w:rsidRPr="00D90F5D" w:rsidRDefault="00B97C8F" w:rsidP="002F156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COOPETEC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786F3" w14:textId="55F8DA60" w:rsidR="00AF6720" w:rsidRPr="00D90F5D" w:rsidRDefault="00B97C8F" w:rsidP="002F156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UFRJ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0C8C1" w14:textId="490EAB55" w:rsidR="00AF6720" w:rsidRPr="00D90F5D" w:rsidRDefault="00B97C8F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281F6" w14:textId="762F181F" w:rsidR="00AF6720" w:rsidRPr="00D90F5D" w:rsidRDefault="00B97C8F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23000.021214/2021-58</w:t>
            </w:r>
          </w:p>
        </w:tc>
      </w:tr>
      <w:tr w:rsidR="00AF6720" w:rsidRPr="00D90F5D" w14:paraId="72A351C6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FA81E" w14:textId="1492CBB2"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13641" w14:textId="49600C17" w:rsidR="00AF6720" w:rsidRPr="00D90F5D" w:rsidRDefault="00B97C8F" w:rsidP="002F156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FUNJAB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B2DA9" w14:textId="55A48385" w:rsidR="00AF6720" w:rsidRPr="00D90F5D" w:rsidRDefault="00B97C8F" w:rsidP="002F156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UFSC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38243" w14:textId="78F0E49A" w:rsidR="00AF6720" w:rsidRPr="00D90F5D" w:rsidRDefault="009509E0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</w:t>
            </w:r>
            <w:r w:rsidR="00B97C8F">
              <w:t>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92454" w14:textId="566AB89F" w:rsidR="00AF6720" w:rsidRPr="00D90F5D" w:rsidRDefault="00B97C8F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23000.027331/2021-25</w:t>
            </w:r>
          </w:p>
        </w:tc>
      </w:tr>
      <w:tr w:rsidR="00AF6720" w:rsidRPr="00D90F5D" w14:paraId="02D82431" w14:textId="77777777" w:rsidTr="002D5687">
        <w:trPr>
          <w:trHeight w:val="62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52006" w14:textId="4F14EEEA"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A7333" w14:textId="7B13D103" w:rsidR="00AF6720" w:rsidRPr="00D90F5D" w:rsidRDefault="00B97C8F" w:rsidP="002F156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FADEMA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25074" w14:textId="40A87E63" w:rsidR="00AF6720" w:rsidRPr="00D90F5D" w:rsidRDefault="005F5D42" w:rsidP="002F156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IFSULDEMINAS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565AE" w14:textId="22119B21" w:rsidR="00AF6720" w:rsidRPr="00D90F5D" w:rsidRDefault="00B97C8F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AA1A6" w14:textId="6BB4167B" w:rsidR="00AF6720" w:rsidRPr="00D90F5D" w:rsidRDefault="00B97C8F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23000.027339/2021-91</w:t>
            </w:r>
          </w:p>
        </w:tc>
      </w:tr>
      <w:tr w:rsidR="00AF6720" w:rsidRPr="00D90F5D" w14:paraId="12F9C209" w14:textId="77777777" w:rsidTr="002D5687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118D5" w14:textId="13682C31" w:rsidR="00AF6720" w:rsidRPr="00D90F5D" w:rsidRDefault="002F156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28398" w14:textId="60B5F9FE" w:rsidR="00AF6720" w:rsidRPr="00D90F5D" w:rsidRDefault="00B97C8F" w:rsidP="002F156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FACC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F0B07" w14:textId="47892011" w:rsidR="00AF6720" w:rsidRPr="00D90F5D" w:rsidRDefault="00B97C8F" w:rsidP="002F156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JBRJ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6D6D8" w14:textId="21312B8B" w:rsidR="00AF6720" w:rsidRPr="00D90F5D" w:rsidRDefault="00B97C8F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D0B5D" w14:textId="2337A243" w:rsidR="00AF6720" w:rsidRPr="00D90F5D" w:rsidRDefault="00B97C8F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23000.024175/2021-41</w:t>
            </w:r>
          </w:p>
        </w:tc>
      </w:tr>
      <w:tr w:rsidR="0034104A" w:rsidRPr="00D90F5D" w14:paraId="65379247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57F2E" w14:textId="65BDAFA7" w:rsidR="0034104A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CCC20" w14:textId="2C9EA5EE" w:rsidR="0034104A" w:rsidRDefault="00605574" w:rsidP="002F1560">
            <w:pPr>
              <w:spacing w:before="120" w:after="120" w:line="240" w:lineRule="auto"/>
              <w:ind w:left="120" w:right="120"/>
              <w:jc w:val="center"/>
            </w:pPr>
            <w:r>
              <w:t>FUNEPU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F94E2" w14:textId="53BDDF73" w:rsidR="0034104A" w:rsidRPr="0034104A" w:rsidRDefault="00605574" w:rsidP="002F1560">
            <w:pPr>
              <w:spacing w:before="120" w:after="120" w:line="240" w:lineRule="auto"/>
              <w:ind w:left="120" w:right="120"/>
              <w:jc w:val="center"/>
            </w:pPr>
            <w:r>
              <w:t>UFTM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F70DA" w14:textId="01F7802C" w:rsidR="0034104A" w:rsidRPr="0034104A" w:rsidRDefault="00605574" w:rsidP="002F1560">
            <w:pPr>
              <w:spacing w:before="120" w:after="120" w:line="240" w:lineRule="auto"/>
              <w:ind w:right="120"/>
              <w:jc w:val="center"/>
            </w:pPr>
            <w: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9315C" w14:textId="6E18358D" w:rsidR="0034104A" w:rsidRDefault="00605574" w:rsidP="002F1560">
            <w:pPr>
              <w:spacing w:before="120" w:after="120" w:line="240" w:lineRule="auto"/>
              <w:ind w:right="120"/>
              <w:jc w:val="center"/>
            </w:pPr>
            <w:r w:rsidRPr="00605574">
              <w:t>23000.027625/2021-57</w:t>
            </w:r>
          </w:p>
        </w:tc>
      </w:tr>
      <w:tr w:rsidR="0026528D" w:rsidRPr="00D90F5D" w14:paraId="3FDEAA9C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1346B" w14:textId="14669259" w:rsidR="0026528D" w:rsidRDefault="0026528D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4C117" w14:textId="49CC7A06" w:rsidR="0026528D" w:rsidRDefault="0026528D" w:rsidP="002F1560">
            <w:pPr>
              <w:spacing w:before="120" w:after="120" w:line="240" w:lineRule="auto"/>
              <w:ind w:left="120" w:right="120"/>
              <w:jc w:val="center"/>
            </w:pPr>
            <w:r>
              <w:t>FACC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06F7D" w14:textId="5E6364A5" w:rsidR="0026528D" w:rsidRDefault="0026528D" w:rsidP="002F1560">
            <w:pPr>
              <w:spacing w:before="120" w:after="120" w:line="240" w:lineRule="auto"/>
              <w:ind w:left="120" w:right="120"/>
              <w:jc w:val="center"/>
            </w:pPr>
            <w:r>
              <w:t>CBPF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1E9FA" w14:textId="2D2B4498" w:rsidR="0026528D" w:rsidRDefault="0026528D" w:rsidP="002F1560">
            <w:pPr>
              <w:spacing w:before="120" w:after="120" w:line="240" w:lineRule="auto"/>
              <w:ind w:right="120"/>
              <w:jc w:val="center"/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9CDF3" w14:textId="31288E1B" w:rsidR="0026528D" w:rsidRPr="00605574" w:rsidRDefault="0026528D" w:rsidP="002F1560">
            <w:pPr>
              <w:spacing w:before="120" w:after="120" w:line="240" w:lineRule="auto"/>
              <w:ind w:right="120"/>
              <w:jc w:val="center"/>
            </w:pPr>
            <w:r w:rsidRPr="0026528D">
              <w:t>23000.024373/2021-12</w:t>
            </w:r>
          </w:p>
        </w:tc>
      </w:tr>
      <w:tr w:rsidR="00D52808" w:rsidRPr="00D90F5D" w14:paraId="0B82F0D6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62AC0" w14:textId="014ECF94" w:rsidR="00D52808" w:rsidRDefault="00D52808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2FFDB" w14:textId="28B52A7B" w:rsidR="00D52808" w:rsidRDefault="00AF583A" w:rsidP="002F1560">
            <w:pPr>
              <w:spacing w:before="120" w:after="120" w:line="240" w:lineRule="auto"/>
              <w:ind w:left="120" w:right="120"/>
              <w:jc w:val="center"/>
            </w:pPr>
            <w:r>
              <w:t>FUNAPE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E7B47" w14:textId="13F38D44" w:rsidR="00D52808" w:rsidRDefault="00AF583A" w:rsidP="002F1560">
            <w:pPr>
              <w:spacing w:before="120" w:after="120" w:line="240" w:lineRule="auto"/>
              <w:ind w:left="120" w:right="120"/>
              <w:jc w:val="center"/>
            </w:pPr>
            <w:r>
              <w:t>UNB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C4369" w14:textId="4CCA32E5" w:rsidR="00D52808" w:rsidRDefault="00AF583A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2ED36" w14:textId="497BB676" w:rsidR="00D52808" w:rsidRPr="0026528D" w:rsidRDefault="00AF583A" w:rsidP="002F1560">
            <w:pPr>
              <w:spacing w:before="120" w:after="120" w:line="240" w:lineRule="auto"/>
              <w:ind w:right="120"/>
              <w:jc w:val="center"/>
            </w:pPr>
            <w:r w:rsidRPr="00AF583A">
              <w:t>23000.018607/2021-84</w:t>
            </w:r>
          </w:p>
        </w:tc>
      </w:tr>
      <w:tr w:rsidR="00D51942" w:rsidRPr="00D90F5D" w14:paraId="719248A2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EA5E5" w14:textId="48297F3C" w:rsidR="00D51942" w:rsidRDefault="00D51942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F0BED" w14:textId="6D257A5D" w:rsidR="00D51942" w:rsidRDefault="00411A0A" w:rsidP="002F1560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FACC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92C61" w14:textId="0F61CBE8" w:rsidR="00D51942" w:rsidRDefault="00411A0A" w:rsidP="002F1560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CEFET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888AA" w14:textId="64A91BC7" w:rsidR="00D51942" w:rsidRDefault="00411A0A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FAC50" w14:textId="16ADA5F0" w:rsidR="00D51942" w:rsidRPr="00AF583A" w:rsidRDefault="00411A0A" w:rsidP="002F1560">
            <w:pPr>
              <w:spacing w:before="120" w:after="120" w:line="240" w:lineRule="auto"/>
              <w:ind w:right="120"/>
              <w:jc w:val="center"/>
            </w:pPr>
            <w:r>
              <w:rPr>
                <w:rFonts w:ascii="Calibri" w:hAnsi="Calibri" w:cs="Calibri"/>
                <w:color w:val="000000"/>
              </w:rPr>
              <w:t>23000.028397/2021-32</w:t>
            </w:r>
          </w:p>
        </w:tc>
      </w:tr>
      <w:tr w:rsidR="002F583D" w:rsidRPr="00D90F5D" w14:paraId="30E23F54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1BE7F" w14:textId="3CBAAC5C" w:rsidR="002F583D" w:rsidRDefault="002F583D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5E162" w14:textId="2F260E34" w:rsidR="002F583D" w:rsidRDefault="00411A0A" w:rsidP="002F1560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FACTO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43EDF" w14:textId="596C37E1" w:rsidR="002F583D" w:rsidRDefault="00411A0A" w:rsidP="002F1560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IFAC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CDBCA" w14:textId="4AFBE437" w:rsidR="002F583D" w:rsidRDefault="00411A0A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881A4" w14:textId="10BADC04" w:rsidR="002F583D" w:rsidRPr="00AF583A" w:rsidRDefault="00411A0A" w:rsidP="002F1560">
            <w:pPr>
              <w:spacing w:before="120" w:after="120" w:line="240" w:lineRule="auto"/>
              <w:ind w:right="120"/>
              <w:jc w:val="center"/>
            </w:pPr>
            <w:r>
              <w:rPr>
                <w:rFonts w:ascii="Calibri" w:hAnsi="Calibri" w:cs="Calibri"/>
                <w:color w:val="000000"/>
              </w:rPr>
              <w:t>23000.028401/2021-62</w:t>
            </w:r>
          </w:p>
        </w:tc>
      </w:tr>
      <w:tr w:rsidR="002F583D" w:rsidRPr="00D90F5D" w14:paraId="7FB9B8CE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7760A" w14:textId="3CD64FC0" w:rsidR="002F583D" w:rsidRDefault="0023695D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82BEF" w14:textId="76EB93F4" w:rsidR="002F583D" w:rsidRDefault="00411A0A" w:rsidP="002F1560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FAPEB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A428C" w14:textId="67B16465" w:rsidR="002F583D" w:rsidRDefault="00411A0A" w:rsidP="002F1560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7BCB6" w14:textId="57C6183B" w:rsidR="002F583D" w:rsidRDefault="00411A0A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F99BE" w14:textId="007834EC" w:rsidR="002F583D" w:rsidRPr="00AF583A" w:rsidRDefault="00411A0A" w:rsidP="002F1560">
            <w:pPr>
              <w:spacing w:before="120" w:after="120" w:line="240" w:lineRule="auto"/>
              <w:ind w:right="120"/>
              <w:jc w:val="center"/>
            </w:pPr>
            <w:r>
              <w:rPr>
                <w:rFonts w:ascii="Calibri" w:hAnsi="Calibri" w:cs="Calibri"/>
                <w:color w:val="000000"/>
              </w:rPr>
              <w:t>23000.028403/2021-51</w:t>
            </w:r>
          </w:p>
        </w:tc>
      </w:tr>
      <w:tr w:rsidR="000E590F" w:rsidRPr="00D90F5D" w14:paraId="6E83FD07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29006" w14:textId="163F27D7" w:rsidR="000E590F" w:rsidRDefault="0023695D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C1CAE" w14:textId="3BB16E20" w:rsidR="000E590F" w:rsidRDefault="00411A0A" w:rsidP="002F1560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ASTEF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52BA3" w14:textId="4D56499B" w:rsidR="000E590F" w:rsidRDefault="00411A0A" w:rsidP="002F1560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IFCE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7B966" w14:textId="625D7E96" w:rsidR="000E590F" w:rsidRDefault="00411A0A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045D6" w14:textId="58C672E0" w:rsidR="000E590F" w:rsidRPr="00AF583A" w:rsidRDefault="00411A0A" w:rsidP="002F1560">
            <w:pPr>
              <w:spacing w:before="120" w:after="120" w:line="240" w:lineRule="auto"/>
              <w:ind w:right="120"/>
              <w:jc w:val="center"/>
            </w:pPr>
            <w:r>
              <w:rPr>
                <w:rFonts w:ascii="Calibri" w:hAnsi="Calibri" w:cs="Calibri"/>
                <w:color w:val="000000"/>
              </w:rPr>
              <w:t>23000.028214/2021-89</w:t>
            </w:r>
          </w:p>
        </w:tc>
      </w:tr>
      <w:tr w:rsidR="000E590F" w:rsidRPr="00D90F5D" w14:paraId="563B5B73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217A7" w14:textId="5491F0FE" w:rsidR="000E590F" w:rsidRDefault="0023695D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24E51" w14:textId="5363A8E4" w:rsidR="000E590F" w:rsidRDefault="00411A0A" w:rsidP="002F1560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FUNCATE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33B71" w14:textId="4AEEED24" w:rsidR="000E590F" w:rsidRDefault="00411A0A" w:rsidP="002F1560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CLBI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C1280" w14:textId="32FC45CD" w:rsidR="000E590F" w:rsidRDefault="00411A0A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E9808" w14:textId="10B77591" w:rsidR="000E590F" w:rsidRPr="00AF583A" w:rsidRDefault="00411A0A" w:rsidP="002F1560">
            <w:pPr>
              <w:spacing w:before="120" w:after="120" w:line="240" w:lineRule="auto"/>
              <w:ind w:right="120"/>
              <w:jc w:val="center"/>
            </w:pPr>
            <w:r>
              <w:rPr>
                <w:rFonts w:ascii="Calibri" w:hAnsi="Calibri" w:cs="Calibri"/>
                <w:color w:val="000000"/>
              </w:rPr>
              <w:t>I23000.028339/2021-17</w:t>
            </w:r>
          </w:p>
        </w:tc>
      </w:tr>
      <w:tr w:rsidR="002F583D" w:rsidRPr="00D90F5D" w14:paraId="24650E10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C6A83" w14:textId="3FC11FD4" w:rsidR="002F583D" w:rsidRDefault="0023695D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F0166" w14:textId="416FC883" w:rsidR="002F583D" w:rsidRDefault="00411A0A" w:rsidP="002F1560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FADESP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58FC8" w14:textId="52207664" w:rsidR="002F583D" w:rsidRDefault="00411A0A" w:rsidP="002F1560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UNIFESSPA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9AA73" w14:textId="7166EB9C" w:rsidR="002F583D" w:rsidRDefault="00411A0A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CB97F" w14:textId="573CABC7" w:rsidR="002F583D" w:rsidRDefault="00411A0A" w:rsidP="002F1560">
            <w:pPr>
              <w:spacing w:before="120" w:after="120" w:line="240" w:lineRule="auto"/>
              <w:ind w:right="120"/>
              <w:jc w:val="center"/>
            </w:pPr>
            <w:r>
              <w:rPr>
                <w:rFonts w:ascii="Calibri" w:hAnsi="Calibri" w:cs="Calibri"/>
                <w:color w:val="000000"/>
              </w:rPr>
              <w:t>23000.019902/2021-58</w:t>
            </w:r>
          </w:p>
        </w:tc>
      </w:tr>
      <w:tr w:rsidR="002F583D" w:rsidRPr="00D90F5D" w14:paraId="5C3186BA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A1447" w14:textId="0CD17C9F" w:rsidR="002F583D" w:rsidRDefault="002F156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8D411" w14:textId="7DD45FDF" w:rsidR="002F583D" w:rsidRDefault="00411A0A" w:rsidP="002F1560">
            <w:pPr>
              <w:spacing w:before="120" w:after="120" w:line="240" w:lineRule="auto"/>
              <w:ind w:left="120" w:right="120"/>
              <w:jc w:val="center"/>
            </w:pPr>
            <w:r>
              <w:rPr>
                <w:rFonts w:ascii="Calibri" w:hAnsi="Calibri" w:cs="Calibri"/>
                <w:color w:val="000000"/>
              </w:rPr>
              <w:t>FUNDEPAG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C55B6" w14:textId="0A45BF58" w:rsidR="002F583D" w:rsidRDefault="00411A0A" w:rsidP="002F1560">
            <w:pPr>
              <w:spacing w:before="120" w:after="120" w:line="240" w:lineRule="auto"/>
              <w:ind w:left="120" w:right="120"/>
              <w:jc w:val="center"/>
            </w:pPr>
            <w:r>
              <w:t>CEPLAC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0F02C" w14:textId="3C048407" w:rsidR="002F583D" w:rsidRDefault="00411A0A" w:rsidP="002F156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AA5A5" w14:textId="52BE4C9F" w:rsidR="002F583D" w:rsidRDefault="00411A0A" w:rsidP="002F1560">
            <w:pPr>
              <w:spacing w:before="120" w:after="120" w:line="240" w:lineRule="auto"/>
              <w:ind w:right="120"/>
              <w:jc w:val="center"/>
            </w:pPr>
            <w:r>
              <w:rPr>
                <w:rFonts w:ascii="Calibri" w:hAnsi="Calibri" w:cs="Calibri"/>
                <w:color w:val="000000"/>
              </w:rPr>
              <w:t>23000.017664/2021-46</w:t>
            </w:r>
          </w:p>
        </w:tc>
      </w:tr>
      <w:tr w:rsidR="004B2D7A" w:rsidRPr="00D90F5D" w14:paraId="04DF906A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4B4DD" w14:textId="22D28129" w:rsidR="004B2D7A" w:rsidRDefault="002F156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B4245" w14:textId="3C9DC475" w:rsidR="004B2D7A" w:rsidRDefault="004B2D7A" w:rsidP="002F1560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A55EB" w14:textId="21A71A40" w:rsidR="004B2D7A" w:rsidRDefault="004B2D7A" w:rsidP="002F1560">
            <w:pPr>
              <w:spacing w:before="120" w:after="120" w:line="240" w:lineRule="auto"/>
              <w:ind w:left="120" w:right="120"/>
              <w:jc w:val="center"/>
            </w:pPr>
            <w:r>
              <w:t>UFPB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ECDCC" w14:textId="101BBB54" w:rsidR="004B2D7A" w:rsidRDefault="004B2D7A" w:rsidP="002F1560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9D225" w14:textId="2C3C756F" w:rsidR="004B2D7A" w:rsidRDefault="004B2D7A" w:rsidP="002F1560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23000.020425/2021-73</w:t>
            </w:r>
          </w:p>
        </w:tc>
      </w:tr>
      <w:tr w:rsidR="00EC6F47" w:rsidRPr="00D90F5D" w14:paraId="22B994CF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A21D4" w14:textId="3C87CF2F" w:rsidR="00EC6F47" w:rsidRDefault="002F156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094CF" w14:textId="052F8F2F" w:rsidR="00EC6F47" w:rsidRDefault="00EC6F47" w:rsidP="002F1560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FADURPE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9BE64" w14:textId="188B9A7B" w:rsidR="00EC6F47" w:rsidRDefault="00EC6F47" w:rsidP="002F1560">
            <w:pPr>
              <w:spacing w:before="120" w:after="120" w:line="240" w:lineRule="auto"/>
              <w:ind w:left="120" w:right="120"/>
              <w:jc w:val="center"/>
            </w:pPr>
            <w:r>
              <w:t>FUNDAJ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9B91A" w14:textId="4C872C32" w:rsidR="00EC6F47" w:rsidRDefault="00EC6F47" w:rsidP="002F1560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EEBD1" w14:textId="612E3E31" w:rsidR="00EC6F47" w:rsidRDefault="00EC6F47" w:rsidP="002F1560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 w:rsidRPr="00EC6F47">
              <w:rPr>
                <w:rFonts w:ascii="Calibri" w:hAnsi="Calibri" w:cs="Calibri"/>
                <w:color w:val="000000"/>
              </w:rPr>
              <w:t>23000.029109/2021-67</w:t>
            </w:r>
          </w:p>
        </w:tc>
      </w:tr>
    </w:tbl>
    <w:p w14:paraId="1FF39160" w14:textId="77777777" w:rsidR="00D90F5D" w:rsidRDefault="00D90F5D"/>
    <w:sectPr w:rsidR="00D90F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5D"/>
    <w:rsid w:val="00015A26"/>
    <w:rsid w:val="000762C8"/>
    <w:rsid w:val="000E590F"/>
    <w:rsid w:val="000F7972"/>
    <w:rsid w:val="00186B36"/>
    <w:rsid w:val="002249D2"/>
    <w:rsid w:val="0023695D"/>
    <w:rsid w:val="0026528D"/>
    <w:rsid w:val="00287CF2"/>
    <w:rsid w:val="0029356A"/>
    <w:rsid w:val="00294637"/>
    <w:rsid w:val="002C1409"/>
    <w:rsid w:val="002D2AA7"/>
    <w:rsid w:val="002D5687"/>
    <w:rsid w:val="002F1560"/>
    <w:rsid w:val="002F583D"/>
    <w:rsid w:val="0034104A"/>
    <w:rsid w:val="004077F0"/>
    <w:rsid w:val="00411A0A"/>
    <w:rsid w:val="004B2D7A"/>
    <w:rsid w:val="004C19A0"/>
    <w:rsid w:val="0050193A"/>
    <w:rsid w:val="005E28E9"/>
    <w:rsid w:val="005F5D42"/>
    <w:rsid w:val="00601637"/>
    <w:rsid w:val="00605574"/>
    <w:rsid w:val="006847B8"/>
    <w:rsid w:val="006907E2"/>
    <w:rsid w:val="009509E0"/>
    <w:rsid w:val="00A97EFD"/>
    <w:rsid w:val="00AF583A"/>
    <w:rsid w:val="00AF6720"/>
    <w:rsid w:val="00B97C8F"/>
    <w:rsid w:val="00BE6883"/>
    <w:rsid w:val="00CF0663"/>
    <w:rsid w:val="00D05292"/>
    <w:rsid w:val="00D06844"/>
    <w:rsid w:val="00D47357"/>
    <w:rsid w:val="00D51942"/>
    <w:rsid w:val="00D52808"/>
    <w:rsid w:val="00D90F5D"/>
    <w:rsid w:val="00DA1A30"/>
    <w:rsid w:val="00E14096"/>
    <w:rsid w:val="00E372B3"/>
    <w:rsid w:val="00EC6F47"/>
    <w:rsid w:val="00F97C18"/>
    <w:rsid w:val="00FE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95EE"/>
  <w15:chartTrackingRefBased/>
  <w15:docId w15:val="{C7863306-B46A-4A6F-84BD-58B71D5E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0F5D"/>
    <w:rPr>
      <w:b/>
      <w:bCs/>
    </w:rPr>
  </w:style>
  <w:style w:type="paragraph" w:customStyle="1" w:styleId="textocentralizado">
    <w:name w:val="texto_centralizado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Sonia Alves de Moura</cp:lastModifiedBy>
  <cp:revision>35</cp:revision>
  <cp:lastPrinted>2021-05-10T15:10:00Z</cp:lastPrinted>
  <dcterms:created xsi:type="dcterms:W3CDTF">2021-10-08T12:04:00Z</dcterms:created>
  <dcterms:modified xsi:type="dcterms:W3CDTF">2021-11-08T16:43:00Z</dcterms:modified>
</cp:coreProperties>
</file>