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1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3 DE outubro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2021</w:t>
      </w:r>
    </w:p>
    <w:p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83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635"/>
        <w:gridCol w:w="1883"/>
        <w:gridCol w:w="3737"/>
        <w:gridCol w:w="2967"/>
      </w:tblGrid>
      <w:tr w:rsidR="00AF6720" w:rsidRPr="00D90F5D" w:rsidTr="00AF6720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23000.023376/2021-21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INPA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23000.023182/2021-25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23000.009685/2021-98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CEPLAC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23000.017664/2021-46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23000.018607/2021-84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6847B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</w:t>
            </w:r>
            <w:r w:rsidR="00DA1A30">
              <w:t>JBRJ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23000.024175/2021-41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CBPF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23000.024373/2021-12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IFFAR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23000.024564/2021-76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t>PaqTcPB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23000.023676/2021-18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FAI-UFSCar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23000.025018/2021-52</w:t>
            </w:r>
          </w:p>
        </w:tc>
      </w:tr>
      <w:tr w:rsidR="00AF6720" w:rsidRPr="00D90F5D" w:rsidTr="00AF6720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15A26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23000.025049/2021-11</w:t>
            </w:r>
          </w:p>
        </w:tc>
      </w:tr>
      <w:tr w:rsidR="00F97C18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C18" w:rsidRPr="00D90F5D" w:rsidRDefault="00F97C1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C18" w:rsidRDefault="00F97C18" w:rsidP="0029356A">
            <w:pPr>
              <w:spacing w:before="120" w:after="120" w:line="240" w:lineRule="auto"/>
              <w:ind w:right="120"/>
              <w:jc w:val="center"/>
            </w:pPr>
            <w:r>
              <w:t>FCMF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C18" w:rsidRDefault="00F97C18" w:rsidP="0029356A">
            <w:pPr>
              <w:spacing w:before="120" w:after="120" w:line="240" w:lineRule="auto"/>
              <w:ind w:right="120"/>
              <w:jc w:val="center"/>
            </w:pPr>
            <w:r>
              <w:t>IAE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C18" w:rsidRDefault="00F97C18" w:rsidP="0029356A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C18" w:rsidRDefault="00F97C18" w:rsidP="002249D2">
            <w:pPr>
              <w:spacing w:before="120" w:after="120" w:line="240" w:lineRule="auto"/>
              <w:ind w:left="120" w:right="120"/>
              <w:jc w:val="center"/>
            </w:pPr>
            <w:r>
              <w:t>23000.024547/2021-39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UNIFESSPA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23000.019902/2021-58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FCPC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23000.025561/2021-50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t>FEEng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23000.025602/2021-16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DA1A30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23000.019584/2021-25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FAPEB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DCTE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249D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23000.029980/2020-80</w:t>
            </w:r>
          </w:p>
        </w:tc>
      </w:tr>
      <w:tr w:rsidR="00AF6720" w:rsidRPr="00D90F5D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UNILAB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23000.022835/2021-59</w:t>
            </w:r>
          </w:p>
        </w:tc>
      </w:tr>
      <w:tr w:rsidR="00AF6720" w:rsidRPr="00D90F5D" w:rsidTr="00AF6720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PATRIA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CTMSP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23000.020248/2021-25</w:t>
            </w:r>
          </w:p>
        </w:tc>
      </w:tr>
      <w:tr w:rsidR="00AF6720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HUWC-UFC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6720" w:rsidRPr="00D90F5D" w:rsidRDefault="000762C8" w:rsidP="002249D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23000.021402/2021-86</w:t>
            </w:r>
          </w:p>
        </w:tc>
      </w:tr>
      <w:tr w:rsidR="0034104A" w:rsidRPr="00D90F5D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04A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04A" w:rsidRDefault="0034104A" w:rsidP="0029356A">
            <w:pPr>
              <w:spacing w:before="120" w:after="120" w:line="240" w:lineRule="auto"/>
              <w:ind w:left="120" w:right="120"/>
              <w:jc w:val="center"/>
            </w:pPr>
            <w:r>
              <w:t>FADEPE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04A" w:rsidRPr="0034104A" w:rsidRDefault="0034104A" w:rsidP="0029356A">
            <w:pPr>
              <w:spacing w:before="120" w:after="120" w:line="240" w:lineRule="auto"/>
              <w:ind w:left="120" w:right="120"/>
              <w:jc w:val="center"/>
            </w:pPr>
            <w:r w:rsidRPr="0034104A">
              <w:rPr>
                <w:rStyle w:val="Forte"/>
                <w:rFonts w:ascii="Calibri" w:hAnsi="Calibri" w:cs="Calibri"/>
                <w:b w:val="0"/>
                <w:color w:val="000000"/>
              </w:rPr>
              <w:t>IF-Sudeste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04A" w:rsidRPr="0034104A" w:rsidRDefault="0034104A" w:rsidP="0029356A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104A" w:rsidRDefault="0034104A" w:rsidP="002249D2">
            <w:pPr>
              <w:spacing w:before="120" w:after="120" w:line="240" w:lineRule="auto"/>
              <w:ind w:right="120"/>
              <w:jc w:val="center"/>
            </w:pPr>
            <w:r w:rsidRPr="0034104A">
              <w:t>23000.020943/2021-97</w:t>
            </w:r>
          </w:p>
        </w:tc>
      </w:tr>
    </w:tbl>
    <w:p w:rsidR="00D90F5D" w:rsidRDefault="00D90F5D">
      <w:bookmarkStart w:id="0" w:name="_GoBack"/>
      <w:bookmarkEnd w:id="0"/>
    </w:p>
    <w:sectPr w:rsidR="00D90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5D"/>
    <w:rsid w:val="00015A26"/>
    <w:rsid w:val="000762C8"/>
    <w:rsid w:val="002249D2"/>
    <w:rsid w:val="0029356A"/>
    <w:rsid w:val="00294637"/>
    <w:rsid w:val="002C1409"/>
    <w:rsid w:val="0034104A"/>
    <w:rsid w:val="004C19A0"/>
    <w:rsid w:val="0050193A"/>
    <w:rsid w:val="005E28E9"/>
    <w:rsid w:val="006847B8"/>
    <w:rsid w:val="006907E2"/>
    <w:rsid w:val="00A97EFD"/>
    <w:rsid w:val="00AF6720"/>
    <w:rsid w:val="00D05292"/>
    <w:rsid w:val="00D90F5D"/>
    <w:rsid w:val="00DA1A30"/>
    <w:rsid w:val="00E14096"/>
    <w:rsid w:val="00F97C18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2016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Sonia Alves de Moura</cp:lastModifiedBy>
  <cp:revision>10</cp:revision>
  <cp:lastPrinted>2021-05-10T15:10:00Z</cp:lastPrinted>
  <dcterms:created xsi:type="dcterms:W3CDTF">2021-10-08T12:04:00Z</dcterms:created>
  <dcterms:modified xsi:type="dcterms:W3CDTF">2021-10-08T13:55:00Z</dcterms:modified>
</cp:coreProperties>
</file>