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8D945" w14:textId="77777777" w:rsidR="00AA7232" w:rsidRDefault="00AA7232"/>
    <w:sectPr w:rsidR="00AA7232" w:rsidSect="00AA7232">
      <w:headerReference w:type="default" r:id="rId6"/>
      <w:pgSz w:w="11906" w:h="16838"/>
      <w:pgMar w:top="2665" w:right="1701" w:bottom="181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04DCD4" w14:textId="77777777" w:rsidR="0019546D" w:rsidRDefault="0019546D" w:rsidP="00AA7232">
      <w:pPr>
        <w:spacing w:after="0" w:line="240" w:lineRule="auto"/>
      </w:pPr>
      <w:r>
        <w:separator/>
      </w:r>
    </w:p>
  </w:endnote>
  <w:endnote w:type="continuationSeparator" w:id="0">
    <w:p w14:paraId="73840BB2" w14:textId="77777777" w:rsidR="0019546D" w:rsidRDefault="0019546D" w:rsidP="00AA72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EB053A" w14:textId="77777777" w:rsidR="0019546D" w:rsidRDefault="0019546D" w:rsidP="00AA7232">
      <w:pPr>
        <w:spacing w:after="0" w:line="240" w:lineRule="auto"/>
      </w:pPr>
      <w:r>
        <w:separator/>
      </w:r>
    </w:p>
  </w:footnote>
  <w:footnote w:type="continuationSeparator" w:id="0">
    <w:p w14:paraId="2227BFD3" w14:textId="77777777" w:rsidR="0019546D" w:rsidRDefault="0019546D" w:rsidP="00AA72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0CE70" w14:textId="61A3242B" w:rsidR="00AA7232" w:rsidRDefault="00AA7232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AAF715E" wp14:editId="7A6681E7">
          <wp:simplePos x="0" y="0"/>
          <wp:positionH relativeFrom="column">
            <wp:posOffset>-1069861</wp:posOffset>
          </wp:positionH>
          <wp:positionV relativeFrom="paragraph">
            <wp:posOffset>-439914</wp:posOffset>
          </wp:positionV>
          <wp:extent cx="7600337" cy="10742661"/>
          <wp:effectExtent l="0" t="0" r="0" b="1905"/>
          <wp:wrapNone/>
          <wp:docPr id="65612214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612214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0337" cy="107426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232"/>
    <w:rsid w:val="0019546D"/>
    <w:rsid w:val="00302B7E"/>
    <w:rsid w:val="003A08EE"/>
    <w:rsid w:val="008B54BB"/>
    <w:rsid w:val="008F2675"/>
    <w:rsid w:val="00AA7232"/>
    <w:rsid w:val="00E52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D476B2"/>
  <w15:chartTrackingRefBased/>
  <w15:docId w15:val="{4636B6A7-FD50-5645-8F41-F85D971C5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A72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A72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A72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A72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A72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A72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A72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A72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A72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A72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A72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A72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A723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A723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A723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A723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A723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A723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A72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A72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A72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A72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A72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A723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A723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A723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A72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A723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A7232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AA72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A7232"/>
  </w:style>
  <w:style w:type="paragraph" w:styleId="Rodap">
    <w:name w:val="footer"/>
    <w:basedOn w:val="Normal"/>
    <w:link w:val="RodapChar"/>
    <w:uiPriority w:val="99"/>
    <w:unhideWhenUsed/>
    <w:rsid w:val="00AA72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A7232"/>
  </w:style>
  <w:style w:type="paragraph" w:styleId="NormalWeb">
    <w:name w:val="Normal (Web)"/>
    <w:basedOn w:val="Normal"/>
    <w:uiPriority w:val="99"/>
    <w:semiHidden/>
    <w:unhideWhenUsed/>
    <w:rsid w:val="00AA72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07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VITORIA FACUNDO MACEDO</dc:creator>
  <cp:keywords/>
  <dc:description/>
  <cp:lastModifiedBy>VITORIA FACUNDO MACEDO</cp:lastModifiedBy>
  <cp:revision>2</cp:revision>
  <dcterms:created xsi:type="dcterms:W3CDTF">2025-03-26T15:16:00Z</dcterms:created>
  <dcterms:modified xsi:type="dcterms:W3CDTF">2025-03-27T14:34:00Z</dcterms:modified>
</cp:coreProperties>
</file>