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BFBD7" w14:textId="3FD28915" w:rsidR="00C91F8A" w:rsidRDefault="007B1851" w:rsidP="00C91F8A">
      <w:pPr>
        <w:jc w:val="center"/>
        <w:rPr>
          <w:rFonts w:ascii="Arial" w:hAnsi="Arial" w:cs="Arial"/>
          <w:b/>
          <w:bCs/>
        </w:rPr>
      </w:pPr>
      <w:r w:rsidRPr="007B1851">
        <w:rPr>
          <w:rFonts w:ascii="Arial" w:hAnsi="Arial" w:cs="Arial"/>
          <w:b/>
          <w:bCs/>
          <w:noProof/>
        </w:rPr>
        <w:drawing>
          <wp:inline distT="0" distB="0" distL="0" distR="0" wp14:anchorId="0AE1BA95" wp14:editId="205DCD87">
            <wp:extent cx="1114581" cy="895475"/>
            <wp:effectExtent l="0" t="0" r="9525" b="0"/>
            <wp:docPr id="2117681218" name="Imagem 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81218" name="Imagem 1" descr="Desenho animado para crianças&#10;&#10;Descrição gerada automaticamente com confiança mé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4581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1DB7E" w14:textId="77777777" w:rsidR="00C91F8A" w:rsidRDefault="00C91F8A" w:rsidP="00C91F8A">
      <w:pPr>
        <w:jc w:val="center"/>
        <w:rPr>
          <w:rFonts w:ascii="Arial" w:hAnsi="Arial" w:cs="Arial"/>
          <w:b/>
          <w:bCs/>
        </w:rPr>
      </w:pPr>
    </w:p>
    <w:p w14:paraId="26EB69F2" w14:textId="705956BF" w:rsidR="00C91F8A" w:rsidRPr="00C91F8A" w:rsidRDefault="00C91F8A" w:rsidP="00C91F8A">
      <w:pPr>
        <w:jc w:val="center"/>
        <w:rPr>
          <w:rFonts w:ascii="Arial" w:hAnsi="Arial" w:cs="Arial"/>
          <w:b/>
          <w:bCs/>
        </w:rPr>
      </w:pPr>
      <w:r w:rsidRPr="00C91F8A">
        <w:rPr>
          <w:rFonts w:ascii="Arial" w:hAnsi="Arial" w:cs="Arial"/>
          <w:b/>
          <w:bCs/>
        </w:rPr>
        <w:t>Ministério da Educação</w:t>
      </w:r>
    </w:p>
    <w:p w14:paraId="16574F01" w14:textId="2EE6D246" w:rsidR="005A5D8A" w:rsidRDefault="00C91F8A" w:rsidP="00C91F8A">
      <w:pPr>
        <w:jc w:val="center"/>
        <w:rPr>
          <w:rFonts w:ascii="Arial" w:hAnsi="Arial" w:cs="Arial"/>
          <w:b/>
          <w:bCs/>
        </w:rPr>
      </w:pPr>
      <w:r w:rsidRPr="00C91F8A">
        <w:rPr>
          <w:rFonts w:ascii="Arial" w:hAnsi="Arial" w:cs="Arial"/>
          <w:b/>
          <w:bCs/>
        </w:rPr>
        <w:t>PAUTA DA REUNIÃO DO DIA 11 DE SETEMBRO DE 2024</w:t>
      </w:r>
    </w:p>
    <w:p w14:paraId="78C2EFF5" w14:textId="77777777" w:rsidR="007B1851" w:rsidRDefault="007B1851" w:rsidP="00C91F8A">
      <w:pPr>
        <w:jc w:val="center"/>
        <w:rPr>
          <w:rFonts w:ascii="Arial" w:hAnsi="Arial" w:cs="Arial"/>
          <w:b/>
          <w:bCs/>
        </w:rPr>
      </w:pPr>
    </w:p>
    <w:tbl>
      <w:tblPr>
        <w:tblW w:w="949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3119"/>
        <w:gridCol w:w="2976"/>
      </w:tblGrid>
      <w:tr w:rsidR="00C15166" w:rsidRPr="00C24EBA" w14:paraId="48A9E344" w14:textId="77777777" w:rsidTr="00794283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17EDA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C5333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FUNDAÇÃO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0BBD8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APOIADA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33206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TIPO DE PROCESSO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2E0E0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Nº PROCESSO</w:t>
            </w:r>
          </w:p>
        </w:tc>
      </w:tr>
      <w:tr w:rsidR="00C15166" w:rsidRPr="00C24EBA" w14:paraId="761C8232" w14:textId="77777777" w:rsidTr="00794283">
        <w:trPr>
          <w:trHeight w:val="6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0852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07CF6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BCC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4650C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55FE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5166" w:rsidRPr="00C24EBA" w14:paraId="1064440B" w14:textId="77777777" w:rsidTr="00794283">
        <w:trPr>
          <w:trHeight w:val="6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BA63C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51F31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FUNDEP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A7B02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INMETRO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DDE41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45E59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23000.033119/2024-40</w:t>
            </w:r>
          </w:p>
        </w:tc>
      </w:tr>
      <w:tr w:rsidR="00C15166" w:rsidRPr="00C24EBA" w14:paraId="4A2DDD5E" w14:textId="77777777" w:rsidTr="00794283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306F3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E97E2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FAPEX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57978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UFOB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1A532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3645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23000.033147/2024-67</w:t>
            </w:r>
          </w:p>
        </w:tc>
      </w:tr>
      <w:tr w:rsidR="00C15166" w:rsidRPr="00C24EBA" w14:paraId="39DEE479" w14:textId="77777777" w:rsidTr="00794283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232FE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B1DED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FUNDAÇÃO PATRIA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7FD43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AMAZUL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F066" w14:textId="175B1366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232AD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23000.025427/2024-00</w:t>
            </w:r>
          </w:p>
        </w:tc>
      </w:tr>
      <w:tr w:rsidR="00C15166" w:rsidRPr="00C24EBA" w14:paraId="63613041" w14:textId="77777777" w:rsidTr="00794283">
        <w:trPr>
          <w:trHeight w:val="4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FD6B1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C0AE3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FUNCITERN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A5DFD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UERN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47D3D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CREDENCIAMENTO   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6E31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23000.033670/2024-93</w:t>
            </w:r>
          </w:p>
        </w:tc>
      </w:tr>
      <w:tr w:rsidR="00C15166" w:rsidRPr="00C24EBA" w14:paraId="630B7919" w14:textId="77777777" w:rsidTr="00794283">
        <w:trPr>
          <w:trHeight w:val="63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52161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E5210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FDTE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F2920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AMAZUL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96705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2613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23000.023636/2024-19</w:t>
            </w:r>
          </w:p>
        </w:tc>
      </w:tr>
      <w:tr w:rsidR="00C15166" w:rsidRPr="00C24EBA" w14:paraId="4D8E1EB2" w14:textId="77777777" w:rsidTr="00794283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197E3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B73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FUNETEC-PB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D3AA0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UFPB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F0C5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8C443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23000.027323/2024-21</w:t>
            </w:r>
          </w:p>
        </w:tc>
      </w:tr>
      <w:tr w:rsidR="00C15166" w:rsidRPr="00C24EBA" w14:paraId="3E4C122D" w14:textId="77777777" w:rsidTr="00794283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C8321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F7B7B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FUJB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0E62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FCRB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9BF5B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EDC7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23000.034323/2024-88</w:t>
            </w:r>
          </w:p>
        </w:tc>
      </w:tr>
      <w:tr w:rsidR="00C15166" w:rsidRPr="00C24EBA" w14:paraId="028F72D0" w14:textId="77777777" w:rsidTr="00794283">
        <w:trPr>
          <w:trHeight w:val="55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21F7E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EE1C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FAPEX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7F080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UFSB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21F3E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3E9B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23000.016494/2024-25</w:t>
            </w:r>
          </w:p>
        </w:tc>
      </w:tr>
      <w:tr w:rsidR="00C15166" w:rsidRPr="00C24EBA" w14:paraId="5E58E6E5" w14:textId="77777777" w:rsidTr="00794283">
        <w:trPr>
          <w:trHeight w:val="7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595F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57A1C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Fade-UFPE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A8AE5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UNIVASF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F3D72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5187A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23000.034547/2024-90</w:t>
            </w:r>
          </w:p>
        </w:tc>
      </w:tr>
      <w:tr w:rsidR="00C15166" w:rsidRPr="00C24EBA" w14:paraId="52D64082" w14:textId="77777777" w:rsidTr="00794283">
        <w:trPr>
          <w:trHeight w:val="70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ED296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6D7A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FUNDAÇÃO AMARCÍLIO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C8E0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OCM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EDE5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770F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23000.034404/2024-88</w:t>
            </w:r>
          </w:p>
        </w:tc>
      </w:tr>
      <w:tr w:rsidR="00C15166" w:rsidRPr="00C24EBA" w14:paraId="245E83F8" w14:textId="77777777" w:rsidTr="00794283">
        <w:trPr>
          <w:trHeight w:val="6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8EB3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029D7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FAI- UFSCAR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1FB83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EMBRAPA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AD729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D226C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23000.034554/2024-91</w:t>
            </w:r>
          </w:p>
        </w:tc>
      </w:tr>
      <w:tr w:rsidR="00C15166" w:rsidRPr="00C24EBA" w14:paraId="0547F2AC" w14:textId="77777777" w:rsidTr="00794283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988CD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1F3CA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FAEPI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28BFB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UFAM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12946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93D78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23000.034919/2024-88</w:t>
            </w:r>
          </w:p>
        </w:tc>
      </w:tr>
      <w:tr w:rsidR="00C15166" w:rsidRPr="00C24EBA" w14:paraId="583F7505" w14:textId="77777777" w:rsidTr="0079428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56E4D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5432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FUNDAPE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BBBF0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HU-UNIFAP- EBSERH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59B63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708F5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23000.035168/2024-17</w:t>
            </w:r>
          </w:p>
        </w:tc>
      </w:tr>
      <w:tr w:rsidR="00C15166" w:rsidRPr="00C24EBA" w14:paraId="3F4B0D76" w14:textId="77777777" w:rsidTr="00794283">
        <w:trPr>
          <w:trHeight w:val="7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2EBD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2CE0B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FUNAPE-UFG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75D7B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IFG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9F739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E20BF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23000.027012/2024-62</w:t>
            </w:r>
          </w:p>
        </w:tc>
      </w:tr>
      <w:tr w:rsidR="00C15166" w:rsidRPr="00C24EBA" w14:paraId="360FC6A9" w14:textId="77777777" w:rsidTr="0079428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04C0C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23C9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FUNCATE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AD9E6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CETEM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6281E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DDF6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23000.025065/2024-49</w:t>
            </w:r>
          </w:p>
        </w:tc>
      </w:tr>
      <w:tr w:rsidR="00C15166" w:rsidRPr="00C24EBA" w14:paraId="186A3130" w14:textId="77777777" w:rsidTr="00794283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183D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FA3A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FAURGS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5AF5C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ICMBio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51BBE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E7CB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23000.033753/2024-82</w:t>
            </w:r>
          </w:p>
        </w:tc>
      </w:tr>
      <w:tr w:rsidR="00C15166" w:rsidRPr="00C24EBA" w14:paraId="395DA4D1" w14:textId="77777777" w:rsidTr="00794283">
        <w:trPr>
          <w:trHeight w:val="69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DC698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88BFD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FUNCATE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F296C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LAQFA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4FD22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FE69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23000.024660/2024-67</w:t>
            </w:r>
          </w:p>
        </w:tc>
      </w:tr>
      <w:tr w:rsidR="00C15166" w:rsidRPr="00C24EBA" w14:paraId="267FF3BD" w14:textId="77777777" w:rsidTr="00794283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8B2BA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D6A62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FUNCATE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6D8CA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IAE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9725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E5783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23000.016903/2024-93</w:t>
            </w:r>
          </w:p>
        </w:tc>
      </w:tr>
      <w:tr w:rsidR="00C15166" w:rsidRPr="00C24EBA" w14:paraId="352D118D" w14:textId="77777777" w:rsidTr="00794283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66783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DDBDE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FUNCATE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88DDE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IPEV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75CA8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A7F28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23000.017062/2024-31</w:t>
            </w:r>
          </w:p>
        </w:tc>
      </w:tr>
      <w:tr w:rsidR="00C15166" w:rsidRPr="00C24EBA" w14:paraId="05D0D21E" w14:textId="77777777" w:rsidTr="00794283">
        <w:trPr>
          <w:trHeight w:val="70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716E8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67D1A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FUNCATE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A1879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9C57A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CC56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23000.019345/2024-18</w:t>
            </w:r>
          </w:p>
        </w:tc>
      </w:tr>
      <w:tr w:rsidR="00C15166" w:rsidRPr="00C24EBA" w14:paraId="3AF87CEF" w14:textId="77777777" w:rsidTr="00794283">
        <w:trPr>
          <w:trHeight w:val="55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97854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0787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FUNDAÇÃO AJURI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FBE27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UFRR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EBE87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RECREDENCIAMENTO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00B26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23000.035615/2024-38</w:t>
            </w:r>
          </w:p>
        </w:tc>
      </w:tr>
      <w:tr w:rsidR="00C15166" w:rsidRPr="00C24EBA" w14:paraId="54E8AFFC" w14:textId="77777777" w:rsidTr="00794283">
        <w:trPr>
          <w:trHeight w:val="6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DA547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A876E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FCPC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A83B7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UNILAB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EDF5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487C0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23000.035697/2024-11</w:t>
            </w:r>
          </w:p>
        </w:tc>
      </w:tr>
      <w:tr w:rsidR="00C15166" w:rsidRPr="00C24EBA" w14:paraId="16BBBC51" w14:textId="77777777" w:rsidTr="00794283">
        <w:trPr>
          <w:trHeight w:val="70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42B36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AC090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FUNDAÇÃO PATRIA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A1739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  <w:proofErr w:type="spellStart"/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IPqM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9C76A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01F3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23000.007986/2024-20</w:t>
            </w:r>
          </w:p>
        </w:tc>
      </w:tr>
      <w:tr w:rsidR="00C15166" w:rsidRPr="00C24EBA" w14:paraId="7A109C3D" w14:textId="77777777" w:rsidTr="00794283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43EA0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359BD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FDTE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68ACA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CPSN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74D23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704D0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23000.035709/2024-15</w:t>
            </w:r>
          </w:p>
        </w:tc>
      </w:tr>
      <w:tr w:rsidR="00C15166" w:rsidRPr="00C24EBA" w14:paraId="37EA525E" w14:textId="77777777" w:rsidTr="00794283">
        <w:trPr>
          <w:trHeight w:val="57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D9F3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440FB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FAPEX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DA0C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UNILAB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D7942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1D522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23000.035758/2024-40</w:t>
            </w:r>
          </w:p>
        </w:tc>
      </w:tr>
      <w:tr w:rsidR="00C15166" w:rsidRPr="00C24EBA" w14:paraId="7FDDB654" w14:textId="77777777" w:rsidTr="00794283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6B1E5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7E8E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FADEMA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AB15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IFMG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AFA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C1566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23000.035766/2024-96</w:t>
            </w:r>
          </w:p>
        </w:tc>
      </w:tr>
      <w:tr w:rsidR="00C15166" w:rsidRPr="00C24EBA" w14:paraId="1DDF853A" w14:textId="77777777" w:rsidTr="00794283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8B145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58E8B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A2251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CEPLAC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363A0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1E80A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23000.035784/2024-78</w:t>
            </w:r>
          </w:p>
        </w:tc>
      </w:tr>
      <w:tr w:rsidR="00C15166" w:rsidRPr="00C24EBA" w14:paraId="582A22E8" w14:textId="77777777" w:rsidTr="00794283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6C163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5B919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FUNCATE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ACE86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CCA-SJ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1A75E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EC64C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23000.036243/2024-67</w:t>
            </w:r>
          </w:p>
        </w:tc>
      </w:tr>
      <w:tr w:rsidR="00C15166" w:rsidRPr="00C24EBA" w14:paraId="72C024DD" w14:textId="77777777" w:rsidTr="00794283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9FB31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69A2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FUNDAPE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F35BB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UNIFAP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D2486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ED722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23000.018615/2024-73</w:t>
            </w:r>
          </w:p>
        </w:tc>
      </w:tr>
      <w:tr w:rsidR="00C15166" w:rsidRPr="00C24EBA" w14:paraId="0E656D1E" w14:textId="77777777" w:rsidTr="00794283">
        <w:trPr>
          <w:trHeight w:val="58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339AE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AABE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B0F6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HUCAM/EBSERH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A5D67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DE55F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23000.036437/2024-62</w:t>
            </w:r>
          </w:p>
        </w:tc>
      </w:tr>
      <w:tr w:rsidR="00C15166" w:rsidRPr="00C24EBA" w14:paraId="44252916" w14:textId="77777777" w:rsidTr="00794283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7D843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05D4F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FUNCATE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84072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CEMADEN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D175B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5C28A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23000.036520/2024-31</w:t>
            </w:r>
          </w:p>
        </w:tc>
      </w:tr>
      <w:tr w:rsidR="00C15166" w:rsidRPr="00C24EBA" w14:paraId="181D9D19" w14:textId="77777777" w:rsidTr="00794283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5FBB2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5B92C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FUNDAPE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C13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UFRR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990CD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4E90E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23000.036526/2024-17</w:t>
            </w:r>
          </w:p>
        </w:tc>
      </w:tr>
      <w:tr w:rsidR="00C15166" w:rsidRPr="00C24EBA" w14:paraId="08E0390D" w14:textId="77777777" w:rsidTr="00794283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087D9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85969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FUNARBE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AF939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UFRR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7BEA6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9AFF5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23000.036537/2024-99</w:t>
            </w:r>
          </w:p>
        </w:tc>
      </w:tr>
      <w:tr w:rsidR="00C15166" w:rsidRPr="00C24EBA" w14:paraId="760433CA" w14:textId="77777777" w:rsidTr="00794283">
        <w:trPr>
          <w:trHeight w:val="54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628B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63887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FADESP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5833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  <w:proofErr w:type="spellStart"/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ICMBio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B8F79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BBAA5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23000.036581/2024-07</w:t>
            </w:r>
          </w:p>
        </w:tc>
      </w:tr>
      <w:tr w:rsidR="00C15166" w:rsidRPr="00C24EBA" w14:paraId="116AF2D8" w14:textId="77777777" w:rsidTr="00794283">
        <w:trPr>
          <w:trHeight w:val="58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3C34C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F847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FUPAI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C821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6FB47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2AD9C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23000.032375/2024-10</w:t>
            </w:r>
          </w:p>
        </w:tc>
      </w:tr>
      <w:tr w:rsidR="00C15166" w:rsidRPr="00C24EBA" w14:paraId="46DCFC91" w14:textId="77777777" w:rsidTr="00794283">
        <w:trPr>
          <w:trHeight w:val="7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312A6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F3D66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FADEX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5CC0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UFDPar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A24C4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14626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23000.025207/2024-78</w:t>
            </w:r>
          </w:p>
        </w:tc>
      </w:tr>
      <w:tr w:rsidR="00C15166" w:rsidRPr="00C24EBA" w14:paraId="111FBF63" w14:textId="77777777" w:rsidTr="00794283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21B92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88229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FUNDEP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63BBB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UFOP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E50CB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E701C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23000.037189/2024-77</w:t>
            </w:r>
          </w:p>
        </w:tc>
      </w:tr>
      <w:tr w:rsidR="00C15166" w:rsidRPr="00C24EBA" w14:paraId="432A0561" w14:textId="77777777" w:rsidTr="004603C8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EAF2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AFF4F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FUNARBE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158C9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UFOP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7DDD3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DA71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23000.037292/2024-17</w:t>
            </w:r>
          </w:p>
        </w:tc>
      </w:tr>
      <w:tr w:rsidR="00C15166" w:rsidRPr="00C24EBA" w14:paraId="3205566F" w14:textId="77777777" w:rsidTr="004603C8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D3C65" w14:textId="77777777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2C696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BioTec</w:t>
            </w:r>
            <w:proofErr w:type="spellEnd"/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-Amazônia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91E71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UNIFAP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1A681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CREDENCIAMENTO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D57FC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23000.035552/2024-10</w:t>
            </w:r>
          </w:p>
        </w:tc>
      </w:tr>
      <w:tr w:rsidR="00A14685" w:rsidRPr="00C24EBA" w14:paraId="0BCBCDD6" w14:textId="77777777" w:rsidTr="00794283">
        <w:trPr>
          <w:trHeight w:val="46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6029" w14:textId="4CA31420" w:rsidR="00A14685" w:rsidRPr="00C24EBA" w:rsidRDefault="00A14685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CDA5" w14:textId="2988A025" w:rsidR="00A14685" w:rsidRPr="00C24EBA" w:rsidRDefault="00A14685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FUNISELVA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94175" w14:textId="456FE763" w:rsidR="00A14685" w:rsidRPr="00C24EBA" w:rsidRDefault="00A14685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UFSJ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EB91" w14:textId="70B23636" w:rsidR="00A14685" w:rsidRPr="00C24EBA" w:rsidRDefault="00A14685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9C6C8" w14:textId="4C5D76DD" w:rsidR="00A14685" w:rsidRPr="00C24EBA" w:rsidRDefault="00A14685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23000.031936/2024-63</w:t>
            </w:r>
          </w:p>
        </w:tc>
      </w:tr>
      <w:tr w:rsidR="00C15166" w:rsidRPr="00C24EBA" w14:paraId="4715F7ED" w14:textId="77777777" w:rsidTr="00794283">
        <w:trPr>
          <w:trHeight w:val="48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1ABC8" w14:textId="4E47ED75" w:rsidR="00C15166" w:rsidRPr="00C24EBA" w:rsidRDefault="00C15166" w:rsidP="005F69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  <w:r w:rsidR="00A1468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7C7C3" w14:textId="0CE146BB" w:rsidR="00C15166" w:rsidRPr="00C24EBA" w:rsidRDefault="00A14685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FAPED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74ED8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UFSJ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8877C" w14:textId="77777777" w:rsidR="00C15166" w:rsidRPr="00C24EBA" w:rsidRDefault="00C15166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24EB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2AA23" w14:textId="4A7F85B6" w:rsidR="00C15166" w:rsidRPr="00C24EBA" w:rsidRDefault="00A14685" w:rsidP="005F69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14685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23000.016383/2024-19</w:t>
            </w:r>
          </w:p>
        </w:tc>
      </w:tr>
    </w:tbl>
    <w:p w14:paraId="6725A3B9" w14:textId="77777777" w:rsidR="007B1851" w:rsidRPr="00C91F8A" w:rsidRDefault="007B1851" w:rsidP="00C91F8A">
      <w:pPr>
        <w:jc w:val="center"/>
        <w:rPr>
          <w:rFonts w:ascii="Arial" w:hAnsi="Arial" w:cs="Arial"/>
          <w:b/>
          <w:bCs/>
        </w:rPr>
      </w:pPr>
    </w:p>
    <w:sectPr w:rsidR="007B1851" w:rsidRPr="00C91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8A"/>
    <w:rsid w:val="00195D3A"/>
    <w:rsid w:val="002E2E25"/>
    <w:rsid w:val="003612AD"/>
    <w:rsid w:val="004603C8"/>
    <w:rsid w:val="005A5D8A"/>
    <w:rsid w:val="007166C3"/>
    <w:rsid w:val="00794283"/>
    <w:rsid w:val="007B1851"/>
    <w:rsid w:val="007E395F"/>
    <w:rsid w:val="00A14685"/>
    <w:rsid w:val="00A437CD"/>
    <w:rsid w:val="00C15166"/>
    <w:rsid w:val="00C55F00"/>
    <w:rsid w:val="00C9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6156"/>
  <w15:chartTrackingRefBased/>
  <w15:docId w15:val="{AA7ECD78-499F-4B66-BCEF-70CAB99D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1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1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1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1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1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1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1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1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1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1F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1F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1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1F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1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1F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1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1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1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1F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1F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1F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1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1F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1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79a1b8-32e8-4878-b9ed-5b42785979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E5E71B83E2DB449C77EA7813AF6A31" ma:contentTypeVersion="10" ma:contentTypeDescription="Crie um novo documento." ma:contentTypeScope="" ma:versionID="ebfe419c85d729c400cfddaa5b15383b">
  <xsd:schema xmlns:xsd="http://www.w3.org/2001/XMLSchema" xmlns:xs="http://www.w3.org/2001/XMLSchema" xmlns:p="http://schemas.microsoft.com/office/2006/metadata/properties" xmlns:ns3="b379a1b8-32e8-4878-b9ed-5b4278597966" targetNamespace="http://schemas.microsoft.com/office/2006/metadata/properties" ma:root="true" ma:fieldsID="a8df2128348f30fe0bb456de396d4bdb" ns3:_="">
    <xsd:import namespace="b379a1b8-32e8-4878-b9ed-5b4278597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9a1b8-32e8-4878-b9ed-5b427859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2C735-DE1F-4EF1-9E1A-A8142FE617EA}">
  <ds:schemaRefs>
    <ds:schemaRef ds:uri="http://schemas.microsoft.com/office/2006/metadata/properties"/>
    <ds:schemaRef ds:uri="http://schemas.microsoft.com/office/infopath/2007/PartnerControls"/>
    <ds:schemaRef ds:uri="b379a1b8-32e8-4878-b9ed-5b4278597966"/>
  </ds:schemaRefs>
</ds:datastoreItem>
</file>

<file path=customXml/itemProps2.xml><?xml version="1.0" encoding="utf-8"?>
<ds:datastoreItem xmlns:ds="http://schemas.openxmlformats.org/officeDocument/2006/customXml" ds:itemID="{403144CD-D785-42CB-88D0-021F874A2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83E4B-7ED8-4150-BA93-EFA026844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9a1b8-32e8-4878-b9ed-5b427859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Mariani Silva Ribeiro</dc:creator>
  <cp:keywords/>
  <dc:description/>
  <cp:lastModifiedBy>Sonia Alves de Moura</cp:lastModifiedBy>
  <cp:revision>5</cp:revision>
  <dcterms:created xsi:type="dcterms:W3CDTF">2024-09-10T17:55:00Z</dcterms:created>
  <dcterms:modified xsi:type="dcterms:W3CDTF">2024-09-10T18:03:00Z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0x0101001EE5E71B83E2DB449C77EA7813AF6A31</vt:lpwstr>
  </property>
</Properties>
</file>