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8101" w14:textId="77777777" w:rsidR="00475B8B" w:rsidRDefault="00475B8B" w:rsidP="00475B8B">
      <w:pPr>
        <w:pStyle w:val="Cabealho"/>
        <w:jc w:val="center"/>
      </w:pPr>
      <w:r>
        <w:rPr>
          <w:noProof/>
        </w:rPr>
        <w:drawing>
          <wp:inline distT="0" distB="0" distL="0" distR="0" wp14:anchorId="396D8B8D" wp14:editId="3A8F7C29">
            <wp:extent cx="1030605" cy="1030605"/>
            <wp:effectExtent l="0" t="0" r="0" b="0"/>
            <wp:docPr id="1854742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4D09E" w14:textId="77777777" w:rsidR="00475B8B" w:rsidRDefault="00475B8B" w:rsidP="00475B8B">
      <w:pPr>
        <w:pStyle w:val="Cabealho"/>
        <w:jc w:val="center"/>
      </w:pPr>
      <w:r>
        <w:t>Ministério da Educação</w:t>
      </w:r>
    </w:p>
    <w:p w14:paraId="65D3FB4A" w14:textId="77777777" w:rsidR="00475B8B" w:rsidRDefault="00475B8B" w:rsidP="00475B8B">
      <w:pPr>
        <w:pStyle w:val="Cabealho"/>
        <w:jc w:val="center"/>
      </w:pPr>
    </w:p>
    <w:p w14:paraId="105C2113" w14:textId="480E2AF3" w:rsidR="00475B8B" w:rsidRDefault="00475B8B" w:rsidP="00475B8B">
      <w:pPr>
        <w:pStyle w:val="Cabealho"/>
        <w:jc w:val="center"/>
      </w:pPr>
      <w:r>
        <w:t>PAUTA DA REUNIÃO DO DIA 0</w:t>
      </w:r>
      <w:r w:rsidR="00791E32">
        <w:t>9</w:t>
      </w:r>
      <w:r>
        <w:t xml:space="preserve"> DE ABRIL DE 2026</w:t>
      </w:r>
    </w:p>
    <w:p w14:paraId="7C3E585B" w14:textId="77777777" w:rsidR="00062B24" w:rsidRDefault="00062B24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80"/>
        <w:gridCol w:w="1780"/>
        <w:gridCol w:w="3340"/>
        <w:gridCol w:w="2320"/>
      </w:tblGrid>
      <w:tr w:rsidR="00475B8B" w:rsidRPr="00F033BE" w14:paraId="50EF35A0" w14:textId="77777777" w:rsidTr="00604A99">
        <w:trPr>
          <w:trHeight w:val="3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06079" w14:textId="77777777" w:rsidR="00475B8B" w:rsidRPr="00F033BE" w:rsidRDefault="00475B8B" w:rsidP="00604A99">
            <w:pPr>
              <w:spacing w:after="0" w:line="240" w:lineRule="auto"/>
              <w:rPr>
                <w:lang w:eastAsia="pt-BR"/>
              </w:rPr>
            </w:pPr>
            <w:r w:rsidRPr="00F033BE">
              <w:rPr>
                <w:lang w:eastAsia="pt-BR"/>
              </w:rPr>
              <w:t>Nº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F366" w14:textId="77777777" w:rsidR="00475B8B" w:rsidRPr="00F033BE" w:rsidRDefault="00475B8B" w:rsidP="00604A99">
            <w:pPr>
              <w:spacing w:after="0" w:line="240" w:lineRule="auto"/>
              <w:rPr>
                <w:lang w:eastAsia="pt-BR"/>
              </w:rPr>
            </w:pPr>
            <w:r w:rsidRPr="00F033BE">
              <w:rPr>
                <w:lang w:eastAsia="pt-BR"/>
              </w:rPr>
              <w:t>FUNDAÇÃO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6A31" w14:textId="77777777" w:rsidR="00475B8B" w:rsidRPr="00F033BE" w:rsidRDefault="00475B8B" w:rsidP="00604A99">
            <w:pPr>
              <w:spacing w:after="0" w:line="240" w:lineRule="auto"/>
              <w:rPr>
                <w:lang w:eastAsia="pt-BR"/>
              </w:rPr>
            </w:pPr>
            <w:r w:rsidRPr="00F033BE">
              <w:rPr>
                <w:lang w:eastAsia="pt-BR"/>
              </w:rPr>
              <w:t>APOIADA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C758" w14:textId="77777777" w:rsidR="00475B8B" w:rsidRPr="00F033BE" w:rsidRDefault="00475B8B" w:rsidP="00604A99">
            <w:pPr>
              <w:spacing w:after="0" w:line="240" w:lineRule="auto"/>
              <w:rPr>
                <w:lang w:eastAsia="pt-BR"/>
              </w:rPr>
            </w:pPr>
            <w:r w:rsidRPr="00F033BE">
              <w:rPr>
                <w:lang w:eastAsia="pt-BR"/>
              </w:rPr>
              <w:t>TIPO DE PROCESSO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6A63" w14:textId="77777777" w:rsidR="00475B8B" w:rsidRPr="00F033BE" w:rsidRDefault="00475B8B" w:rsidP="00604A99">
            <w:pPr>
              <w:spacing w:after="0" w:line="240" w:lineRule="auto"/>
              <w:rPr>
                <w:lang w:eastAsia="pt-BR"/>
              </w:rPr>
            </w:pPr>
            <w:r w:rsidRPr="00F033BE">
              <w:rPr>
                <w:lang w:eastAsia="pt-BR"/>
              </w:rPr>
              <w:t>Nº PROCESSO</w:t>
            </w:r>
          </w:p>
        </w:tc>
      </w:tr>
      <w:tr w:rsidR="00475B8B" w:rsidRPr="00F033BE" w14:paraId="78CE8D3D" w14:textId="77777777" w:rsidTr="00604A9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16EB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0D60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FAURGS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1EF7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IBGE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C1B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ACF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23000.011033/2026-28</w:t>
            </w:r>
          </w:p>
        </w:tc>
      </w:tr>
      <w:tr w:rsidR="00475B8B" w:rsidRPr="00F033BE" w14:paraId="3E4959AB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4862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AEBE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FAIFCE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2926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IFRO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678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EB38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23000.011046/2026-05</w:t>
            </w:r>
          </w:p>
        </w:tc>
      </w:tr>
      <w:tr w:rsidR="00475B8B" w:rsidRPr="00F033BE" w14:paraId="5A07D0F6" w14:textId="77777777" w:rsidTr="00604A99">
        <w:trPr>
          <w:trHeight w:val="15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CDFD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26B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FADEX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497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HU-UFPI/EBSERH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63C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 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4FB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23000.011145/2026-89</w:t>
            </w:r>
          </w:p>
        </w:tc>
      </w:tr>
      <w:tr w:rsidR="00475B8B" w:rsidRPr="00F033BE" w14:paraId="37484DCD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5C42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4997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D1D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HULW-UFPB/EBSERH    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F07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94B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23000.011152/2026-81</w:t>
            </w:r>
          </w:p>
        </w:tc>
      </w:tr>
      <w:tr w:rsidR="00475B8B" w:rsidRPr="00F033BE" w14:paraId="460008F4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82EB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45C3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AB1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HC-UFPE/EBSERH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1D3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ED57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23000.011158/2026-58</w:t>
            </w:r>
          </w:p>
        </w:tc>
      </w:tr>
      <w:tr w:rsidR="00475B8B" w:rsidRPr="00F033BE" w14:paraId="1389EB55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44080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296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D8B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HU-UFPI/EBSERH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BF57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398E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23000.011183/2026-31</w:t>
            </w:r>
          </w:p>
        </w:tc>
      </w:tr>
      <w:tr w:rsidR="00475B8B" w:rsidRPr="00F033BE" w14:paraId="78BFF40E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E130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C8F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FUNAPE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FC4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IPHAN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F0A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6EC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23000.011305/2026-90</w:t>
            </w:r>
          </w:p>
        </w:tc>
      </w:tr>
      <w:tr w:rsidR="00475B8B" w:rsidRPr="00F033BE" w14:paraId="57BB20A5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BCD6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526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FUJB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329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UNIRIO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269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4BF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23000.011562/2026-21</w:t>
            </w:r>
          </w:p>
        </w:tc>
      </w:tr>
      <w:tr w:rsidR="00475B8B" w:rsidRPr="00F033BE" w14:paraId="717F9A32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3DF9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3FB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FEESC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1E0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IFPB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1A2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571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23000.005840/2026-10</w:t>
            </w:r>
          </w:p>
        </w:tc>
      </w:tr>
      <w:tr w:rsidR="00475B8B" w:rsidRPr="00F033BE" w14:paraId="7150447E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65E0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2A0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FEESC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23D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SGB/CPRM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46AF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65F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23000.012117/2026-89</w:t>
            </w:r>
          </w:p>
        </w:tc>
      </w:tr>
      <w:tr w:rsidR="00475B8B" w:rsidRPr="00F033BE" w14:paraId="3058BA44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8EB6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963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FAEPI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808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HUGV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E99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5B6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23000.012622/2026-23</w:t>
            </w:r>
          </w:p>
        </w:tc>
      </w:tr>
      <w:tr w:rsidR="00475B8B" w:rsidRPr="00F033BE" w14:paraId="7C7BF097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847D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9BA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FAURGS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4E1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UFFS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513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FBC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23000.012697/2026-12</w:t>
            </w:r>
          </w:p>
        </w:tc>
      </w:tr>
      <w:tr w:rsidR="00475B8B" w:rsidRPr="00F033BE" w14:paraId="765061E3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BA21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65C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FCMF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11F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ICEA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94B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E63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23000.012707/2026-10</w:t>
            </w:r>
          </w:p>
        </w:tc>
      </w:tr>
      <w:tr w:rsidR="00475B8B" w:rsidRPr="00F033BE" w14:paraId="33E2DD71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365B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025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FAPEU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E5A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UFSC   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CD5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RECREDENCIAMENTO 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AF9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23000.013239/2026-92</w:t>
            </w:r>
          </w:p>
        </w:tc>
      </w:tr>
      <w:tr w:rsidR="00475B8B" w:rsidRPr="00F033BE" w14:paraId="0D669B29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0AA0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560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FEESC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CD8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AEB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516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A0B0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23000.013605/2026-11</w:t>
            </w:r>
          </w:p>
        </w:tc>
      </w:tr>
      <w:tr w:rsidR="00475B8B" w:rsidRPr="00F033BE" w14:paraId="6BB50587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3888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7B9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FUNARBE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526E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 Sudeste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F6E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53C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23000.008750/2026-72</w:t>
            </w:r>
          </w:p>
        </w:tc>
      </w:tr>
      <w:tr w:rsidR="00475B8B" w:rsidRPr="00F033BE" w14:paraId="3D65B903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F3F9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488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88A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UFRGS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990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RECREDENCIAMENTO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963C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23000.000153/2026-08</w:t>
            </w:r>
          </w:p>
        </w:tc>
      </w:tr>
      <w:tr w:rsidR="00475B8B" w:rsidRPr="00F033BE" w14:paraId="3A11C01A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7B44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84A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FEMAR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D767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IEAPM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6EA3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BC7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23000.014289/2026-97</w:t>
            </w:r>
          </w:p>
        </w:tc>
      </w:tr>
      <w:tr w:rsidR="00475B8B" w:rsidRPr="00F033BE" w14:paraId="5B227385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78FD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5700E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FAURGS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A36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UFSM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06EF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EED4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23000.014812/2026-85</w:t>
            </w:r>
          </w:p>
        </w:tc>
      </w:tr>
      <w:tr w:rsidR="00475B8B" w:rsidRPr="00F033BE" w14:paraId="5A036850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9958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5B19E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Fade-UFPE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BC6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IPEA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E2F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AB08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23000.014844/2026-81</w:t>
            </w:r>
          </w:p>
        </w:tc>
      </w:tr>
      <w:tr w:rsidR="00475B8B" w:rsidRPr="00F033BE" w14:paraId="0C102F5C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59828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213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FUNARBE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A11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EMBRAPA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E9BD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431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23000.014849/2026-11</w:t>
            </w:r>
          </w:p>
        </w:tc>
      </w:tr>
      <w:tr w:rsidR="00475B8B" w:rsidRPr="00F033BE" w14:paraId="33B534CE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8EC6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1E2A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FAPED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221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FAPEMIG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E080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CREDENCIAMENTO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B4F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23000.014853/2026-71</w:t>
            </w:r>
          </w:p>
        </w:tc>
      </w:tr>
      <w:tr w:rsidR="00475B8B" w:rsidRPr="00F033BE" w14:paraId="22FFA58B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7F9A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1CB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FUPEF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CC2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UFPR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E44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RECREDENCIAMENTO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67C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 23000.014865/2026-04</w:t>
            </w:r>
          </w:p>
        </w:tc>
      </w:tr>
      <w:tr w:rsidR="00475B8B" w:rsidRPr="00F033BE" w14:paraId="67690068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E8915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BE5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FUNAEPE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4BD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HU-UFGD/EBSERH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7C0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215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23000.015104/2026-61</w:t>
            </w:r>
          </w:p>
        </w:tc>
      </w:tr>
      <w:tr w:rsidR="00475B8B" w:rsidRPr="00F033BE" w14:paraId="7ACA8874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189D8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0B2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FACTO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597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IFRJ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48A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DBA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23000.015142/2026-14</w:t>
            </w:r>
          </w:p>
        </w:tc>
      </w:tr>
      <w:tr w:rsidR="00475B8B" w:rsidRPr="00F033BE" w14:paraId="4B5A56BE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D4D5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D19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FAGEP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2C8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UFJ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359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006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23000.013974/2026-04</w:t>
            </w:r>
          </w:p>
        </w:tc>
      </w:tr>
      <w:tr w:rsidR="00475B8B" w:rsidRPr="00F033BE" w14:paraId="150AEB7F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A35E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400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FUNDMED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A9E6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MEJC/UFRN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1A0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4A4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23000.015327/2026-29</w:t>
            </w:r>
          </w:p>
        </w:tc>
      </w:tr>
      <w:tr w:rsidR="00475B8B" w:rsidRPr="00F033BE" w14:paraId="07298FA9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23FA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1A8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FDMS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0F7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IFFAR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920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5CF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23000.015493/2026-25</w:t>
            </w:r>
          </w:p>
        </w:tc>
      </w:tr>
      <w:tr w:rsidR="00475B8B" w:rsidRPr="00F033BE" w14:paraId="548BBA9B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04F5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1E8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FCMF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97C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IMAE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B2F8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895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23000.015503/2026-22</w:t>
            </w:r>
          </w:p>
        </w:tc>
      </w:tr>
      <w:tr w:rsidR="00475B8B" w:rsidRPr="00F033BE" w14:paraId="33D7165A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B609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E361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FCMF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BF87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IAOP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955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97F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23000.015560/2026-10</w:t>
            </w:r>
          </w:p>
        </w:tc>
      </w:tr>
      <w:tr w:rsidR="00475B8B" w:rsidRPr="00F033BE" w14:paraId="573D5FD8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42B3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BC3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FUNTEC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9F7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5A05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37E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23000.028088/2025-96</w:t>
            </w:r>
          </w:p>
        </w:tc>
      </w:tr>
      <w:tr w:rsidR="00475B8B" w:rsidRPr="00F033BE" w14:paraId="248DE67D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C8A5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405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917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HU-UFSCar/EBSERH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603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C2E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23000.015663/2026-71</w:t>
            </w:r>
          </w:p>
        </w:tc>
      </w:tr>
      <w:tr w:rsidR="00475B8B" w:rsidRPr="00F033BE" w14:paraId="24777DA6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1E73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283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FUNDEP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014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IBICT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9E9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D21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23000.015869/2026-00</w:t>
            </w:r>
          </w:p>
        </w:tc>
      </w:tr>
      <w:tr w:rsidR="00475B8B" w:rsidRPr="00F033BE" w14:paraId="1ACCF040" w14:textId="77777777" w:rsidTr="00604A9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1E5A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1C64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FEPESE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FCE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UFSC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C65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RECREDENCIAMENTO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0B4B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23000.001304/2026-37</w:t>
            </w:r>
          </w:p>
        </w:tc>
      </w:tr>
      <w:tr w:rsidR="00475B8B" w:rsidRPr="00F033BE" w14:paraId="214B0265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7CF9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3F5D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FADEX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A3A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IF Sertão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5751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939F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23000.016016/2026-87</w:t>
            </w:r>
          </w:p>
        </w:tc>
      </w:tr>
      <w:tr w:rsidR="00475B8B" w:rsidRPr="00F033BE" w14:paraId="0434C5C1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A90B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E85C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FADEX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D156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UFDPar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A7C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9D50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23000.016021/2026-90</w:t>
            </w:r>
          </w:p>
        </w:tc>
      </w:tr>
      <w:tr w:rsidR="00475B8B" w:rsidRPr="00F033BE" w14:paraId="26A19FE7" w14:textId="77777777" w:rsidTr="00604A9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3FB9" w14:textId="77777777" w:rsidR="00475B8B" w:rsidRPr="00F033BE" w:rsidRDefault="00475B8B" w:rsidP="00604A9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8867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FADESP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BC59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EMBRAPA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6F82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AB83" w14:textId="77777777" w:rsidR="00475B8B" w:rsidRPr="00F033BE" w:rsidRDefault="00475B8B" w:rsidP="00604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033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23000.005483/2026-81</w:t>
            </w:r>
          </w:p>
        </w:tc>
      </w:tr>
    </w:tbl>
    <w:p w14:paraId="1797F823" w14:textId="77777777" w:rsidR="00475B8B" w:rsidRDefault="00475B8B"/>
    <w:sectPr w:rsidR="00475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8B"/>
    <w:rsid w:val="00062B24"/>
    <w:rsid w:val="00475B8B"/>
    <w:rsid w:val="00791E32"/>
    <w:rsid w:val="00D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19C5"/>
  <w15:chartTrackingRefBased/>
  <w15:docId w15:val="{4561B9EE-3BE2-458E-8562-06E19C8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5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5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5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5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5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5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5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5B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5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5B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5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5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5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5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5B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5B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5B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5B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5B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5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1944</Characters>
  <Application>Microsoft Office Word</Application>
  <DocSecurity>0</DocSecurity>
  <Lines>194</Lines>
  <Paragraphs>86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Alves de Moura</dc:creator>
  <cp:keywords/>
  <dc:description/>
  <cp:lastModifiedBy>Sonia Alves de Moura</cp:lastModifiedBy>
  <cp:revision>2</cp:revision>
  <dcterms:created xsi:type="dcterms:W3CDTF">2026-04-09T11:57:00Z</dcterms:created>
  <dcterms:modified xsi:type="dcterms:W3CDTF">2026-04-09T12:27:00Z</dcterms:modified>
</cp:coreProperties>
</file>