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60868547" w14:textId="73F5617F" w:rsidR="00B636F8" w:rsidRDefault="002811FE" w:rsidP="00513194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454730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13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454730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AGOSTO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5131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8411" w:type="dxa"/>
        <w:tblCellSpacing w:w="0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500"/>
        <w:gridCol w:w="1642"/>
        <w:gridCol w:w="2508"/>
        <w:gridCol w:w="2424"/>
      </w:tblGrid>
      <w:tr w:rsidR="00454730" w:rsidRPr="00454730" w14:paraId="72D17E3B" w14:textId="77777777" w:rsidTr="00454730">
        <w:trPr>
          <w:trHeight w:val="799"/>
          <w:tblCellSpacing w:w="0" w:type="dxa"/>
        </w:trPr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015E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479A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FUNDAÇÃO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0EB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APOIADA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115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TIPO DE PROCESSO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28E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Nº PROCESSO</w:t>
            </w:r>
          </w:p>
        </w:tc>
      </w:tr>
      <w:tr w:rsidR="00454730" w:rsidRPr="00454730" w14:paraId="59731D8A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48B4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007B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116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INMA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BA0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D88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23000.028220/2025-60</w:t>
            </w:r>
          </w:p>
        </w:tc>
      </w:tr>
      <w:tr w:rsidR="00454730" w:rsidRPr="00454730" w14:paraId="42BC127B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19A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632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FUNAPE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B0B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      IF Goiano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6FF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EFC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23000.028226/2025-37</w:t>
            </w:r>
          </w:p>
        </w:tc>
      </w:tr>
      <w:tr w:rsidR="00454730" w:rsidRPr="00454730" w14:paraId="74991936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3E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A99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 FAURG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1D6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 UNIPAMPA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F0A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0B2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23000.028259/2025-87</w:t>
            </w:r>
          </w:p>
        </w:tc>
      </w:tr>
      <w:tr w:rsidR="00454730" w:rsidRPr="00454730" w14:paraId="079C590D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146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303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5CF4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UNIFEI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737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720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23000.028563/2025-24</w:t>
            </w:r>
          </w:p>
        </w:tc>
      </w:tr>
      <w:tr w:rsidR="00454730" w:rsidRPr="00454730" w14:paraId="65D4EA24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107A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CFB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   FAURG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418C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HU/EBSERH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6FD5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6F7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23000.028651/2025-26</w:t>
            </w:r>
          </w:p>
        </w:tc>
      </w:tr>
      <w:tr w:rsidR="00454730" w:rsidRPr="00454730" w14:paraId="281B0B6F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5E2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569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FUNDEP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55B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   CNEN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474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F57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23000.028727/2025-13</w:t>
            </w:r>
          </w:p>
        </w:tc>
      </w:tr>
      <w:tr w:rsidR="00454730" w:rsidRPr="00454730" w14:paraId="4A1A6412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75B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F55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ASTEF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10D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UNILAB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949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B580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23000.023737/2025-62</w:t>
            </w:r>
          </w:p>
        </w:tc>
      </w:tr>
      <w:tr w:rsidR="00454730" w:rsidRPr="00454730" w14:paraId="56508D7E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EE7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2229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FADESP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619A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IEC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0B5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A820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23000.029109/2025-91</w:t>
            </w:r>
          </w:p>
        </w:tc>
      </w:tr>
      <w:tr w:rsidR="00454730" w:rsidRPr="00454730" w14:paraId="3F5A9A47" w14:textId="77777777" w:rsidTr="00454730">
        <w:trPr>
          <w:trHeight w:val="7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07B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FBB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FCM-CEFETMINAS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FF5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CEFET-MG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A6E3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41ED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23000.029111/2025-60</w:t>
            </w:r>
          </w:p>
        </w:tc>
      </w:tr>
      <w:tr w:rsidR="00454730" w:rsidRPr="00454730" w14:paraId="6686FBB0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7D6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153B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E8F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IFBA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9F2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4BB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23000.013440/2025-99</w:t>
            </w:r>
          </w:p>
        </w:tc>
      </w:tr>
      <w:tr w:rsidR="00454730" w:rsidRPr="00454730" w14:paraId="33D1ECE2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751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D6C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8923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CNEN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20B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E2A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23000.029421/2025-84</w:t>
            </w:r>
          </w:p>
        </w:tc>
      </w:tr>
      <w:tr w:rsidR="00454730" w:rsidRPr="00454730" w14:paraId="098881B3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600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18A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FUNDEP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7B2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DCT-EB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716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254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23000.029427/2025-51</w:t>
            </w:r>
          </w:p>
        </w:tc>
      </w:tr>
      <w:tr w:rsidR="00454730" w:rsidRPr="00454730" w14:paraId="7FF7CC0E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61A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240C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FUNDAPE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92E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IFRR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200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69C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23000.023314/2025-42</w:t>
            </w:r>
          </w:p>
        </w:tc>
      </w:tr>
      <w:tr w:rsidR="00454730" w:rsidRPr="00454730" w14:paraId="0EF6F78D" w14:textId="77777777" w:rsidTr="00454730">
        <w:trPr>
          <w:trHeight w:val="11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22D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2097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FEPESE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24B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ENAP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6E0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F18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   </w:t>
            </w:r>
          </w:p>
          <w:p w14:paraId="40842EE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23000.015867/2025-21</w:t>
            </w:r>
          </w:p>
        </w:tc>
      </w:tr>
      <w:tr w:rsidR="00454730" w:rsidRPr="00454730" w14:paraId="12DF1084" w14:textId="77777777" w:rsidTr="00454730">
        <w:trPr>
          <w:trHeight w:val="7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929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B2A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A92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COMHUPES-UFBA/EBSERH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1A0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744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23000.029795/2025-08</w:t>
            </w:r>
          </w:p>
        </w:tc>
      </w:tr>
      <w:tr w:rsidR="00454730" w:rsidRPr="00454730" w14:paraId="38FE3B2D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463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55B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FATEC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207E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UFSM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B68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41A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23000.029455/2025-79</w:t>
            </w:r>
          </w:p>
        </w:tc>
      </w:tr>
      <w:tr w:rsidR="00454730" w:rsidRPr="00454730" w14:paraId="4701BAE7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106D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2EC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FEESC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901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UFPB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4E8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480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23000.015199/2025-32</w:t>
            </w:r>
          </w:p>
        </w:tc>
      </w:tr>
      <w:tr w:rsidR="00454730" w:rsidRPr="00454730" w14:paraId="0035EB58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078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ED0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077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SGB/CPRM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D964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172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23000.029912/2025-25</w:t>
            </w:r>
          </w:p>
        </w:tc>
      </w:tr>
      <w:tr w:rsidR="00454730" w:rsidRPr="00454730" w14:paraId="6D715093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350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583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E65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INMA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6AB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3FB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23000.027619/2025-23</w:t>
            </w:r>
          </w:p>
        </w:tc>
      </w:tr>
      <w:tr w:rsidR="00454730" w:rsidRPr="00454730" w14:paraId="03FAC0B2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D138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2E0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FUNESPAR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0E5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UNESPAR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489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D38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23000.030019/2025-42</w:t>
            </w:r>
          </w:p>
        </w:tc>
      </w:tr>
      <w:tr w:rsidR="00454730" w:rsidRPr="00454730" w14:paraId="44BEC2AD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F0C3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392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FADEMA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563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IFTM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A65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3FF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23000.030151/2025-54</w:t>
            </w:r>
          </w:p>
        </w:tc>
      </w:tr>
      <w:tr w:rsidR="00454730" w:rsidRPr="00454730" w14:paraId="3841DF55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3ED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94D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FADEX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EFC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UFPI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F29F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E63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23000.030306/2025-52</w:t>
            </w:r>
          </w:p>
        </w:tc>
      </w:tr>
      <w:tr w:rsidR="00454730" w:rsidRPr="00454730" w14:paraId="140ED828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A2D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A9B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8D0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CLA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350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558E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23000.030315/2025-43</w:t>
            </w:r>
          </w:p>
        </w:tc>
      </w:tr>
      <w:tr w:rsidR="00454730" w:rsidRPr="00454730" w14:paraId="5E78DB2F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21B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44EC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PATRIA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E189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CASNAV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D72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7067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23000.030323/2025-90</w:t>
            </w:r>
          </w:p>
        </w:tc>
      </w:tr>
      <w:tr w:rsidR="00454730" w:rsidRPr="00454730" w14:paraId="2B7C28DA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934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21E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FEMAR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88F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CTecCFN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FF2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FBD4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23000.018903/2025-17</w:t>
            </w:r>
          </w:p>
        </w:tc>
      </w:tr>
      <w:tr w:rsidR="00454730" w:rsidRPr="00454730" w14:paraId="3F5577D1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0A0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E91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ASTEF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E25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UFC/</w:t>
            </w: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Ebeserh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FCA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EB4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23000.030565/2025-83</w:t>
            </w:r>
          </w:p>
        </w:tc>
      </w:tr>
      <w:tr w:rsidR="00454730" w:rsidRPr="00454730" w14:paraId="17F5DA59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26B1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3F76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EE6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CEPE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893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DC1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23000.030836/2025-09</w:t>
            </w:r>
          </w:p>
        </w:tc>
      </w:tr>
      <w:tr w:rsidR="00454730" w:rsidRPr="00454730" w14:paraId="7E4A6275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450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D5F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35F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UFRB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A79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E61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23000.031326/2025-41</w:t>
            </w:r>
          </w:p>
        </w:tc>
      </w:tr>
      <w:tr w:rsidR="00454730" w:rsidRPr="00454730" w14:paraId="53048FDF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0BE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72D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8F1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UFSB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7D6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077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23000.031334/2025-97</w:t>
            </w:r>
          </w:p>
        </w:tc>
      </w:tr>
      <w:tr w:rsidR="00454730" w:rsidRPr="00454730" w14:paraId="141C1380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48C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261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FAPEX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A09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UFOB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99D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17F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23000.031335/2025-31</w:t>
            </w:r>
          </w:p>
        </w:tc>
      </w:tr>
      <w:tr w:rsidR="00454730" w:rsidRPr="00454730" w14:paraId="06448DC3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CB7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CC3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FEST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918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ICMBio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CF2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BBF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23000.031378/2025-17</w:t>
            </w:r>
          </w:p>
        </w:tc>
      </w:tr>
      <w:tr w:rsidR="00454730" w:rsidRPr="00454730" w14:paraId="27C4B71E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F1A8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78B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FCMF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9163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IEFA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210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179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23000.025170/2025-69</w:t>
            </w:r>
          </w:p>
        </w:tc>
      </w:tr>
      <w:tr w:rsidR="00454730" w:rsidRPr="00454730" w14:paraId="238E315D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CE7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B946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ASTEF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60E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UNILAB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181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618E" w14:textId="77777777" w:rsidR="00454730" w:rsidRPr="00454730" w:rsidRDefault="00454730" w:rsidP="00454730">
            <w:pPr>
              <w:pStyle w:val="textocentralizadoespaamentosimples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23000.025170/2025-69</w:t>
            </w:r>
          </w:p>
        </w:tc>
      </w:tr>
      <w:tr w:rsidR="00454730" w:rsidRPr="00454730" w14:paraId="02E7A2B1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897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608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FACTO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23B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IFPB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090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966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23000.027673/2025-79</w:t>
            </w:r>
          </w:p>
        </w:tc>
      </w:tr>
      <w:tr w:rsidR="00454730" w:rsidRPr="00454730" w14:paraId="28A9F800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062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628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CE0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UFMG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2E0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42F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23000.027569/2025-84</w:t>
            </w:r>
          </w:p>
        </w:tc>
      </w:tr>
      <w:tr w:rsidR="00454730" w:rsidRPr="00454730" w14:paraId="3246E00A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EB6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61E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FundMed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971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HCPA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FB5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9E67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23000.031826/2025-82</w:t>
            </w:r>
          </w:p>
        </w:tc>
      </w:tr>
      <w:tr w:rsidR="00454730" w:rsidRPr="00454730" w14:paraId="76D07C10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9DD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785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FEESC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E03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HU-UFSC/EBSERH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C82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FA5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23000.030326/2025-23</w:t>
            </w:r>
          </w:p>
        </w:tc>
      </w:tr>
      <w:tr w:rsidR="00454730" w:rsidRPr="00454730" w14:paraId="79C18DF9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47AB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549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FUNAPE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DC86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UFCAT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CC24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4CDA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23000.032166/2025-57</w:t>
            </w:r>
          </w:p>
        </w:tc>
      </w:tr>
      <w:tr w:rsidR="00454730" w:rsidRPr="00454730" w14:paraId="192A8CFF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8B3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A475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FUNAPE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174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CASNAV-MB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882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5B6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23000.032463/2025-01</w:t>
            </w:r>
          </w:p>
        </w:tc>
      </w:tr>
      <w:tr w:rsidR="00454730" w:rsidRPr="00454730" w14:paraId="700382AF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CEA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C97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FCPC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AA2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UFC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794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9F7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23000.026561/2025-09</w:t>
            </w:r>
          </w:p>
        </w:tc>
      </w:tr>
      <w:tr w:rsidR="00454730" w:rsidRPr="00454730" w14:paraId="7F76D465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790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A1F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FUNARBE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335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IFRO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4E9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193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23000.032472/2025-93</w:t>
            </w:r>
          </w:p>
        </w:tc>
      </w:tr>
      <w:tr w:rsidR="00454730" w:rsidRPr="00454730" w14:paraId="5A631637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1E8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FF6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FEALQ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3C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IFSP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E394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498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23000.041666/2024-07</w:t>
            </w:r>
          </w:p>
        </w:tc>
      </w:tr>
      <w:tr w:rsidR="00454730" w:rsidRPr="00454730" w14:paraId="038CE33D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221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155C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8ED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MAST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19F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95A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23000.032594/2025-80</w:t>
            </w:r>
          </w:p>
        </w:tc>
      </w:tr>
      <w:tr w:rsidR="00454730" w:rsidRPr="00454730" w14:paraId="3B73221E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4CC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B81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FEST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4A9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INMA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47B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0E8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23000.032595/2025-24</w:t>
            </w:r>
          </w:p>
        </w:tc>
      </w:tr>
      <w:tr w:rsidR="00454730" w:rsidRPr="00454730" w14:paraId="0C4F64A6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BE5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5A4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FACC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895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IMBEL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F0B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AC3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23000.033028/2025-95</w:t>
            </w:r>
          </w:p>
        </w:tc>
      </w:tr>
      <w:tr w:rsidR="00454730" w:rsidRPr="00454730" w14:paraId="4B7864D0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DCF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EC7F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FTS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A0A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IMBEL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E56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BBB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23000.033036/2025-31</w:t>
            </w:r>
          </w:p>
        </w:tc>
      </w:tr>
      <w:tr w:rsidR="00454730" w:rsidRPr="00454730" w14:paraId="609FB6DB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5B1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B31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PaqTcPB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4D3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A74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164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23000.033044/2025-88</w:t>
            </w:r>
          </w:p>
        </w:tc>
      </w:tr>
      <w:tr w:rsidR="00454730" w:rsidRPr="00454730" w14:paraId="7972B9AF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D51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8B8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PaqTcPB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82E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HUAC/UFCG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BA3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028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23000.033050/2025-35</w:t>
            </w:r>
          </w:p>
        </w:tc>
      </w:tr>
      <w:tr w:rsidR="00454730" w:rsidRPr="00454730" w14:paraId="54145456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73F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EF10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PaqTcPB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FC9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HULW/UFPB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7B7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4DCA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23000.033056/2025-11</w:t>
            </w:r>
          </w:p>
        </w:tc>
      </w:tr>
      <w:tr w:rsidR="00454730" w:rsidRPr="00454730" w14:paraId="7FB552A2" w14:textId="77777777" w:rsidTr="00454730">
        <w:trPr>
          <w:trHeight w:val="7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486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47A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Fundação PÁTRIA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B0A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DCTA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9CF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35E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23000.033064/2025-59</w:t>
            </w:r>
          </w:p>
        </w:tc>
      </w:tr>
      <w:tr w:rsidR="00454730" w:rsidRPr="00454730" w14:paraId="784B44D6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08F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A5C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FapUnifesp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7A8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UFABC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14D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517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23000.020100/2025-14</w:t>
            </w:r>
          </w:p>
        </w:tc>
      </w:tr>
      <w:tr w:rsidR="00454730" w:rsidRPr="00454730" w14:paraId="20286E12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B20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090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FUNDEP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7AE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INMETRO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61D2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9393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23000.033684/2025-98</w:t>
            </w:r>
          </w:p>
        </w:tc>
      </w:tr>
      <w:tr w:rsidR="00454730" w:rsidRPr="00454730" w14:paraId="12C4293F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6DC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7187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FADURPE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C81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CETENE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367B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6C6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23000.033688/2025-76</w:t>
            </w:r>
          </w:p>
        </w:tc>
      </w:tr>
      <w:tr w:rsidR="00454730" w:rsidRPr="00454730" w14:paraId="12FF08D1" w14:textId="77777777" w:rsidTr="00454730">
        <w:trPr>
          <w:trHeight w:val="7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F0C8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C10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Fundação PÁTRIA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EF4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IEAv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3AE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2B41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23000.033693/2025-89</w:t>
            </w:r>
          </w:p>
        </w:tc>
      </w:tr>
      <w:tr w:rsidR="00454730" w:rsidRPr="00454730" w14:paraId="78BB15A3" w14:textId="77777777" w:rsidTr="00454730">
        <w:trPr>
          <w:trHeight w:val="7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03E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BB34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FUNDEPAG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14F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CTI RENATO ARCHER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5372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F37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23000.033802/2025-68</w:t>
            </w:r>
          </w:p>
        </w:tc>
      </w:tr>
      <w:tr w:rsidR="00454730" w:rsidRPr="00454730" w14:paraId="46F697B7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14C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C458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FUNAPE-UFG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069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UFG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BCE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RECREDENCIAMENTO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A37E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23000.026667/2025-02</w:t>
            </w:r>
          </w:p>
        </w:tc>
      </w:tr>
      <w:tr w:rsidR="00454730" w:rsidRPr="00454730" w14:paraId="46BFC18F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1BD9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41E6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FAEPI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0E5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IFMA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F34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7809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23000.033979/2025-64</w:t>
            </w:r>
          </w:p>
        </w:tc>
      </w:tr>
      <w:tr w:rsidR="00454730" w:rsidRPr="00454730" w14:paraId="091E7F0C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73EC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10EF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FINATEC 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B5F64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UFAM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4C8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CE27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23000.033954/2025-61</w:t>
            </w:r>
          </w:p>
        </w:tc>
      </w:tr>
      <w:tr w:rsidR="00454730" w:rsidRPr="00454730" w14:paraId="5DDE60D7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A45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3AD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AAD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AEB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9D9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009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23000.012709/2025-10</w:t>
            </w:r>
          </w:p>
        </w:tc>
      </w:tr>
      <w:tr w:rsidR="00454730" w:rsidRPr="00454730" w14:paraId="04267093" w14:textId="77777777" w:rsidTr="00454730">
        <w:trPr>
          <w:trHeight w:val="3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60521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817B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11E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HU-UFJF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393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91BA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23000.016490/2025-28</w:t>
            </w:r>
          </w:p>
        </w:tc>
      </w:tr>
      <w:tr w:rsidR="00454730" w:rsidRPr="00454730" w14:paraId="563C7270" w14:textId="77777777" w:rsidTr="00454730">
        <w:trPr>
          <w:trHeight w:val="3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6050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0BDA5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FSADU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841F3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 HU-UFMA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ED68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RENOVAÇÃO DE AUTORIZAÇÃO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785D" w14:textId="77777777" w:rsidR="00454730" w:rsidRPr="00454730" w:rsidRDefault="00454730" w:rsidP="00454730">
            <w:pPr>
              <w:pStyle w:val="textocentralizadoespaamentosimples"/>
              <w:spacing w:before="0" w:after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4730">
              <w:rPr>
                <w:rFonts w:ascii="Calibri" w:hAnsi="Calibri" w:cs="Calibri"/>
                <w:color w:val="000000"/>
                <w:sz w:val="28"/>
                <w:szCs w:val="28"/>
              </w:rPr>
              <w:t>23000.012555/2025-66</w:t>
            </w:r>
          </w:p>
        </w:tc>
      </w:tr>
    </w:tbl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92B67"/>
    <w:rsid w:val="000C4799"/>
    <w:rsid w:val="00116A9E"/>
    <w:rsid w:val="00124C91"/>
    <w:rsid w:val="0015047C"/>
    <w:rsid w:val="00220F2C"/>
    <w:rsid w:val="00242787"/>
    <w:rsid w:val="002811FE"/>
    <w:rsid w:val="00386DA2"/>
    <w:rsid w:val="003B2712"/>
    <w:rsid w:val="004503C7"/>
    <w:rsid w:val="00454730"/>
    <w:rsid w:val="00477D6E"/>
    <w:rsid w:val="00513194"/>
    <w:rsid w:val="0056739C"/>
    <w:rsid w:val="0062200E"/>
    <w:rsid w:val="006930E3"/>
    <w:rsid w:val="006B7B80"/>
    <w:rsid w:val="007207B8"/>
    <w:rsid w:val="00734FD5"/>
    <w:rsid w:val="007B68CD"/>
    <w:rsid w:val="007B778C"/>
    <w:rsid w:val="00880CBB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73EC7E59-D2B9-4D65-8E29-DCD19B8B0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BEABB-F1C6-43DD-86EC-E7C7776D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e5496-90e8-4134-9bc8-6cd0ee396eb2"/>
    <ds:schemaRef ds:uri="ec208073-ce73-4a22-8152-1b738935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3D0749-43F6-4931-B65A-D44AE789D01B}">
  <ds:schemaRefs>
    <ds:schemaRef ds:uri="http://schemas.microsoft.com/office/2006/metadata/properties"/>
    <ds:schemaRef ds:uri="http://schemas.microsoft.com/office/infopath/2007/PartnerControls"/>
    <ds:schemaRef ds:uri="ca4e5496-90e8-4134-9bc8-6cd0ee396eb2"/>
    <ds:schemaRef ds:uri="ec208073-ce73-4a22-8152-1b7389356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2025-08-12T18:40:00Z</dcterms:created>
  <dcterms:modified xsi:type="dcterms:W3CDTF">2025-08-12T18:40:00Z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  <property fmtid="{D5CDD505-2E9C-101B-9397-08002B2CF9AE}" pid="3" name="MediaServiceImageTags">
    <vt:lpwstr/>
  </property>
</Properties>
</file>