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EC81" w14:textId="7B2973CA" w:rsidR="00731697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31697">
        <w:rPr>
          <w:rFonts w:ascii="Calibri" w:eastAsia="Calibri" w:hAnsi="Calibri" w:cs="Calibri"/>
          <w:b/>
          <w:bCs/>
          <w:sz w:val="24"/>
          <w:szCs w:val="24"/>
        </w:rPr>
        <w:t>EDITAL Nº XX/202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DD5E7CD" w14:textId="079529F2" w:rsidR="00731697" w:rsidRPr="00562710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2710">
        <w:rPr>
          <w:rFonts w:ascii="Calibri" w:eastAsia="Calibri" w:hAnsi="Calibri" w:cs="Calibri"/>
          <w:b/>
          <w:bCs/>
          <w:sz w:val="24"/>
          <w:szCs w:val="24"/>
        </w:rPr>
        <w:t xml:space="preserve">EDITAL DE CHAMAMENTO PÚBLICO PARA A SELEÇÃO DE </w:t>
      </w:r>
      <w:r w:rsidRPr="00562710">
        <w:rPr>
          <w:rFonts w:ascii="Calibri" w:eastAsia="Calibri" w:hAnsi="Calibri" w:cs="Calibri"/>
          <w:b/>
          <w:bCs/>
          <w:sz w:val="24"/>
          <w:szCs w:val="24"/>
        </w:rPr>
        <w:br/>
        <w:t>PROPOSTAS DE CURSOS PARA A PLATAFORMA APRENDA MAIS</w:t>
      </w:r>
    </w:p>
    <w:p w14:paraId="647CABC1" w14:textId="5D36BDE2" w:rsidR="00731697" w:rsidRDefault="00731697" w:rsidP="00CD4ACA">
      <w:pPr>
        <w:pStyle w:val="PargrafodaLista"/>
        <w:widowControl w:val="0"/>
        <w:spacing w:after="0" w:line="240" w:lineRule="auto"/>
        <w:ind w:left="1800"/>
        <w:rPr>
          <w:rFonts w:ascii="Calibri" w:eastAsia="Calibri" w:hAnsi="Calibri" w:cs="Calibri"/>
          <w:kern w:val="0"/>
          <w:lang w:eastAsia="pt-BR"/>
          <w14:ligatures w14:val="none"/>
        </w:rPr>
      </w:pPr>
    </w:p>
    <w:p w14:paraId="0C05CBDC" w14:textId="0907CC91" w:rsidR="00CD4ACA" w:rsidRDefault="00CD4AC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ANEXO V</w:t>
      </w:r>
      <w:r w:rsidR="00BC726F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I</w:t>
      </w:r>
      <w:r w:rsidR="009613F0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I</w:t>
      </w:r>
    </w:p>
    <w:p w14:paraId="5DFD9FBE" w14:textId="77777777" w:rsidR="00DF2F29" w:rsidRDefault="00DF2F29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49C16FD9" w14:textId="77777777" w:rsidR="00DF2F29" w:rsidRDefault="00DF2F29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7D69FD2A" w14:textId="77777777" w:rsidR="00FC6E08" w:rsidRPr="00FC6E08" w:rsidRDefault="00FC6E08" w:rsidP="00FC6E08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DECLARAÇÃO DO GESTOR DE EDUCAÇÃO A DISTÂNCIA</w:t>
      </w:r>
    </w:p>
    <w:p w14:paraId="6622379B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 xml:space="preserve"> </w:t>
      </w:r>
    </w:p>
    <w:p w14:paraId="49BC1F2F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Declaro, para os devidos fins, que estou ciente da submissão abaixo para o Edital </w:t>
      </w:r>
      <w:r w:rsidRPr="00FC6E08">
        <w:rPr>
          <w:rFonts w:ascii="Calibri" w:eastAsia="Calibri" w:hAnsi="Calibri" w:cs="Calibri"/>
          <w:kern w:val="0"/>
          <w:sz w:val="24"/>
          <w:szCs w:val="24"/>
          <w:highlight w:val="yellow"/>
          <w:lang w:eastAsia="pt-BR"/>
          <w14:ligatures w14:val="none"/>
        </w:rPr>
        <w:t>XX</w:t>
      </w: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</w:t>
      </w:r>
    </w:p>
    <w:p w14:paraId="51051ACD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Coordenador (a) do curso:</w:t>
      </w:r>
    </w:p>
    <w:p w14:paraId="4BE20450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Nome do curso:</w:t>
      </w:r>
    </w:p>
    <w:p w14:paraId="38CC42BC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Carga horária:</w:t>
      </w:r>
    </w:p>
    <w:p w14:paraId="0F28FFB1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Instituição:</w:t>
      </w:r>
    </w:p>
    <w:p w14:paraId="32E5D12A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E-mail de contato da gestão de </w:t>
      </w:r>
      <w:proofErr w:type="spellStart"/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EaD</w:t>
      </w:r>
      <w:proofErr w:type="spellEnd"/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</w:t>
      </w:r>
    </w:p>
    <w:p w14:paraId="35960403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 </w:t>
      </w:r>
    </w:p>
    <w:p w14:paraId="5724B311" w14:textId="77777777" w:rsidR="00FC6E08" w:rsidRPr="00FC6E08" w:rsidRDefault="00FC6E08" w:rsidP="00FC6E08">
      <w:pPr>
        <w:widowControl w:val="0"/>
        <w:spacing w:before="24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35F6740F" w14:textId="77777777" w:rsidR="00FC6E08" w:rsidRPr="00FC6E08" w:rsidRDefault="00FC6E08" w:rsidP="00FC6E08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4ACF37F8" w14:textId="77777777" w:rsidR="00FC6E08" w:rsidRPr="00FC6E08" w:rsidRDefault="00FC6E08" w:rsidP="00FC6E08">
      <w:pPr>
        <w:widowControl w:val="0"/>
        <w:spacing w:before="240" w:after="12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 xml:space="preserve">Nome do Gestor de </w:t>
      </w:r>
      <w:proofErr w:type="spellStart"/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EaD</w:t>
      </w:r>
      <w:proofErr w:type="spellEnd"/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br/>
        <w:t>Cargo</w:t>
      </w:r>
      <w:r w:rsidRPr="00FC6E08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br/>
        <w:t>Portaria de Nomeação</w:t>
      </w:r>
    </w:p>
    <w:p w14:paraId="0AA2FABE" w14:textId="77777777" w:rsidR="00FC6E08" w:rsidRPr="00FC6E08" w:rsidRDefault="00FC6E08" w:rsidP="00FC6E08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423784D3" w14:textId="77777777" w:rsidR="00DF2F29" w:rsidRPr="00CD4ACA" w:rsidRDefault="00DF2F29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2E60B25D" w14:textId="7186D88E" w:rsidR="00CD4ACA" w:rsidRPr="003C1AC1" w:rsidRDefault="00CD4ACA" w:rsidP="00CD4ACA">
      <w:pPr>
        <w:pStyle w:val="PargrafodaLista"/>
        <w:widowControl w:val="0"/>
        <w:spacing w:after="0" w:line="240" w:lineRule="auto"/>
        <w:ind w:left="0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br/>
      </w:r>
    </w:p>
    <w:sectPr w:rsidR="00CD4ACA" w:rsidRPr="003C1A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26C4" w14:textId="77777777" w:rsidR="0022205D" w:rsidRDefault="0022205D" w:rsidP="00731697">
      <w:pPr>
        <w:spacing w:after="0" w:line="240" w:lineRule="auto"/>
      </w:pPr>
      <w:r>
        <w:separator/>
      </w:r>
    </w:p>
  </w:endnote>
  <w:endnote w:type="continuationSeparator" w:id="0">
    <w:p w14:paraId="319703B4" w14:textId="77777777" w:rsidR="0022205D" w:rsidRDefault="0022205D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61D2" w14:textId="77777777" w:rsidR="0022205D" w:rsidRDefault="0022205D" w:rsidP="00731697">
      <w:pPr>
        <w:spacing w:after="0" w:line="240" w:lineRule="auto"/>
      </w:pPr>
      <w:r>
        <w:separator/>
      </w:r>
    </w:p>
  </w:footnote>
  <w:footnote w:type="continuationSeparator" w:id="0">
    <w:p w14:paraId="62C327A8" w14:textId="77777777" w:rsidR="0022205D" w:rsidRDefault="0022205D" w:rsidP="007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17" w14:textId="77777777" w:rsidR="00731697" w:rsidRPr="00731697" w:rsidRDefault="00731697" w:rsidP="00731697">
    <w:pPr>
      <w:spacing w:before="60" w:after="0" w:line="276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noProof/>
        <w:kern w:val="0"/>
        <w:sz w:val="20"/>
        <w:szCs w:val="20"/>
        <w:lang w:eastAsia="pt-BR"/>
        <w14:ligatures w14:val="none"/>
      </w:rPr>
      <w:drawing>
        <wp:inline distT="114300" distB="114300" distL="114300" distR="114300" wp14:anchorId="12B3AD14" wp14:editId="12038F44">
          <wp:extent cx="504825" cy="533400"/>
          <wp:effectExtent l="0" t="0" r="0" b="0"/>
          <wp:docPr id="181749014" name="Imagem 181749014" descr="Uma imagem contendo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DB55B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MINISTÉRIO DA EDUCAÇÃO</w:t>
    </w:r>
  </w:p>
  <w:p w14:paraId="6D234264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Secretaria de Educação Profissional e Tecnológica</w:t>
    </w:r>
  </w:p>
  <w:p w14:paraId="7CB6EA77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Esplanada dos Ministérios Bloco L, Edifício Sede - 4º Andar - Bairro Zona Cívico-Administrativa, Brasília/DF, CEP 70047-900</w:t>
    </w:r>
  </w:p>
  <w:p w14:paraId="104DC60D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Telefone: 2022-8581 e http://www.mec.gov.br</w:t>
    </w:r>
  </w:p>
  <w:p w14:paraId="076D975F" w14:textId="77777777" w:rsidR="00731697" w:rsidRDefault="00731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A8B"/>
    <w:multiLevelType w:val="multilevel"/>
    <w:tmpl w:val="55F03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6B42DD"/>
    <w:multiLevelType w:val="multilevel"/>
    <w:tmpl w:val="8FFE7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2F200F"/>
    <w:multiLevelType w:val="hybridMultilevel"/>
    <w:tmpl w:val="7754390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B75078"/>
    <w:multiLevelType w:val="multilevel"/>
    <w:tmpl w:val="91085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815E11"/>
    <w:multiLevelType w:val="hybridMultilevel"/>
    <w:tmpl w:val="E660AD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24F5"/>
    <w:multiLevelType w:val="hybridMultilevel"/>
    <w:tmpl w:val="1870D11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507688">
    <w:abstractNumId w:val="0"/>
  </w:num>
  <w:num w:numId="2" w16cid:durableId="1315988643">
    <w:abstractNumId w:val="3"/>
  </w:num>
  <w:num w:numId="3" w16cid:durableId="555092156">
    <w:abstractNumId w:val="1"/>
  </w:num>
  <w:num w:numId="4" w16cid:durableId="747968252">
    <w:abstractNumId w:val="4"/>
  </w:num>
  <w:num w:numId="5" w16cid:durableId="183518996">
    <w:abstractNumId w:val="5"/>
  </w:num>
  <w:num w:numId="6" w16cid:durableId="21793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106D41"/>
    <w:rsid w:val="0022205D"/>
    <w:rsid w:val="002A3665"/>
    <w:rsid w:val="0034794F"/>
    <w:rsid w:val="0039227B"/>
    <w:rsid w:val="003C1AC1"/>
    <w:rsid w:val="006507F6"/>
    <w:rsid w:val="006A2C63"/>
    <w:rsid w:val="00731697"/>
    <w:rsid w:val="008739E6"/>
    <w:rsid w:val="008E76AA"/>
    <w:rsid w:val="009120C2"/>
    <w:rsid w:val="009613F0"/>
    <w:rsid w:val="009F086D"/>
    <w:rsid w:val="00A20362"/>
    <w:rsid w:val="00B52614"/>
    <w:rsid w:val="00BC726F"/>
    <w:rsid w:val="00CD4ACA"/>
    <w:rsid w:val="00DF2F29"/>
    <w:rsid w:val="00DF39DA"/>
    <w:rsid w:val="00F45F36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CD7E"/>
  <w15:chartTrackingRefBased/>
  <w15:docId w15:val="{0125B411-B90F-4CCD-952C-185D764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7"/>
  </w:style>
  <w:style w:type="paragraph" w:styleId="Rodap">
    <w:name w:val="footer"/>
    <w:basedOn w:val="Normal"/>
    <w:link w:val="Rodap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7"/>
  </w:style>
  <w:style w:type="paragraph" w:styleId="PargrafodaLista">
    <w:name w:val="List Paragraph"/>
    <w:basedOn w:val="Normal"/>
    <w:uiPriority w:val="34"/>
    <w:qFormat/>
    <w:rsid w:val="003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Gomes Rosa Maruyama</dc:creator>
  <cp:keywords/>
  <dc:description/>
  <cp:lastModifiedBy>Ursula Gomes Rosa Maruyama</cp:lastModifiedBy>
  <cp:revision>4</cp:revision>
  <dcterms:created xsi:type="dcterms:W3CDTF">2024-01-12T17:35:00Z</dcterms:created>
  <dcterms:modified xsi:type="dcterms:W3CDTF">2024-01-12T17:36:00Z</dcterms:modified>
</cp:coreProperties>
</file>