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0A1CA" w14:textId="77777777" w:rsidR="007F661A" w:rsidRPr="004F5C6B" w:rsidRDefault="00353945" w:rsidP="00353945">
      <w:pPr>
        <w:spacing w:after="0" w:line="280" w:lineRule="exact"/>
        <w:jc w:val="center"/>
        <w:rPr>
          <w:rFonts w:cstheme="minorHAnsi"/>
          <w:b/>
          <w:sz w:val="24"/>
          <w:szCs w:val="20"/>
        </w:rPr>
      </w:pPr>
      <w:r w:rsidRPr="004F5C6B">
        <w:rPr>
          <w:rFonts w:cstheme="minorHAnsi"/>
          <w:b/>
          <w:sz w:val="24"/>
          <w:szCs w:val="20"/>
        </w:rPr>
        <w:t>FORMULÁRIO DE INSCRIÇÃO AO SELO DA LEI DE INCENTIVO AO ESPORTE</w:t>
      </w:r>
    </w:p>
    <w:p w14:paraId="71FBA510" w14:textId="77777777" w:rsidR="002837E6" w:rsidRDefault="002837E6" w:rsidP="00353945">
      <w:pPr>
        <w:spacing w:after="0" w:line="280" w:lineRule="exact"/>
      </w:pPr>
    </w:p>
    <w:p w14:paraId="5DF83931" w14:textId="77777777" w:rsidR="00D44199" w:rsidRPr="00FB3D4E" w:rsidRDefault="00D44199" w:rsidP="00353945">
      <w:pPr>
        <w:spacing w:after="0" w:line="280" w:lineRule="exact"/>
        <w:rPr>
          <w:rFonts w:cstheme="minorHAnsi"/>
          <w:b/>
          <w:sz w:val="20"/>
          <w:szCs w:val="20"/>
        </w:rPr>
      </w:pPr>
      <w:r w:rsidRPr="00FB3D4E">
        <w:rPr>
          <w:rFonts w:cstheme="minorHAnsi"/>
          <w:b/>
          <w:sz w:val="20"/>
          <w:szCs w:val="20"/>
        </w:rPr>
        <w:t xml:space="preserve">Categoria que deseja concorrer: </w:t>
      </w:r>
      <w:bookmarkStart w:id="0" w:name="_GoBack"/>
      <w:sdt>
        <w:sdtPr>
          <w:rPr>
            <w:rFonts w:cstheme="minorHAnsi"/>
            <w:b/>
            <w:sz w:val="20"/>
            <w:szCs w:val="20"/>
          </w:rPr>
          <w:id w:val="-1766521838"/>
          <w:placeholder>
            <w:docPart w:val="DefaultPlaceholder_-1854013439"/>
          </w:placeholder>
          <w:showingPlcHdr/>
          <w:comboBox>
            <w:listItem w:value="Escolher um item."/>
            <w:listItem w:displayText="Selo Entidade Proponente" w:value="Selo Entidade Proponente"/>
            <w:listItem w:displayText="Selo Projeto" w:value="Selo Projeto"/>
            <w:listItem w:displayText="Selo Patrocinador/Doador" w:value="Selo Patrocinador/Doador"/>
          </w:comboBox>
        </w:sdtPr>
        <w:sdtEndPr/>
        <w:sdtContent>
          <w:r w:rsidR="00FB3D4E" w:rsidRPr="00582D7D">
            <w:rPr>
              <w:rStyle w:val="PlaceholderText"/>
            </w:rPr>
            <w:t>Escolher um item.</w:t>
          </w:r>
        </w:sdtContent>
      </w:sdt>
      <w:bookmarkEnd w:id="0"/>
    </w:p>
    <w:p w14:paraId="16B6F9AD" w14:textId="77777777" w:rsidR="007F661A" w:rsidRDefault="007F661A" w:rsidP="00353945">
      <w:pPr>
        <w:spacing w:after="0" w:line="280" w:lineRule="exact"/>
        <w:rPr>
          <w:rFonts w:cstheme="minorHAnsi"/>
          <w:sz w:val="20"/>
          <w:szCs w:val="20"/>
        </w:rPr>
      </w:pPr>
    </w:p>
    <w:p w14:paraId="04951268" w14:textId="77777777" w:rsidR="007F661A" w:rsidRPr="000330BE" w:rsidRDefault="007F661A" w:rsidP="00E57E86">
      <w:pPr>
        <w:spacing w:after="0" w:line="280" w:lineRule="exact"/>
        <w:rPr>
          <w:rFonts w:cstheme="minorHAnsi"/>
          <w:b/>
          <w:sz w:val="20"/>
          <w:szCs w:val="20"/>
        </w:rPr>
      </w:pPr>
      <w:r w:rsidRPr="000330BE">
        <w:rPr>
          <w:rFonts w:cstheme="minorHAnsi"/>
          <w:b/>
          <w:sz w:val="20"/>
          <w:szCs w:val="20"/>
        </w:rPr>
        <w:t>I - Identificação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F661A" w:rsidRPr="000330BE" w14:paraId="5C884650" w14:textId="77777777" w:rsidTr="002837E6">
        <w:tc>
          <w:tcPr>
            <w:tcW w:w="9634" w:type="dxa"/>
          </w:tcPr>
          <w:p w14:paraId="65EFC7DE" w14:textId="77777777" w:rsidR="007F661A" w:rsidRPr="000330BE" w:rsidRDefault="007F661A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Nome da Entidade Proponente: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866324101"/>
                <w:placeholder>
                  <w:docPart w:val="B5A8F691600F428A9EEE3613D1508DB6"/>
                </w:placeholder>
                <w:showingPlcHdr/>
              </w:sdtPr>
              <w:sdtEndPr/>
              <w:sdtContent>
                <w:r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</w:p>
          <w:p w14:paraId="3AD3704E" w14:textId="77777777" w:rsidR="007F661A" w:rsidRPr="00353945" w:rsidRDefault="007F661A" w:rsidP="00353945">
            <w:pPr>
              <w:rPr>
                <w:rFonts w:cstheme="minorHAnsi"/>
                <w:sz w:val="12"/>
                <w:szCs w:val="12"/>
              </w:rPr>
            </w:pPr>
            <w:r w:rsidRPr="00353945">
              <w:rPr>
                <w:rFonts w:cstheme="minorHAnsi"/>
                <w:sz w:val="12"/>
                <w:szCs w:val="12"/>
              </w:rPr>
              <w:t>(Para Selo Entidade Proponente ou Selo Projeto)</w:t>
            </w:r>
          </w:p>
        </w:tc>
      </w:tr>
      <w:tr w:rsidR="00E426A6" w:rsidRPr="000330BE" w14:paraId="20DF757F" w14:textId="77777777" w:rsidTr="002837E6">
        <w:tc>
          <w:tcPr>
            <w:tcW w:w="9634" w:type="dxa"/>
          </w:tcPr>
          <w:p w14:paraId="72FE4D11" w14:textId="77777777" w:rsidR="00E426A6" w:rsidRPr="000330BE" w:rsidRDefault="00E426A6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CNPJ da Entidade: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58746062"/>
                <w:placeholder>
                  <w:docPart w:val="01E70BAA598B46B9B3E205BDB9B971E6"/>
                </w:placeholder>
                <w:showingPlcHdr/>
              </w:sdtPr>
              <w:sdtEndPr/>
              <w:sdtContent>
                <w:r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</w:p>
        </w:tc>
      </w:tr>
      <w:tr w:rsidR="007F661A" w:rsidRPr="000330BE" w14:paraId="48C59D66" w14:textId="77777777" w:rsidTr="002837E6">
        <w:tc>
          <w:tcPr>
            <w:tcW w:w="9634" w:type="dxa"/>
          </w:tcPr>
          <w:p w14:paraId="37AB4767" w14:textId="77777777" w:rsidR="007F661A" w:rsidRPr="000330BE" w:rsidRDefault="007F661A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Nome: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85451670"/>
                <w:placeholder>
                  <w:docPart w:val="9E3FAD1CAB924416A1E423A17074DCB5"/>
                </w:placeholder>
                <w:showingPlcHdr/>
              </w:sdtPr>
              <w:sdtEndPr/>
              <w:sdtContent>
                <w:r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</w:p>
          <w:p w14:paraId="40DF1216" w14:textId="77777777" w:rsidR="007F661A" w:rsidRPr="00353945" w:rsidRDefault="007F661A" w:rsidP="00353945">
            <w:pPr>
              <w:rPr>
                <w:rFonts w:cstheme="minorHAnsi"/>
                <w:sz w:val="12"/>
                <w:szCs w:val="12"/>
              </w:rPr>
            </w:pPr>
            <w:r w:rsidRPr="00353945">
              <w:rPr>
                <w:rFonts w:cstheme="minorHAnsi"/>
                <w:sz w:val="12"/>
                <w:szCs w:val="12"/>
              </w:rPr>
              <w:t>(Para Selo Patrocinador/Doador)</w:t>
            </w:r>
          </w:p>
        </w:tc>
      </w:tr>
      <w:tr w:rsidR="007F661A" w:rsidRPr="000330BE" w14:paraId="4D1D1B02" w14:textId="77777777" w:rsidTr="002837E6">
        <w:tc>
          <w:tcPr>
            <w:tcW w:w="9634" w:type="dxa"/>
          </w:tcPr>
          <w:p w14:paraId="60342FDD" w14:textId="77777777" w:rsidR="007F661A" w:rsidRPr="000330BE" w:rsidRDefault="007F661A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Nome do responsável legal: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8237578"/>
                <w:placeholder>
                  <w:docPart w:val="0D5915B862CD481895F709AE09A39B38"/>
                </w:placeholder>
                <w:showingPlcHdr/>
              </w:sdtPr>
              <w:sdtEndPr/>
              <w:sdtContent>
                <w:r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</w:p>
        </w:tc>
      </w:tr>
      <w:tr w:rsidR="007F661A" w:rsidRPr="000330BE" w14:paraId="120899D3" w14:textId="77777777" w:rsidTr="002837E6">
        <w:tc>
          <w:tcPr>
            <w:tcW w:w="9634" w:type="dxa"/>
          </w:tcPr>
          <w:p w14:paraId="70A200E1" w14:textId="77777777" w:rsidR="007F661A" w:rsidRPr="000330BE" w:rsidRDefault="007F661A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Telefone: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30BE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77836430"/>
                <w:placeholder>
                  <w:docPart w:val="1950A72CF5ED4ED288373EC50A48D08E"/>
                </w:placeholder>
                <w:showingPlcHdr/>
              </w:sdtPr>
              <w:sdtEndPr/>
              <w:sdtContent>
                <w:r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</w:p>
        </w:tc>
      </w:tr>
      <w:tr w:rsidR="007F661A" w:rsidRPr="000330BE" w14:paraId="35B97DEC" w14:textId="77777777" w:rsidTr="002837E6">
        <w:tc>
          <w:tcPr>
            <w:tcW w:w="9634" w:type="dxa"/>
          </w:tcPr>
          <w:p w14:paraId="6F01DE49" w14:textId="77777777" w:rsidR="007F661A" w:rsidRPr="000330BE" w:rsidRDefault="007F661A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E-mail: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28728410"/>
                <w:placeholder>
                  <w:docPart w:val="911876B3A45D46E08413AFD00FA6C15A"/>
                </w:placeholder>
                <w:showingPlcHdr/>
              </w:sdtPr>
              <w:sdtEndPr/>
              <w:sdtContent>
                <w:r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897462285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282093B0" w14:textId="77777777" w:rsidR="007F661A" w:rsidRPr="000330BE" w:rsidRDefault="007F661A" w:rsidP="00E57E86">
      <w:pPr>
        <w:spacing w:after="0" w:line="280" w:lineRule="exact"/>
        <w:rPr>
          <w:rFonts w:cstheme="minorHAnsi"/>
          <w:sz w:val="20"/>
          <w:szCs w:val="20"/>
        </w:rPr>
      </w:pPr>
    </w:p>
    <w:p w14:paraId="04CE8F52" w14:textId="77777777" w:rsidR="007F661A" w:rsidRPr="000330BE" w:rsidRDefault="00353945" w:rsidP="00E57E86">
      <w:pPr>
        <w:spacing w:after="0" w:line="280" w:lineRule="exac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II – Selo Entidade Proponente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7F661A" w:rsidRPr="000330BE" w14:paraId="22265399" w14:textId="77777777" w:rsidTr="002837E6">
        <w:tc>
          <w:tcPr>
            <w:tcW w:w="9634" w:type="dxa"/>
            <w:gridSpan w:val="2"/>
          </w:tcPr>
          <w:p w14:paraId="035D021A" w14:textId="63B58B5F" w:rsidR="007F661A" w:rsidRPr="000330BE" w:rsidRDefault="006B28BB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BC3A19">
              <w:rPr>
                <w:rFonts w:cstheme="minorHAnsi"/>
                <w:sz w:val="20"/>
                <w:szCs w:val="20"/>
              </w:rPr>
              <w:t xml:space="preserve">Ref. – Número(s) do(s) Projeto(s)/Sistemas da Lei de Incentivo: </w:t>
            </w:r>
            <w:r w:rsidR="007F661A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9103949"/>
                <w:placeholder>
                  <w:docPart w:val="ADB2B740790A423DB5CFA8A323329B69"/>
                </w:placeholder>
                <w:showingPlcHdr/>
              </w:sdtPr>
              <w:sdtEndPr/>
              <w:sdtContent>
                <w:r w:rsidR="007F661A"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</w:p>
        </w:tc>
      </w:tr>
      <w:tr w:rsidR="006B28BB" w:rsidRPr="000330BE" w14:paraId="70C31619" w14:textId="77777777" w:rsidTr="002837E6">
        <w:tc>
          <w:tcPr>
            <w:tcW w:w="9634" w:type="dxa"/>
            <w:gridSpan w:val="2"/>
          </w:tcPr>
          <w:p w14:paraId="7E49D025" w14:textId="30E9CE12" w:rsidR="006B28BB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BC3A19">
              <w:rPr>
                <w:rFonts w:cstheme="minorHAnsi"/>
                <w:sz w:val="20"/>
                <w:szCs w:val="20"/>
              </w:rPr>
              <w:t>Ref. – Número(s) do(s) Processo(s):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691738773"/>
                <w:placeholder>
                  <w:docPart w:val="1EBA1C421B6C48F19E1774160066FB64"/>
                </w:placeholder>
                <w:showingPlcHdr/>
              </w:sdtPr>
              <w:sdtEndPr/>
              <w:sdtContent>
                <w:r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</w:p>
        </w:tc>
      </w:tr>
      <w:tr w:rsidR="006B28BB" w:rsidRPr="000330BE" w14:paraId="4BB19D30" w14:textId="77777777" w:rsidTr="002837E6">
        <w:tc>
          <w:tcPr>
            <w:tcW w:w="9634" w:type="dxa"/>
            <w:gridSpan w:val="2"/>
          </w:tcPr>
          <w:p w14:paraId="425A5C54" w14:textId="62DA2F82" w:rsidR="006B28BB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Manifestação: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229459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C3A19"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361D83E" w14:textId="50C6E491" w:rsidR="00C325D9" w:rsidRPr="00BC3A19" w:rsidRDefault="00BC3A19" w:rsidP="00BC3A19">
            <w:pPr>
              <w:rPr>
                <w:rFonts w:cstheme="minorHAnsi"/>
                <w:sz w:val="14"/>
                <w:szCs w:val="14"/>
              </w:rPr>
            </w:pPr>
            <w:r w:rsidRPr="00BC3A19">
              <w:rPr>
                <w:rFonts w:cstheme="minorHAnsi"/>
                <w:sz w:val="14"/>
                <w:szCs w:val="14"/>
              </w:rPr>
              <w:t>(I</w:t>
            </w:r>
            <w:r w:rsidR="00C325D9" w:rsidRPr="00BC3A19">
              <w:rPr>
                <w:rFonts w:cstheme="minorHAnsi"/>
                <w:sz w:val="14"/>
                <w:szCs w:val="14"/>
              </w:rPr>
              <w:t xml:space="preserve">ndicar </w:t>
            </w:r>
            <w:r w:rsidRPr="00BC3A19">
              <w:rPr>
                <w:rFonts w:cstheme="minorHAnsi"/>
                <w:sz w:val="14"/>
                <w:szCs w:val="14"/>
              </w:rPr>
              <w:t xml:space="preserve">a </w:t>
            </w:r>
            <w:r w:rsidR="00C325D9" w:rsidRPr="00BC3A19">
              <w:rPr>
                <w:rFonts w:cstheme="minorHAnsi"/>
                <w:sz w:val="14"/>
                <w:szCs w:val="14"/>
              </w:rPr>
              <w:t>manif</w:t>
            </w:r>
            <w:r w:rsidRPr="00BC3A19">
              <w:rPr>
                <w:rFonts w:cstheme="minorHAnsi"/>
                <w:sz w:val="14"/>
                <w:szCs w:val="14"/>
              </w:rPr>
              <w:t xml:space="preserve">estação </w:t>
            </w:r>
            <w:r w:rsidR="00C325D9" w:rsidRPr="00BC3A19">
              <w:rPr>
                <w:rFonts w:cstheme="minorHAnsi"/>
                <w:sz w:val="14"/>
                <w:szCs w:val="14"/>
              </w:rPr>
              <w:t>de cada proj</w:t>
            </w:r>
            <w:r w:rsidRPr="00BC3A19">
              <w:rPr>
                <w:rFonts w:cstheme="minorHAnsi"/>
                <w:sz w:val="14"/>
                <w:szCs w:val="14"/>
              </w:rPr>
              <w:t xml:space="preserve">eto </w:t>
            </w:r>
            <w:r w:rsidR="00C325D9" w:rsidRPr="00BC3A19">
              <w:rPr>
                <w:rFonts w:cstheme="minorHAnsi"/>
                <w:sz w:val="14"/>
                <w:szCs w:val="14"/>
              </w:rPr>
              <w:t>apontad</w:t>
            </w:r>
            <w:r w:rsidRPr="00BC3A19">
              <w:rPr>
                <w:rFonts w:cstheme="minorHAnsi"/>
                <w:sz w:val="14"/>
                <w:szCs w:val="14"/>
              </w:rPr>
              <w:t>o)</w:t>
            </w:r>
          </w:p>
        </w:tc>
      </w:tr>
      <w:tr w:rsidR="006B28BB" w:rsidRPr="000330BE" w14:paraId="1C2287B1" w14:textId="77777777" w:rsidTr="002837E6">
        <w:tc>
          <w:tcPr>
            <w:tcW w:w="9634" w:type="dxa"/>
            <w:gridSpan w:val="2"/>
          </w:tcPr>
          <w:p w14:paraId="77E80C08" w14:textId="43A8A401" w:rsidR="006B28BB" w:rsidRPr="000330BE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Tempo de execução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3A19">
              <w:rPr>
                <w:rFonts w:cstheme="minorHAnsi"/>
                <w:sz w:val="20"/>
                <w:szCs w:val="20"/>
              </w:rPr>
              <w:t>total: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11091681"/>
                <w:placeholder>
                  <w:docPart w:val="F4F2188E1D194CBD9F532E97926802C9"/>
                </w:placeholder>
                <w:showingPlcHdr/>
                <w:comboBox>
                  <w:listItem w:value="Escolher um item."/>
                  <w:listItem w:displayText="7 anos ou mais" w:value="7 anos ou mais"/>
                  <w:listItem w:displayText="5 anos ou mais" w:value="5 anos ou mais"/>
                  <w:listItem w:displayText="3 anos ou mais" w:value="3 anos ou mais"/>
                </w:comboBox>
              </w:sdtPr>
              <w:sdtEndPr/>
              <w:sdtContent>
                <w:r w:rsidRPr="00582D7D">
                  <w:rPr>
                    <w:rStyle w:val="PlaceholderText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B28BB" w:rsidRPr="000330BE" w14:paraId="1D47A2AF" w14:textId="77777777" w:rsidTr="002837E6">
        <w:tc>
          <w:tcPr>
            <w:tcW w:w="9634" w:type="dxa"/>
            <w:gridSpan w:val="2"/>
          </w:tcPr>
          <w:p w14:paraId="73BC63A5" w14:textId="778A5AB3" w:rsidR="006B28BB" w:rsidRPr="000330BE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 xml:space="preserve">Beneficiários </w:t>
            </w:r>
            <w:r w:rsidRPr="00BC3A19">
              <w:rPr>
                <w:rFonts w:cstheme="minorHAnsi"/>
                <w:sz w:val="20"/>
                <w:szCs w:val="20"/>
              </w:rPr>
              <w:t>atendidos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30BE">
              <w:rPr>
                <w:rFonts w:cstheme="minorHAnsi"/>
                <w:sz w:val="20"/>
                <w:szCs w:val="20"/>
              </w:rPr>
              <w:t>nos últimos três anos: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5840110"/>
                <w:placeholder>
                  <w:docPart w:val="B858C12F47914A99B68604B9409769BE"/>
                </w:placeholder>
                <w:showingPlcHdr/>
                <w:comboBox>
                  <w:listItem w:value="Escolher um item."/>
                  <w:listItem w:displayText="1.000 ou mais" w:value="1.000 ou mais"/>
                  <w:listItem w:displayText="700 ou mais" w:value="700 ou mais"/>
                  <w:listItem w:displayText="500 ou mais" w:value="500 ou mais"/>
                </w:comboBox>
              </w:sdtPr>
              <w:sdtEndPr/>
              <w:sdtContent>
                <w:r w:rsidRPr="00582D7D">
                  <w:rPr>
                    <w:rStyle w:val="PlaceholderText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B28BB" w:rsidRPr="000330BE" w14:paraId="0171DEC6" w14:textId="77777777" w:rsidTr="002837E6">
        <w:tc>
          <w:tcPr>
            <w:tcW w:w="9634" w:type="dxa"/>
            <w:gridSpan w:val="2"/>
          </w:tcPr>
          <w:p w14:paraId="6038E339" w14:textId="663B98D1" w:rsidR="006B28BB" w:rsidRPr="000330BE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Parecer favorável de cumprimento do objeto</w:t>
            </w:r>
            <w:r w:rsidR="00BC3A19">
              <w:rPr>
                <w:rFonts w:cstheme="minorHAnsi"/>
                <w:sz w:val="20"/>
                <w:szCs w:val="20"/>
              </w:rPr>
              <w:t xml:space="preserve"> há pelo menos</w:t>
            </w:r>
            <w:r w:rsidRPr="000330BE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30612794"/>
                <w:placeholder>
                  <w:docPart w:val="E38AC1C9200540A9AB9C49B35D141983"/>
                </w:placeholder>
                <w:showingPlcHdr/>
                <w:comboBox>
                  <w:listItem w:value="Escolher um item."/>
                  <w:listItem w:displayText="7 anos ou mais" w:value="7 anos ou mais"/>
                  <w:listItem w:displayText="5 anos ou mais" w:value="5 anos ou mais"/>
                  <w:listItem w:displayText="3 anos ou mais" w:value="3 anos ou mais"/>
                </w:comboBox>
              </w:sdtPr>
              <w:sdtEndPr/>
              <w:sdtContent>
                <w:r w:rsidRPr="00582D7D">
                  <w:rPr>
                    <w:rStyle w:val="PlaceholderText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B28BB" w:rsidRPr="000330BE" w14:paraId="6ED586D0" w14:textId="77777777" w:rsidTr="00112453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58CC26BF" w14:textId="3B26C2EE" w:rsidR="006B28BB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Execução de projeto por região brasileira: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608456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0E49"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</w:p>
          <w:p w14:paraId="0895E183" w14:textId="60EFB269" w:rsidR="00BC3A19" w:rsidRPr="00E60E49" w:rsidRDefault="00BC3A19" w:rsidP="00E60E49">
            <w:pPr>
              <w:rPr>
                <w:rFonts w:cstheme="minorHAnsi"/>
                <w:sz w:val="14"/>
                <w:szCs w:val="14"/>
              </w:rPr>
            </w:pPr>
            <w:r w:rsidRPr="00E60E49">
              <w:rPr>
                <w:rFonts w:cstheme="minorHAnsi"/>
                <w:sz w:val="14"/>
                <w:szCs w:val="14"/>
              </w:rPr>
              <w:t>(Indicar a região de cada projeto apontado)</w:t>
            </w:r>
          </w:p>
          <w:p w14:paraId="2AF75DC8" w14:textId="77777777" w:rsidR="006B28BB" w:rsidRPr="000330BE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 xml:space="preserve">Tempo de execução: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32137069"/>
                <w:placeholder>
                  <w:docPart w:val="8BEBACAD45F445C1AB941E100ECA60EE"/>
                </w:placeholder>
                <w:showingPlcHdr/>
                <w:comboBox>
                  <w:listItem w:value="Escolher um item."/>
                  <w:listItem w:displayText="Por pelo menos 3 anos" w:value="Por pelo menos 3 anos"/>
                  <w:listItem w:displayText="Abaixo de 3 anos" w:value="Abaixo de 3 anos"/>
                </w:comboBox>
              </w:sdtPr>
              <w:sdtEndPr/>
              <w:sdtContent>
                <w:r w:rsidRPr="00582D7D">
                  <w:rPr>
                    <w:rStyle w:val="PlaceholderText"/>
                  </w:rPr>
                  <w:t>Escolher um item.</w:t>
                </w:r>
              </w:sdtContent>
            </w:sdt>
          </w:p>
        </w:tc>
      </w:tr>
      <w:tr w:rsidR="006B28BB" w:rsidRPr="000330BE" w14:paraId="2A2F3CEB" w14:textId="77777777" w:rsidTr="006B28BB">
        <w:tc>
          <w:tcPr>
            <w:tcW w:w="4531" w:type="dxa"/>
            <w:tcBorders>
              <w:top w:val="single" w:sz="4" w:space="0" w:color="auto"/>
            </w:tcBorders>
          </w:tcPr>
          <w:p w14:paraId="032643CB" w14:textId="77777777" w:rsidR="006B28BB" w:rsidRPr="000330BE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 xml:space="preserve">Projetos de continuidade: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36991491"/>
                <w:placeholder>
                  <w:docPart w:val="A45BD06742AD4A8B9E0D458CEE92A228"/>
                </w:placeholder>
                <w:showingPlcHdr/>
                <w:comboBox>
                  <w:listItem w:value="Escolher um item."/>
                  <w:listItem w:displayText="7 anos ou mais" w:value="7 anos ou mais"/>
                  <w:listItem w:displayText="5 anos ou mais" w:value="5 anos ou mais"/>
                  <w:listItem w:displayText="3 anos ou mais" w:value="3 anos ou mais"/>
                </w:comboBox>
              </w:sdtPr>
              <w:sdtEndPr/>
              <w:sdtContent>
                <w:r w:rsidRPr="00582D7D">
                  <w:rPr>
                    <w:rStyle w:val="PlaceholderText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10A1CC81" w14:textId="5E8090FE" w:rsidR="006B28BB" w:rsidRPr="006B28BB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  <w:highlight w:val="yellow"/>
              </w:rPr>
            </w:pPr>
            <w:r w:rsidRPr="00E60E49">
              <w:rPr>
                <w:rFonts w:cstheme="minorHAnsi"/>
                <w:sz w:val="20"/>
                <w:szCs w:val="20"/>
              </w:rPr>
              <w:t xml:space="preserve">Ref. Número(s) do(s) Processo(s):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68841149"/>
                <w:placeholder>
                  <w:docPart w:val="38D37649D246410D8DCF7FDAF212BA7E"/>
                </w:placeholder>
                <w:showingPlcHdr/>
              </w:sdtPr>
              <w:sdtEndPr/>
              <w:sdtContent>
                <w:r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</w:p>
        </w:tc>
      </w:tr>
      <w:tr w:rsidR="006B28BB" w:rsidRPr="000330BE" w14:paraId="5CCCFC52" w14:textId="77777777" w:rsidTr="006B28BB">
        <w:tc>
          <w:tcPr>
            <w:tcW w:w="4531" w:type="dxa"/>
          </w:tcPr>
          <w:p w14:paraId="54C22BAC" w14:textId="77777777" w:rsidR="006B28BB" w:rsidRPr="000330BE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 xml:space="preserve">Projeto de </w:t>
            </w:r>
            <w:proofErr w:type="spellStart"/>
            <w:r w:rsidRPr="000330BE">
              <w:rPr>
                <w:rFonts w:cstheme="minorHAnsi"/>
                <w:sz w:val="20"/>
                <w:szCs w:val="20"/>
              </w:rPr>
              <w:t>paradesporto</w:t>
            </w:r>
            <w:proofErr w:type="spellEnd"/>
            <w:r w:rsidRPr="000330BE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57502290"/>
                <w:placeholder>
                  <w:docPart w:val="5369A24170C046788C739182CEF1EDC6"/>
                </w:placeholder>
                <w:showingPlcHdr/>
                <w:comboBox>
                  <w:listItem w:value="Escolher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Pr="00582D7D">
                  <w:rPr>
                    <w:rStyle w:val="PlaceholderText"/>
                  </w:rPr>
                  <w:t>Escolher um item.</w:t>
                </w:r>
              </w:sdtContent>
            </w:sdt>
          </w:p>
        </w:tc>
        <w:tc>
          <w:tcPr>
            <w:tcW w:w="5103" w:type="dxa"/>
          </w:tcPr>
          <w:p w14:paraId="7140C4DB" w14:textId="0F317C2D" w:rsidR="006B28BB" w:rsidRPr="000330BE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E60E49">
              <w:rPr>
                <w:rFonts w:cstheme="minorHAnsi"/>
                <w:sz w:val="20"/>
                <w:szCs w:val="20"/>
              </w:rPr>
              <w:t>Ref. Número(s) do(s) Processo(s):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451907473"/>
                <w:placeholder>
                  <w:docPart w:val="6A05309222414720ADB4D74397996EE3"/>
                </w:placeholder>
                <w:showingPlcHdr/>
              </w:sdtPr>
              <w:sdtEndPr/>
              <w:sdtContent>
                <w:r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</w:p>
        </w:tc>
      </w:tr>
      <w:tr w:rsidR="006B28BB" w:rsidRPr="000330BE" w14:paraId="15A15B35" w14:textId="77777777" w:rsidTr="002837E6">
        <w:tc>
          <w:tcPr>
            <w:tcW w:w="9634" w:type="dxa"/>
            <w:gridSpan w:val="2"/>
          </w:tcPr>
          <w:p w14:paraId="734486B8" w14:textId="77777777" w:rsidR="006B28BB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Objetivos de Desenvolvimento Sustentável – ODS: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980893170"/>
                <w:placeholder>
                  <w:docPart w:val="2053E8C1D50F4CB880452290389C3914"/>
                </w:placeholder>
                <w:showingPlcHdr/>
                <w:comboBox>
                  <w:listItem w:value="Escolher um item."/>
                  <w:listItem w:displayText="5 Objetivos ou mais" w:value="5 Objetivos ou mais"/>
                  <w:listItem w:displayText="3 Objetivos ou mais" w:value="3 Objetivos ou mais"/>
                  <w:listItem w:displayText="1 Objetivo ou mais" w:value="1 Objetivo ou mais"/>
                </w:comboBox>
              </w:sdtPr>
              <w:sdtEndPr/>
              <w:sdtContent>
                <w:r w:rsidRPr="00582D7D">
                  <w:rPr>
                    <w:rStyle w:val="PlaceholderText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538F87B" w14:textId="1F1C2EFA" w:rsidR="00C325D9" w:rsidRPr="000330BE" w:rsidRDefault="00C325D9" w:rsidP="00E60E49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Indique qual o</w:t>
            </w:r>
            <w:r w:rsidR="00E60E49">
              <w:rPr>
                <w:rFonts w:cstheme="minorHAnsi"/>
                <w:sz w:val="20"/>
                <w:szCs w:val="20"/>
              </w:rPr>
              <w:t xml:space="preserve"> ODS e justifique sua aplicação: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729367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0E49"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B28BB" w:rsidRPr="000330BE" w14:paraId="42048FD2" w14:textId="77777777" w:rsidTr="002837E6">
        <w:tc>
          <w:tcPr>
            <w:tcW w:w="9634" w:type="dxa"/>
            <w:gridSpan w:val="2"/>
          </w:tcPr>
          <w:p w14:paraId="6CF4D6FC" w14:textId="77777777" w:rsidR="006B28BB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Adesão ao Programa #Jogo Limpo da ABCD: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34832853"/>
                <w:placeholder>
                  <w:docPart w:val="4B825317B79640A5849E5F760A695D56"/>
                </w:placeholder>
                <w:showingPlcHdr/>
                <w:comboBox>
                  <w:listItem w:value="Escolher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Pr="00582D7D">
                  <w:rPr>
                    <w:rStyle w:val="PlaceholderText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23EE5DA" w14:textId="07E8625C" w:rsidR="006B28BB" w:rsidRPr="00E60E49" w:rsidRDefault="006B28BB" w:rsidP="00E60E49">
            <w:pPr>
              <w:rPr>
                <w:rFonts w:cstheme="minorHAnsi"/>
                <w:sz w:val="14"/>
                <w:szCs w:val="14"/>
              </w:rPr>
            </w:pPr>
            <w:r w:rsidRPr="00E60E49">
              <w:rPr>
                <w:rFonts w:cstheme="minorHAnsi"/>
                <w:sz w:val="14"/>
                <w:szCs w:val="14"/>
              </w:rPr>
              <w:t>(Apresentar documentação comprobatória)</w:t>
            </w:r>
          </w:p>
        </w:tc>
      </w:tr>
    </w:tbl>
    <w:p w14:paraId="3EF8ABE2" w14:textId="77777777" w:rsidR="007F661A" w:rsidRDefault="007F661A" w:rsidP="00630B62">
      <w:pPr>
        <w:spacing w:after="0" w:line="280" w:lineRule="exact"/>
      </w:pPr>
    </w:p>
    <w:p w14:paraId="64E6CBA0" w14:textId="77777777" w:rsidR="00897B87" w:rsidRPr="000330BE" w:rsidRDefault="00897B87" w:rsidP="00630B62">
      <w:pPr>
        <w:spacing w:after="0" w:line="280" w:lineRule="exact"/>
        <w:rPr>
          <w:rFonts w:cstheme="minorHAnsi"/>
          <w:b/>
          <w:sz w:val="20"/>
          <w:szCs w:val="20"/>
        </w:rPr>
      </w:pPr>
      <w:r w:rsidRPr="000330BE">
        <w:rPr>
          <w:rFonts w:cstheme="minorHAnsi"/>
          <w:b/>
          <w:sz w:val="20"/>
          <w:szCs w:val="20"/>
        </w:rPr>
        <w:t xml:space="preserve">III – Selo Projeto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3D4E" w:rsidRPr="000330BE" w14:paraId="0309C79C" w14:textId="77777777" w:rsidTr="002837E6">
        <w:tc>
          <w:tcPr>
            <w:tcW w:w="9628" w:type="dxa"/>
          </w:tcPr>
          <w:p w14:paraId="051EA0C1" w14:textId="55339DC6" w:rsidR="00FB3D4E" w:rsidRPr="00672600" w:rsidRDefault="00FB3D4E" w:rsidP="00FB3D4E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672600">
              <w:rPr>
                <w:rFonts w:cstheme="minorHAnsi"/>
                <w:sz w:val="20"/>
                <w:szCs w:val="20"/>
              </w:rPr>
              <w:t>Ref. – Número</w:t>
            </w:r>
            <w:r w:rsidR="006B28BB" w:rsidRPr="00672600">
              <w:rPr>
                <w:rFonts w:cstheme="minorHAnsi"/>
                <w:sz w:val="20"/>
                <w:szCs w:val="20"/>
              </w:rPr>
              <w:t>(s)</w:t>
            </w:r>
            <w:r w:rsidRPr="00672600">
              <w:rPr>
                <w:rFonts w:cstheme="minorHAnsi"/>
                <w:sz w:val="20"/>
                <w:szCs w:val="20"/>
              </w:rPr>
              <w:t xml:space="preserve"> do</w:t>
            </w:r>
            <w:r w:rsidR="006B28BB" w:rsidRPr="00672600">
              <w:rPr>
                <w:rFonts w:cstheme="minorHAnsi"/>
                <w:sz w:val="20"/>
                <w:szCs w:val="20"/>
              </w:rPr>
              <w:t>(</w:t>
            </w:r>
            <w:r w:rsidRPr="00672600">
              <w:rPr>
                <w:rFonts w:cstheme="minorHAnsi"/>
                <w:sz w:val="20"/>
                <w:szCs w:val="20"/>
              </w:rPr>
              <w:t>s</w:t>
            </w:r>
            <w:r w:rsidR="006B28BB" w:rsidRPr="00672600">
              <w:rPr>
                <w:rFonts w:cstheme="minorHAnsi"/>
                <w:sz w:val="20"/>
                <w:szCs w:val="20"/>
              </w:rPr>
              <w:t>)</w:t>
            </w:r>
            <w:r w:rsidRPr="00672600">
              <w:rPr>
                <w:rFonts w:cstheme="minorHAnsi"/>
                <w:sz w:val="20"/>
                <w:szCs w:val="20"/>
              </w:rPr>
              <w:t xml:space="preserve"> Projeto</w:t>
            </w:r>
            <w:r w:rsidR="006B28BB" w:rsidRPr="00672600">
              <w:rPr>
                <w:rFonts w:cstheme="minorHAnsi"/>
                <w:sz w:val="20"/>
                <w:szCs w:val="20"/>
              </w:rPr>
              <w:t>(</w:t>
            </w:r>
            <w:r w:rsidRPr="00672600">
              <w:rPr>
                <w:rFonts w:cstheme="minorHAnsi"/>
                <w:sz w:val="20"/>
                <w:szCs w:val="20"/>
              </w:rPr>
              <w:t>s</w:t>
            </w:r>
            <w:r w:rsidR="006B28BB" w:rsidRPr="00672600">
              <w:rPr>
                <w:rFonts w:cstheme="minorHAnsi"/>
                <w:sz w:val="20"/>
                <w:szCs w:val="20"/>
              </w:rPr>
              <w:t>)</w:t>
            </w:r>
            <w:r w:rsidRPr="00672600">
              <w:rPr>
                <w:rFonts w:cstheme="minorHAnsi"/>
                <w:sz w:val="20"/>
                <w:szCs w:val="20"/>
              </w:rPr>
              <w:t xml:space="preserve">/Sistemas da Lei de Incentivo: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93864270"/>
                <w:placeholder>
                  <w:docPart w:val="E59D92DED8494061B0C8C90FB899659C"/>
                </w:placeholder>
                <w:showingPlcHdr/>
              </w:sdtPr>
              <w:sdtEndPr/>
              <w:sdtContent>
                <w:r w:rsidR="006B28BB" w:rsidRPr="00672600">
                  <w:rPr>
                    <w:rStyle w:val="PlaceholderText"/>
                  </w:rPr>
                  <w:t>Clique ou toque aqui para inserir o texto.</w:t>
                </w:r>
              </w:sdtContent>
            </w:sdt>
          </w:p>
        </w:tc>
      </w:tr>
      <w:tr w:rsidR="00FB3D4E" w:rsidRPr="000330BE" w14:paraId="6705B7BC" w14:textId="77777777" w:rsidTr="002837E6">
        <w:tc>
          <w:tcPr>
            <w:tcW w:w="9628" w:type="dxa"/>
          </w:tcPr>
          <w:p w14:paraId="293B67B1" w14:textId="1372AC9A" w:rsidR="00FB3D4E" w:rsidRPr="00672600" w:rsidRDefault="00FB3D4E" w:rsidP="00FB3D4E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672600">
              <w:rPr>
                <w:rFonts w:cstheme="minorHAnsi"/>
                <w:sz w:val="20"/>
                <w:szCs w:val="20"/>
              </w:rPr>
              <w:t>Ref. – Número</w:t>
            </w:r>
            <w:r w:rsidR="006B28BB" w:rsidRPr="00672600">
              <w:rPr>
                <w:rFonts w:cstheme="minorHAnsi"/>
                <w:sz w:val="20"/>
                <w:szCs w:val="20"/>
              </w:rPr>
              <w:t>(s)</w:t>
            </w:r>
            <w:r w:rsidRPr="00672600">
              <w:rPr>
                <w:rFonts w:cstheme="minorHAnsi"/>
                <w:sz w:val="20"/>
                <w:szCs w:val="20"/>
              </w:rPr>
              <w:t xml:space="preserve"> do</w:t>
            </w:r>
            <w:r w:rsidR="006B28BB" w:rsidRPr="00672600">
              <w:rPr>
                <w:rFonts w:cstheme="minorHAnsi"/>
                <w:sz w:val="20"/>
                <w:szCs w:val="20"/>
              </w:rPr>
              <w:t>(</w:t>
            </w:r>
            <w:r w:rsidRPr="00672600">
              <w:rPr>
                <w:rFonts w:cstheme="minorHAnsi"/>
                <w:sz w:val="20"/>
                <w:szCs w:val="20"/>
              </w:rPr>
              <w:t>s</w:t>
            </w:r>
            <w:r w:rsidR="006B28BB" w:rsidRPr="00672600">
              <w:rPr>
                <w:rFonts w:cstheme="minorHAnsi"/>
                <w:sz w:val="20"/>
                <w:szCs w:val="20"/>
              </w:rPr>
              <w:t>)</w:t>
            </w:r>
            <w:r w:rsidRPr="00672600">
              <w:rPr>
                <w:rFonts w:cstheme="minorHAnsi"/>
                <w:sz w:val="20"/>
                <w:szCs w:val="20"/>
              </w:rPr>
              <w:t xml:space="preserve"> Processo</w:t>
            </w:r>
            <w:r w:rsidR="006B28BB" w:rsidRPr="00672600">
              <w:rPr>
                <w:rFonts w:cstheme="minorHAnsi"/>
                <w:sz w:val="20"/>
                <w:szCs w:val="20"/>
              </w:rPr>
              <w:t>(</w:t>
            </w:r>
            <w:r w:rsidRPr="00672600">
              <w:rPr>
                <w:rFonts w:cstheme="minorHAnsi"/>
                <w:sz w:val="20"/>
                <w:szCs w:val="20"/>
              </w:rPr>
              <w:t>s</w:t>
            </w:r>
            <w:r w:rsidR="006B28BB" w:rsidRPr="00672600">
              <w:rPr>
                <w:rFonts w:cstheme="minorHAnsi"/>
                <w:sz w:val="20"/>
                <w:szCs w:val="20"/>
              </w:rPr>
              <w:t>)</w:t>
            </w:r>
            <w:r w:rsidRPr="00672600">
              <w:rPr>
                <w:rFonts w:cstheme="minorHAnsi"/>
                <w:sz w:val="20"/>
                <w:szCs w:val="20"/>
              </w:rPr>
              <w:t>:</w:t>
            </w:r>
            <w:r w:rsidR="006B28BB" w:rsidRPr="0067260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67187127"/>
                <w:placeholder>
                  <w:docPart w:val="8B591E844B1E423381D3E9D960A16F6E"/>
                </w:placeholder>
                <w:showingPlcHdr/>
              </w:sdtPr>
              <w:sdtEndPr/>
              <w:sdtContent>
                <w:r w:rsidR="006B28BB" w:rsidRPr="00672600">
                  <w:rPr>
                    <w:rStyle w:val="PlaceholderText"/>
                  </w:rPr>
                  <w:t>Clique ou toque aqui para inserir o texto.</w:t>
                </w:r>
              </w:sdtContent>
            </w:sdt>
          </w:p>
        </w:tc>
      </w:tr>
      <w:tr w:rsidR="00FB3D4E" w:rsidRPr="000330BE" w14:paraId="366BF6C1" w14:textId="77777777" w:rsidTr="002837E6">
        <w:tc>
          <w:tcPr>
            <w:tcW w:w="9628" w:type="dxa"/>
          </w:tcPr>
          <w:p w14:paraId="61668E3F" w14:textId="77777777" w:rsidR="00FB3D4E" w:rsidRPr="000330BE" w:rsidRDefault="00FB3D4E" w:rsidP="00FB3D4E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Período de execução do p</w:t>
            </w:r>
            <w:r w:rsidRPr="000330BE">
              <w:rPr>
                <w:rFonts w:cstheme="minorHAnsi"/>
                <w:sz w:val="20"/>
                <w:szCs w:val="20"/>
              </w:rPr>
              <w:t>rojeto de continuidade: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90980026"/>
                <w:placeholder>
                  <w:docPart w:val="7E267B684A8F403CA2255570A4883871"/>
                </w:placeholder>
                <w:showingPlcHdr/>
                <w:comboBox>
                  <w:listItem w:value="Escolher um item."/>
                  <w:listItem w:displayText="7 anos ou mais" w:value="7 anos ou mais"/>
                  <w:listItem w:displayText="5 anos ou mais" w:value="5 anos ou mais"/>
                  <w:listItem w:displayText="3 anos ou mais" w:value="3 anos ou mais"/>
                </w:comboBox>
              </w:sdtPr>
              <w:sdtEndPr/>
              <w:sdtContent>
                <w:r w:rsidRPr="00582D7D">
                  <w:rPr>
                    <w:rStyle w:val="PlaceholderText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FB3D4E" w:rsidRPr="000330BE" w14:paraId="16206FB2" w14:textId="77777777" w:rsidTr="002837E6">
        <w:tc>
          <w:tcPr>
            <w:tcW w:w="9628" w:type="dxa"/>
          </w:tcPr>
          <w:p w14:paraId="76C8F308" w14:textId="77777777" w:rsidR="00FB3D4E" w:rsidRPr="000330BE" w:rsidRDefault="00FB3D4E" w:rsidP="00FB3D4E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Beneficiários nos últimos três anos: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267281913"/>
                <w:placeholder>
                  <w:docPart w:val="2B535CACA8B74834B97539EA370AB98A"/>
                </w:placeholder>
                <w:showingPlcHdr/>
                <w:comboBox>
                  <w:listItem w:value="Escolher um item."/>
                  <w:listItem w:displayText="1.000 ou mais" w:value="1.000 ou mais"/>
                  <w:listItem w:displayText="700 ou mais" w:value="700 ou mais"/>
                  <w:listItem w:displayText="500 ou mias" w:value="500 ou mias"/>
                </w:comboBox>
              </w:sdtPr>
              <w:sdtEndPr/>
              <w:sdtContent>
                <w:r w:rsidRPr="00582D7D">
                  <w:rPr>
                    <w:rStyle w:val="PlaceholderText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FB3D4E" w:rsidRPr="000330BE" w14:paraId="76239A0E" w14:textId="77777777" w:rsidTr="002837E6">
        <w:tc>
          <w:tcPr>
            <w:tcW w:w="9628" w:type="dxa"/>
          </w:tcPr>
          <w:p w14:paraId="6FDF482E" w14:textId="77777777" w:rsidR="00FB3D4E" w:rsidRDefault="00FB3D4E" w:rsidP="00FB3D4E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Objetivos de Desenvolvimento Sustentável – ODS: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31142849"/>
                <w:placeholder>
                  <w:docPart w:val="7A986BFFE0794914B14347A44EB6BA45"/>
                </w:placeholder>
                <w:showingPlcHdr/>
                <w:comboBox>
                  <w:listItem w:value="Escolher um item."/>
                  <w:listItem w:displayText="5 Objetivos ou mais" w:value="5 Objetivos ou mais"/>
                  <w:listItem w:displayText="3 Objetivos ou mais" w:value="3 Objetivos ou mais"/>
                  <w:listItem w:displayText="1 Objetivo ou mais" w:value="1 Objetivo ou mais"/>
                </w:comboBox>
              </w:sdtPr>
              <w:sdtEndPr/>
              <w:sdtContent>
                <w:r w:rsidRPr="00582D7D">
                  <w:rPr>
                    <w:rStyle w:val="PlaceholderText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69C7D1" w14:textId="6712DBA9" w:rsidR="00672600" w:rsidRPr="000330BE" w:rsidRDefault="00672600" w:rsidP="00FB3D4E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Indique qual o ODS e justifique sua aplicação: </w:t>
            </w:r>
            <w:sdt>
              <w:sdtPr>
                <w:rPr>
                  <w:rFonts w:cstheme="minorHAnsi"/>
                  <w:sz w:val="20"/>
                  <w:szCs w:val="20"/>
                </w:rPr>
                <w:id w:val="7732161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</w:p>
        </w:tc>
      </w:tr>
      <w:tr w:rsidR="00FB3D4E" w:rsidRPr="000330BE" w14:paraId="5B2AF095" w14:textId="77777777" w:rsidTr="002837E6">
        <w:tc>
          <w:tcPr>
            <w:tcW w:w="9628" w:type="dxa"/>
          </w:tcPr>
          <w:p w14:paraId="4ED9F21D" w14:textId="77777777" w:rsidR="00FB3D4E" w:rsidRDefault="00FB3D4E" w:rsidP="00FB3D4E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Adesão ao Programa #Jogo Limpo da ABCD: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807142719"/>
                <w:placeholder>
                  <w:docPart w:val="5720DAB6B58F4A7CBD03A7932C4595FC"/>
                </w:placeholder>
                <w:showingPlcHdr/>
                <w:comboBox>
                  <w:listItem w:value="Escolher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Pr="00582D7D">
                  <w:rPr>
                    <w:rStyle w:val="PlaceholderText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A2A1316" w14:textId="77777777" w:rsidR="00FB3D4E" w:rsidRPr="000330BE" w:rsidRDefault="00FB3D4E" w:rsidP="006726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4"/>
                <w:szCs w:val="14"/>
              </w:rPr>
              <w:t>(Apresentar</w:t>
            </w:r>
            <w:r w:rsidRPr="00353945">
              <w:rPr>
                <w:rFonts w:cstheme="minorHAnsi"/>
                <w:sz w:val="14"/>
                <w:szCs w:val="14"/>
              </w:rPr>
              <w:t xml:space="preserve"> documentação comprobatória)</w:t>
            </w:r>
            <w:r w:rsidRPr="000330BE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195C69CF" w14:textId="77777777" w:rsidR="00897B87" w:rsidRDefault="00897B87" w:rsidP="00630B62">
      <w:pPr>
        <w:spacing w:after="0" w:line="280" w:lineRule="exact"/>
      </w:pPr>
    </w:p>
    <w:p w14:paraId="0953F056" w14:textId="77777777" w:rsidR="00A92F72" w:rsidRPr="000330BE" w:rsidRDefault="00A92F72" w:rsidP="00630B62">
      <w:pPr>
        <w:spacing w:after="0" w:line="280" w:lineRule="exact"/>
        <w:rPr>
          <w:rFonts w:cstheme="minorHAnsi"/>
          <w:b/>
          <w:sz w:val="20"/>
          <w:szCs w:val="20"/>
        </w:rPr>
      </w:pPr>
      <w:r w:rsidRPr="000330BE">
        <w:rPr>
          <w:rFonts w:cstheme="minorHAnsi"/>
          <w:b/>
          <w:sz w:val="20"/>
          <w:szCs w:val="20"/>
        </w:rPr>
        <w:t>IV – Selo Patrocinador/Doador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2F72" w:rsidRPr="000330BE" w14:paraId="10D0BA9F" w14:textId="77777777" w:rsidTr="002837E6">
        <w:tc>
          <w:tcPr>
            <w:tcW w:w="9628" w:type="dxa"/>
          </w:tcPr>
          <w:p w14:paraId="2D9FA525" w14:textId="673A3050" w:rsidR="0058036F" w:rsidRDefault="0058036F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Nome da(s) Entidade(s) que receberam o incentivo: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59030692"/>
                <w:placeholder>
                  <w:docPart w:val="6A9BEAA03DCC4FFB82D2D58CB77A10A2"/>
                </w:placeholder>
                <w:showingPlcHdr/>
              </w:sdtPr>
              <w:sdtEndPr/>
              <w:sdtContent>
                <w:r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</w:p>
          <w:p w14:paraId="75893E5A" w14:textId="2303250A" w:rsidR="0058036F" w:rsidRDefault="0058036F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CNPJ da(s) Entidade(s): </w:t>
            </w:r>
            <w:sdt>
              <w:sdtPr>
                <w:rPr>
                  <w:rFonts w:cstheme="minorHAnsi"/>
                  <w:sz w:val="20"/>
                  <w:szCs w:val="20"/>
                </w:rPr>
                <w:id w:val="2930282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</w:p>
          <w:p w14:paraId="67E55F6D" w14:textId="7672ACCD" w:rsidR="00B22A28" w:rsidRDefault="00B22A28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Nome(s) do(s) Projeto(s):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572245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</w:p>
          <w:p w14:paraId="1AE6517C" w14:textId="6218AE58" w:rsidR="00A92F72" w:rsidRPr="000330BE" w:rsidRDefault="00B22A28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Ref. – Número(s) do(s) Processo(s):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300995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2D7D">
                  <w:rPr>
                    <w:rStyle w:val="PlaceholderText"/>
                  </w:rPr>
                  <w:t>Clique ou toque aqui para inserir o texto.</w:t>
                </w:r>
              </w:sdtContent>
            </w:sdt>
          </w:p>
        </w:tc>
      </w:tr>
      <w:tr w:rsidR="0085291F" w:rsidRPr="000330BE" w14:paraId="50E434A8" w14:textId="77777777" w:rsidTr="002837E6">
        <w:tc>
          <w:tcPr>
            <w:tcW w:w="9628" w:type="dxa"/>
          </w:tcPr>
          <w:p w14:paraId="751FC883" w14:textId="77777777" w:rsidR="0085291F" w:rsidRPr="000330BE" w:rsidRDefault="0085291F" w:rsidP="0085291F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Patrocínio/doação nas três manifestações (educacional, participação e rendimento):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19581622"/>
                <w:placeholder>
                  <w:docPart w:val="2058BD7A2296401BA5A6F8CD74A0CE7C"/>
                </w:placeholder>
                <w:showingPlcHdr/>
                <w:comboBox>
                  <w:listItem w:value="Escolher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Pr="00582D7D">
                  <w:rPr>
                    <w:rStyle w:val="PlaceholderText"/>
                  </w:rPr>
                  <w:t>Escolher um item.</w:t>
                </w:r>
              </w:sdtContent>
            </w:sdt>
          </w:p>
          <w:p w14:paraId="07E7563E" w14:textId="5F5C339D" w:rsidR="0085291F" w:rsidRPr="000330BE" w:rsidRDefault="0085291F" w:rsidP="0085291F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Patrocínio/doação por: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43289365"/>
                <w:placeholder>
                  <w:docPart w:val="D5C80CF761D1436CBDA6CAEE3C7D0753"/>
                </w:placeholder>
                <w:showingPlcHdr/>
                <w:comboBox>
                  <w:listItem w:value="Escolher um item."/>
                  <w:listItem w:displayText="7 anos ou mais" w:value="7 anos ou mais"/>
                  <w:listItem w:displayText="5 anos ou mais" w:value="5 anos ou mais"/>
                  <w:listItem w:displayText="3 anos ou mais" w:value="3 anos ou mais"/>
                </w:comboBox>
              </w:sdtPr>
              <w:sdtEndPr/>
              <w:sdtContent>
                <w:r w:rsidRPr="00582D7D">
                  <w:rPr>
                    <w:rStyle w:val="PlaceholderText"/>
                  </w:rPr>
                  <w:t>Escolher um item.</w:t>
                </w:r>
              </w:sdtContent>
            </w:sdt>
          </w:p>
        </w:tc>
      </w:tr>
      <w:tr w:rsidR="00A92F72" w:rsidRPr="000330BE" w14:paraId="776521A6" w14:textId="77777777" w:rsidTr="002837E6">
        <w:tc>
          <w:tcPr>
            <w:tcW w:w="9628" w:type="dxa"/>
          </w:tcPr>
          <w:p w14:paraId="32941E8F" w14:textId="77777777" w:rsidR="00A92F72" w:rsidRPr="000330BE" w:rsidRDefault="00A92F72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Patrocínio/doação por região brasileira: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2121331363"/>
                <w:placeholder>
                  <w:docPart w:val="165B618DE4D54FB7AE7E1FFAF49F01CE"/>
                </w:placeholder>
                <w:showingPlcHdr/>
                <w:comboBox>
                  <w:listItem w:value="Escolher um item."/>
                  <w:listItem w:displayText="Nas 5 regiões" w:value="Nas 5 regiões"/>
                  <w:listItem w:displayText="Em 3 regiões" w:value="Em 3 regiões"/>
                  <w:listItem w:displayText="Em mais de 1 região" w:value="Em mais de 1 região"/>
                </w:comboBox>
              </w:sdtPr>
              <w:sdtEndPr/>
              <w:sdtContent>
                <w:r w:rsidRPr="00582D7D">
                  <w:rPr>
                    <w:rStyle w:val="PlaceholderText"/>
                  </w:rPr>
                  <w:t>Escolher um item.</w:t>
                </w:r>
              </w:sdtContent>
            </w:sdt>
          </w:p>
        </w:tc>
      </w:tr>
      <w:tr w:rsidR="00A92F72" w:rsidRPr="000330BE" w14:paraId="56202FC5" w14:textId="77777777" w:rsidTr="002837E6">
        <w:tc>
          <w:tcPr>
            <w:tcW w:w="9628" w:type="dxa"/>
          </w:tcPr>
          <w:p w14:paraId="7DC8C501" w14:textId="77777777" w:rsidR="00682539" w:rsidRDefault="00682539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lastRenderedPageBreak/>
              <w:t>Patrocínio/doação</w:t>
            </w:r>
            <w:r>
              <w:rPr>
                <w:rFonts w:cstheme="minorHAnsi"/>
                <w:sz w:val="20"/>
                <w:szCs w:val="20"/>
              </w:rPr>
              <w:t xml:space="preserve"> por pelo menos .....% da capacidade de aporte em projetos educacionais: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11253794"/>
                <w:placeholder>
                  <w:docPart w:val="FCFACF7C504C4110BA0DE9522B5DAE1D"/>
                </w:placeholder>
                <w:showingPlcHdr/>
                <w:comboBox>
                  <w:listItem w:value="Escolher um item."/>
                  <w:listItem w:displayText="70%" w:value="70%"/>
                  <w:listItem w:displayText="50%" w:value="50%"/>
                  <w:listItem w:displayText="30%" w:value="30%"/>
                </w:comboBox>
              </w:sdtPr>
              <w:sdtEndPr/>
              <w:sdtContent>
                <w:r w:rsidRPr="00582D7D">
                  <w:rPr>
                    <w:rStyle w:val="PlaceholderText"/>
                  </w:rPr>
                  <w:t>Escolher um item.</w:t>
                </w:r>
              </w:sdtContent>
            </w:sdt>
          </w:p>
          <w:p w14:paraId="1A3AA031" w14:textId="77777777" w:rsidR="00A92F72" w:rsidRPr="00682539" w:rsidRDefault="00682539" w:rsidP="00682539">
            <w:pPr>
              <w:rPr>
                <w:rFonts w:cstheme="minorHAnsi"/>
                <w:sz w:val="14"/>
                <w:szCs w:val="14"/>
              </w:rPr>
            </w:pPr>
            <w:r w:rsidRPr="00682539">
              <w:rPr>
                <w:rFonts w:cstheme="minorHAnsi"/>
                <w:sz w:val="14"/>
                <w:szCs w:val="14"/>
              </w:rPr>
              <w:t xml:space="preserve">(Apresentar documentação de comprovação contábil) </w:t>
            </w:r>
          </w:p>
        </w:tc>
      </w:tr>
      <w:tr w:rsidR="00A92F72" w:rsidRPr="000330BE" w14:paraId="6C055827" w14:textId="77777777" w:rsidTr="002837E6">
        <w:tc>
          <w:tcPr>
            <w:tcW w:w="9628" w:type="dxa"/>
          </w:tcPr>
          <w:p w14:paraId="2BD58CB5" w14:textId="77777777" w:rsidR="00682539" w:rsidRDefault="00682539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Capacidade de aporte em projetos (anualmente):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95094980"/>
                <w:placeholder>
                  <w:docPart w:val="D4F4AB0942BE4E5CA71CC77E0D2B656F"/>
                </w:placeholder>
                <w:showingPlcHdr/>
                <w:comboBox>
                  <w:listItem w:value="Escolher um item."/>
                  <w:listItem w:displayText="90%" w:value="90%"/>
                  <w:listItem w:displayText="70%" w:value="70%"/>
                  <w:listItem w:displayText="50%" w:value="50%"/>
                </w:comboBox>
              </w:sdtPr>
              <w:sdtEndPr/>
              <w:sdtContent>
                <w:r w:rsidRPr="00582D7D">
                  <w:rPr>
                    <w:rStyle w:val="PlaceholderText"/>
                  </w:rPr>
                  <w:t>Escolher um item.</w:t>
                </w:r>
              </w:sdtContent>
            </w:sdt>
          </w:p>
          <w:p w14:paraId="3A83C40F" w14:textId="77777777" w:rsidR="00A92F72" w:rsidRPr="00682539" w:rsidRDefault="00682539" w:rsidP="00682539">
            <w:pPr>
              <w:rPr>
                <w:rFonts w:cstheme="minorHAnsi"/>
                <w:sz w:val="14"/>
                <w:szCs w:val="14"/>
              </w:rPr>
            </w:pPr>
            <w:r w:rsidRPr="00682539">
              <w:rPr>
                <w:rFonts w:cstheme="minorHAnsi"/>
                <w:sz w:val="14"/>
                <w:szCs w:val="14"/>
              </w:rPr>
              <w:t>(Apresentar documentação de comprovação contábil)</w:t>
            </w:r>
          </w:p>
        </w:tc>
      </w:tr>
    </w:tbl>
    <w:p w14:paraId="2413AECE" w14:textId="285C23E5" w:rsidR="00353945" w:rsidRDefault="00353945" w:rsidP="00E57E86">
      <w:pPr>
        <w:spacing w:after="0" w:line="280" w:lineRule="exact"/>
        <w:rPr>
          <w:rFonts w:cstheme="minorHAnsi"/>
          <w:b/>
          <w:sz w:val="20"/>
          <w:szCs w:val="20"/>
        </w:rPr>
      </w:pPr>
    </w:p>
    <w:p w14:paraId="71D9BF90" w14:textId="77777777" w:rsidR="00B22A28" w:rsidRDefault="00B22A28" w:rsidP="00E57E86">
      <w:pPr>
        <w:spacing w:after="0" w:line="280" w:lineRule="exact"/>
        <w:rPr>
          <w:rFonts w:cstheme="minorHAnsi"/>
          <w:b/>
          <w:sz w:val="20"/>
          <w:szCs w:val="20"/>
        </w:rPr>
      </w:pPr>
    </w:p>
    <w:p w14:paraId="2225D833" w14:textId="77777777" w:rsidR="00A92F72" w:rsidRPr="007B564C" w:rsidRDefault="00C65B53" w:rsidP="00E57E86">
      <w:pPr>
        <w:spacing w:after="0" w:line="280" w:lineRule="exac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V – Observações</w:t>
      </w:r>
      <w:r w:rsidR="00A92F72" w:rsidRPr="007B564C">
        <w:rPr>
          <w:rFonts w:cstheme="minorHAnsi"/>
          <w:b/>
          <w:sz w:val="20"/>
          <w:szCs w:val="20"/>
        </w:rPr>
        <w:t xml:space="preserve"> </w:t>
      </w:r>
      <w:r w:rsidR="00A92F72" w:rsidRPr="007B564C">
        <w:rPr>
          <w:rFonts w:cstheme="minorHAnsi"/>
          <w:b/>
          <w:sz w:val="14"/>
          <w:szCs w:val="14"/>
        </w:rPr>
        <w:t>(caso necessário)</w:t>
      </w:r>
      <w:r w:rsidR="00A92F72" w:rsidRPr="007B564C">
        <w:rPr>
          <w:rFonts w:cstheme="minorHAnsi"/>
          <w:b/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2F72" w14:paraId="70D57FAA" w14:textId="77777777" w:rsidTr="002837E6">
        <w:tc>
          <w:tcPr>
            <w:tcW w:w="9628" w:type="dxa"/>
          </w:tcPr>
          <w:p w14:paraId="60619481" w14:textId="52B42664" w:rsidR="00A92F72" w:rsidRDefault="00A92F72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  <w:p w14:paraId="1A8B1027" w14:textId="77777777" w:rsidR="00A92F72" w:rsidRDefault="00A92F72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  <w:p w14:paraId="63F7623C" w14:textId="5E587DDA" w:rsidR="00A92F72" w:rsidRDefault="00A92F72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  <w:p w14:paraId="03E102B8" w14:textId="6A31FD3F" w:rsidR="00B22A28" w:rsidRDefault="00B22A28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  <w:p w14:paraId="1ACD40C4" w14:textId="77777777" w:rsidR="00B22A28" w:rsidRDefault="00B22A28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  <w:p w14:paraId="24808F3C" w14:textId="77777777" w:rsidR="00A92F72" w:rsidRDefault="00A92F72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  <w:p w14:paraId="5F8AD642" w14:textId="77777777" w:rsidR="00A92F72" w:rsidRDefault="00A92F72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  <w:p w14:paraId="7303B8CD" w14:textId="6431A4C4" w:rsidR="00825318" w:rsidRDefault="00825318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</w:tc>
      </w:tr>
    </w:tbl>
    <w:p w14:paraId="498F8BE0" w14:textId="77777777" w:rsidR="00A92F72" w:rsidRDefault="00A92F72" w:rsidP="00630B62">
      <w:pPr>
        <w:spacing w:after="0" w:line="280" w:lineRule="exact"/>
      </w:pPr>
    </w:p>
    <w:p w14:paraId="22F5F89A" w14:textId="77777777" w:rsidR="00C65B53" w:rsidRPr="00353945" w:rsidRDefault="00353945" w:rsidP="00630B62">
      <w:pPr>
        <w:spacing w:after="0" w:line="280" w:lineRule="exact"/>
        <w:rPr>
          <w:b/>
        </w:rPr>
      </w:pPr>
      <w:r w:rsidRPr="00353945">
        <w:rPr>
          <w:b/>
        </w:rPr>
        <w:t>VI – Anexos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3945" w14:paraId="481A5BF6" w14:textId="77777777" w:rsidTr="00353945">
        <w:tc>
          <w:tcPr>
            <w:tcW w:w="9628" w:type="dxa"/>
          </w:tcPr>
          <w:p w14:paraId="514EF8D2" w14:textId="77777777" w:rsidR="00630B62" w:rsidRDefault="00630B62" w:rsidP="00353945"/>
          <w:p w14:paraId="5DAC7810" w14:textId="4F3A61BD" w:rsidR="00630B62" w:rsidRDefault="00630B62" w:rsidP="00353945"/>
          <w:p w14:paraId="0DC474E4" w14:textId="44C51184" w:rsidR="00B22A28" w:rsidRDefault="00B22A28" w:rsidP="00353945"/>
          <w:p w14:paraId="573DC1C1" w14:textId="77777777" w:rsidR="00B22A28" w:rsidRDefault="00B22A28" w:rsidP="00353945"/>
          <w:p w14:paraId="3C86ED9B" w14:textId="4996DA11" w:rsidR="00630B62" w:rsidRDefault="00630B62" w:rsidP="00353945"/>
          <w:p w14:paraId="3B38A79A" w14:textId="0782883B" w:rsidR="00B22A28" w:rsidRDefault="00B22A28" w:rsidP="00353945"/>
          <w:p w14:paraId="35B0E546" w14:textId="77777777" w:rsidR="00B22A28" w:rsidRDefault="00B22A28" w:rsidP="00353945"/>
          <w:p w14:paraId="1F562D73" w14:textId="77777777" w:rsidR="00630B62" w:rsidRDefault="00630B62" w:rsidP="00353945"/>
        </w:tc>
      </w:tr>
    </w:tbl>
    <w:p w14:paraId="3646B546" w14:textId="77777777" w:rsidR="00353945" w:rsidRDefault="00353945" w:rsidP="00E57E86">
      <w:pPr>
        <w:spacing w:line="280" w:lineRule="exact"/>
      </w:pPr>
    </w:p>
    <w:sectPr w:rsidR="00353945" w:rsidSect="007F661A">
      <w:headerReference w:type="default" r:id="rId6"/>
      <w:pgSz w:w="11906" w:h="16838"/>
      <w:pgMar w:top="56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80A85" w14:textId="77777777" w:rsidR="00D847F3" w:rsidRDefault="00D847F3" w:rsidP="004F5C6B">
      <w:pPr>
        <w:spacing w:after="0" w:line="240" w:lineRule="auto"/>
      </w:pPr>
      <w:r>
        <w:separator/>
      </w:r>
    </w:p>
  </w:endnote>
  <w:endnote w:type="continuationSeparator" w:id="0">
    <w:p w14:paraId="1C08B6BB" w14:textId="77777777" w:rsidR="00D847F3" w:rsidRDefault="00D847F3" w:rsidP="004F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65DFA" w14:textId="77777777" w:rsidR="00D847F3" w:rsidRDefault="00D847F3" w:rsidP="004F5C6B">
      <w:pPr>
        <w:spacing w:after="0" w:line="240" w:lineRule="auto"/>
      </w:pPr>
      <w:r>
        <w:separator/>
      </w:r>
    </w:p>
  </w:footnote>
  <w:footnote w:type="continuationSeparator" w:id="0">
    <w:p w14:paraId="3EA6CE69" w14:textId="77777777" w:rsidR="00D847F3" w:rsidRDefault="00D847F3" w:rsidP="004F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1AC63" w14:textId="37075462" w:rsidR="004F5C6B" w:rsidRDefault="004F5C6B" w:rsidP="004F5C6B">
    <w:pPr>
      <w:pStyle w:val="Header"/>
      <w:jc w:val="center"/>
    </w:pPr>
    <w:r>
      <w:rPr>
        <w:noProof/>
        <w:lang w:val="en-US"/>
      </w:rPr>
      <w:drawing>
        <wp:inline distT="0" distB="0" distL="0" distR="0" wp14:anchorId="2F3CF743" wp14:editId="154FAB75">
          <wp:extent cx="1235462" cy="97637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_Lei_De_Incentivo_Ao_Esporte_Marca_Lei_De_Incentivo_Ao_Esporte_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192" cy="993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1A"/>
    <w:rsid w:val="00112453"/>
    <w:rsid w:val="00161702"/>
    <w:rsid w:val="002837E6"/>
    <w:rsid w:val="00353945"/>
    <w:rsid w:val="004F5C6B"/>
    <w:rsid w:val="00505FA4"/>
    <w:rsid w:val="00561599"/>
    <w:rsid w:val="0058036F"/>
    <w:rsid w:val="005C177E"/>
    <w:rsid w:val="00630B62"/>
    <w:rsid w:val="00672600"/>
    <w:rsid w:val="00682539"/>
    <w:rsid w:val="00683958"/>
    <w:rsid w:val="006B28BB"/>
    <w:rsid w:val="007462F7"/>
    <w:rsid w:val="00765333"/>
    <w:rsid w:val="007B564C"/>
    <w:rsid w:val="007D6313"/>
    <w:rsid w:val="007F661A"/>
    <w:rsid w:val="00825318"/>
    <w:rsid w:val="0085291F"/>
    <w:rsid w:val="00897B87"/>
    <w:rsid w:val="008F6625"/>
    <w:rsid w:val="00957074"/>
    <w:rsid w:val="009A7F7C"/>
    <w:rsid w:val="00A3048C"/>
    <w:rsid w:val="00A92F72"/>
    <w:rsid w:val="00B22A28"/>
    <w:rsid w:val="00BC3A19"/>
    <w:rsid w:val="00C325D9"/>
    <w:rsid w:val="00C65B53"/>
    <w:rsid w:val="00CF2944"/>
    <w:rsid w:val="00D44199"/>
    <w:rsid w:val="00D847F3"/>
    <w:rsid w:val="00E426A6"/>
    <w:rsid w:val="00E57E86"/>
    <w:rsid w:val="00E60E49"/>
    <w:rsid w:val="00FB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330FBC"/>
  <w15:chartTrackingRefBased/>
  <w15:docId w15:val="{97908B3A-06E8-4014-8630-4ACD524E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6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F661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B3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D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D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D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C6B"/>
  </w:style>
  <w:style w:type="paragraph" w:styleId="Footer">
    <w:name w:val="footer"/>
    <w:basedOn w:val="Normal"/>
    <w:link w:val="FooterChar"/>
    <w:uiPriority w:val="99"/>
    <w:unhideWhenUsed/>
    <w:rsid w:val="004F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FE98BE-A0B0-46F3-92BD-9084C4D017D8}"/>
      </w:docPartPr>
      <w:docPartBody>
        <w:p w:rsidR="00FC4D21" w:rsidRDefault="005E226E">
          <w:r w:rsidRPr="00582D7D">
            <w:rPr>
              <w:rStyle w:val="PlaceholderText"/>
            </w:rPr>
            <w:t>Clique ou toque aqui para inserir o texto.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7F5408-8AE0-4C4C-8BC9-A856354D8DA4}"/>
      </w:docPartPr>
      <w:docPartBody>
        <w:p w:rsidR="00FC4D21" w:rsidRDefault="005E226E"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B5A8F691600F428A9EEE3613D1508D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8FA0D5-60AC-48AF-A568-EAFF1BA4B76E}"/>
      </w:docPartPr>
      <w:docPartBody>
        <w:p w:rsidR="00FC4D21" w:rsidRDefault="00FC4D21" w:rsidP="00FC4D21">
          <w:pPr>
            <w:pStyle w:val="B5A8F691600F428A9EEE3613D1508DB612"/>
          </w:pPr>
          <w:r w:rsidRPr="00582D7D">
            <w:rPr>
              <w:rStyle w:val="PlaceholderText"/>
            </w:rPr>
            <w:t>Clique ou toque aqui para inserir o texto.</w:t>
          </w:r>
        </w:p>
      </w:docPartBody>
    </w:docPart>
    <w:docPart>
      <w:docPartPr>
        <w:name w:val="01E70BAA598B46B9B3E205BDB9B97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1F6F83-6021-4DF4-ADF9-6B7A149346D9}"/>
      </w:docPartPr>
      <w:docPartBody>
        <w:p w:rsidR="00FC4D21" w:rsidRDefault="00FC4D21" w:rsidP="00FC4D21">
          <w:pPr>
            <w:pStyle w:val="01E70BAA598B46B9B3E205BDB9B971E612"/>
          </w:pPr>
          <w:r w:rsidRPr="00582D7D">
            <w:rPr>
              <w:rStyle w:val="PlaceholderText"/>
            </w:rPr>
            <w:t>Clique ou toque aqui para inserir o texto.</w:t>
          </w:r>
        </w:p>
      </w:docPartBody>
    </w:docPart>
    <w:docPart>
      <w:docPartPr>
        <w:name w:val="9E3FAD1CAB924416A1E423A17074DC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3AA71A-4179-4391-9007-9545F00CB92A}"/>
      </w:docPartPr>
      <w:docPartBody>
        <w:p w:rsidR="00FC4D21" w:rsidRDefault="00FC4D21" w:rsidP="00FC4D21">
          <w:pPr>
            <w:pStyle w:val="9E3FAD1CAB924416A1E423A17074DCB512"/>
          </w:pPr>
          <w:r w:rsidRPr="00582D7D">
            <w:rPr>
              <w:rStyle w:val="PlaceholderText"/>
            </w:rPr>
            <w:t>Clique ou toque aqui para inserir o texto.</w:t>
          </w:r>
        </w:p>
      </w:docPartBody>
    </w:docPart>
    <w:docPart>
      <w:docPartPr>
        <w:name w:val="0D5915B862CD481895F709AE09A39B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64A67-AF90-4B75-84E6-320388024460}"/>
      </w:docPartPr>
      <w:docPartBody>
        <w:p w:rsidR="00FC4D21" w:rsidRDefault="00FC4D21" w:rsidP="00FC4D21">
          <w:pPr>
            <w:pStyle w:val="0D5915B862CD481895F709AE09A39B3812"/>
          </w:pPr>
          <w:r w:rsidRPr="00582D7D">
            <w:rPr>
              <w:rStyle w:val="PlaceholderText"/>
            </w:rPr>
            <w:t>Clique ou toque aqui para inserir o texto.</w:t>
          </w:r>
        </w:p>
      </w:docPartBody>
    </w:docPart>
    <w:docPart>
      <w:docPartPr>
        <w:name w:val="1950A72CF5ED4ED288373EC50A48D0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6544D8-A291-4F96-955B-4D1B035C0C34}"/>
      </w:docPartPr>
      <w:docPartBody>
        <w:p w:rsidR="00FC4D21" w:rsidRDefault="00FC4D21" w:rsidP="00FC4D21">
          <w:pPr>
            <w:pStyle w:val="1950A72CF5ED4ED288373EC50A48D08E12"/>
          </w:pPr>
          <w:r w:rsidRPr="00582D7D">
            <w:rPr>
              <w:rStyle w:val="PlaceholderText"/>
            </w:rPr>
            <w:t>Clique ou toque aqui para inserir o texto.</w:t>
          </w:r>
        </w:p>
      </w:docPartBody>
    </w:docPart>
    <w:docPart>
      <w:docPartPr>
        <w:name w:val="911876B3A45D46E08413AFD00FA6C1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F2EC0-B495-423F-87EC-5EE9E79E64B8}"/>
      </w:docPartPr>
      <w:docPartBody>
        <w:p w:rsidR="00FC4D21" w:rsidRDefault="00FC4D21" w:rsidP="00FC4D21">
          <w:pPr>
            <w:pStyle w:val="911876B3A45D46E08413AFD00FA6C15A12"/>
          </w:pPr>
          <w:r w:rsidRPr="00582D7D">
            <w:rPr>
              <w:rStyle w:val="PlaceholderText"/>
            </w:rPr>
            <w:t>Clique ou toque aqui para inserir o texto.</w:t>
          </w:r>
        </w:p>
      </w:docPartBody>
    </w:docPart>
    <w:docPart>
      <w:docPartPr>
        <w:name w:val="ADB2B740790A423DB5CFA8A323329B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81B63B-4AF9-421D-97C4-DF87D1A8FD6C}"/>
      </w:docPartPr>
      <w:docPartBody>
        <w:p w:rsidR="00FC4D21" w:rsidRDefault="00FC4D21" w:rsidP="00FC4D21">
          <w:pPr>
            <w:pStyle w:val="ADB2B740790A423DB5CFA8A323329B6912"/>
          </w:pPr>
          <w:r w:rsidRPr="00582D7D">
            <w:rPr>
              <w:rStyle w:val="PlaceholderText"/>
            </w:rPr>
            <w:t>Clique ou toque aqui para inserir o texto.</w:t>
          </w:r>
        </w:p>
      </w:docPartBody>
    </w:docPart>
    <w:docPart>
      <w:docPartPr>
        <w:name w:val="165B618DE4D54FB7AE7E1FFAF49F0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27444-5D0B-4B46-AE9C-C3C590EBFC8A}"/>
      </w:docPartPr>
      <w:docPartBody>
        <w:p w:rsidR="00FC4D21" w:rsidRDefault="00FC4D21" w:rsidP="00FC4D21">
          <w:pPr>
            <w:pStyle w:val="165B618DE4D54FB7AE7E1FFAF49F01CE10"/>
          </w:pPr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FCFACF7C504C4110BA0DE9522B5DAE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01CD09-BB34-4561-A0CB-F9C3E24B2113}"/>
      </w:docPartPr>
      <w:docPartBody>
        <w:p w:rsidR="00180C7C" w:rsidRDefault="00807721" w:rsidP="00807721">
          <w:pPr>
            <w:pStyle w:val="FCFACF7C504C4110BA0DE9522B5DAE1D"/>
          </w:pPr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D4F4AB0942BE4E5CA71CC77E0D2B65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322FCE-73F5-4EFE-9DC7-38AA1C2AB0C0}"/>
      </w:docPartPr>
      <w:docPartBody>
        <w:p w:rsidR="00180C7C" w:rsidRDefault="00807721" w:rsidP="00807721">
          <w:pPr>
            <w:pStyle w:val="D4F4AB0942BE4E5CA71CC77E0D2B656F"/>
          </w:pPr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7E267B684A8F403CA2255570A48838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79E8CF-CC69-4A51-B0F2-09D7AFBFC668}"/>
      </w:docPartPr>
      <w:docPartBody>
        <w:p w:rsidR="0049678D" w:rsidRDefault="00180C7C" w:rsidP="00180C7C">
          <w:pPr>
            <w:pStyle w:val="7E267B684A8F403CA2255570A4883871"/>
          </w:pPr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2B535CACA8B74834B97539EA370AB9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495C7-A483-4293-A538-B3B78C2AC6BF}"/>
      </w:docPartPr>
      <w:docPartBody>
        <w:p w:rsidR="0049678D" w:rsidRDefault="00180C7C" w:rsidP="00180C7C">
          <w:pPr>
            <w:pStyle w:val="2B535CACA8B74834B97539EA370AB98A"/>
          </w:pPr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7A986BFFE0794914B14347A44EB6B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666C2-BBD6-4A13-8DE2-864BD45E5F38}"/>
      </w:docPartPr>
      <w:docPartBody>
        <w:p w:rsidR="0049678D" w:rsidRDefault="00180C7C" w:rsidP="00180C7C">
          <w:pPr>
            <w:pStyle w:val="7A986BFFE0794914B14347A44EB6BA45"/>
          </w:pPr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5720DAB6B58F4A7CBD03A7932C4595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D77C4-6BB0-411C-A310-14081797C954}"/>
      </w:docPartPr>
      <w:docPartBody>
        <w:p w:rsidR="0049678D" w:rsidRDefault="00180C7C" w:rsidP="00180C7C">
          <w:pPr>
            <w:pStyle w:val="5720DAB6B58F4A7CBD03A7932C4595FC"/>
          </w:pPr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F4F2188E1D194CBD9F532E97926802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8ADA4B-2DB8-4CA7-8AFE-C88870A81BE7}"/>
      </w:docPartPr>
      <w:docPartBody>
        <w:p w:rsidR="0049678D" w:rsidRDefault="00180C7C" w:rsidP="00180C7C">
          <w:pPr>
            <w:pStyle w:val="F4F2188E1D194CBD9F532E97926802C9"/>
          </w:pPr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B858C12F47914A99B68604B9409769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27EC3-4224-49A1-B57B-2BCA1315F9E7}"/>
      </w:docPartPr>
      <w:docPartBody>
        <w:p w:rsidR="0049678D" w:rsidRDefault="00180C7C" w:rsidP="00180C7C">
          <w:pPr>
            <w:pStyle w:val="B858C12F47914A99B68604B9409769BE"/>
          </w:pPr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E38AC1C9200540A9AB9C49B35D1419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E5D6D-17F0-483E-8C24-B76EF0655FB9}"/>
      </w:docPartPr>
      <w:docPartBody>
        <w:p w:rsidR="0049678D" w:rsidRDefault="00180C7C" w:rsidP="00180C7C">
          <w:pPr>
            <w:pStyle w:val="E38AC1C9200540A9AB9C49B35D141983"/>
          </w:pPr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8BEBACAD45F445C1AB941E100ECA6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114F18-4E86-4B1A-A9BD-7FEEFEF3432B}"/>
      </w:docPartPr>
      <w:docPartBody>
        <w:p w:rsidR="0049678D" w:rsidRDefault="00180C7C" w:rsidP="00180C7C">
          <w:pPr>
            <w:pStyle w:val="8BEBACAD45F445C1AB941E100ECA60EE"/>
          </w:pPr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A45BD06742AD4A8B9E0D458CEE92A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9C6FB9-ACB0-4BC5-8FDF-4931E9630D85}"/>
      </w:docPartPr>
      <w:docPartBody>
        <w:p w:rsidR="0049678D" w:rsidRDefault="00180C7C" w:rsidP="00180C7C">
          <w:pPr>
            <w:pStyle w:val="A45BD06742AD4A8B9E0D458CEE92A228"/>
          </w:pPr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5369A24170C046788C739182CEF1E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B4C2D-0B1D-4573-AF7F-DC8F6D7FFC6C}"/>
      </w:docPartPr>
      <w:docPartBody>
        <w:p w:rsidR="0049678D" w:rsidRDefault="00180C7C" w:rsidP="00180C7C">
          <w:pPr>
            <w:pStyle w:val="5369A24170C046788C739182CEF1EDC6"/>
          </w:pPr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2053E8C1D50F4CB880452290389C3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C4CE2-2515-42D1-B58E-25FC60DE572D}"/>
      </w:docPartPr>
      <w:docPartBody>
        <w:p w:rsidR="0049678D" w:rsidRDefault="00180C7C" w:rsidP="00180C7C">
          <w:pPr>
            <w:pStyle w:val="2053E8C1D50F4CB880452290389C3914"/>
          </w:pPr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4B825317B79640A5849E5F760A695D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685DEE-B8FF-4104-851C-214F7C3EE282}"/>
      </w:docPartPr>
      <w:docPartBody>
        <w:p w:rsidR="0049678D" w:rsidRDefault="00180C7C" w:rsidP="00180C7C">
          <w:pPr>
            <w:pStyle w:val="4B825317B79640A5849E5F760A695D56"/>
          </w:pPr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1EBA1C421B6C48F19E1774160066FB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0A839F-C3C8-499B-963E-65E2D3A807C4}"/>
      </w:docPartPr>
      <w:docPartBody>
        <w:p w:rsidR="0049678D" w:rsidRDefault="00180C7C" w:rsidP="00180C7C">
          <w:pPr>
            <w:pStyle w:val="1EBA1C421B6C48F19E1774160066FB64"/>
          </w:pPr>
          <w:r w:rsidRPr="00582D7D">
            <w:rPr>
              <w:rStyle w:val="PlaceholderText"/>
            </w:rPr>
            <w:t>Clique ou toque aqui para inserir o texto.</w:t>
          </w:r>
        </w:p>
      </w:docPartBody>
    </w:docPart>
    <w:docPart>
      <w:docPartPr>
        <w:name w:val="38D37649D246410D8DCF7FDAF212B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72E6D8-D676-419D-83C9-3799EFDBEEE4}"/>
      </w:docPartPr>
      <w:docPartBody>
        <w:p w:rsidR="0049678D" w:rsidRDefault="00180C7C" w:rsidP="00180C7C">
          <w:pPr>
            <w:pStyle w:val="38D37649D246410D8DCF7FDAF212BA7E"/>
          </w:pPr>
          <w:r w:rsidRPr="00582D7D">
            <w:rPr>
              <w:rStyle w:val="PlaceholderText"/>
            </w:rPr>
            <w:t>Clique ou toque aqui para inserir o texto.</w:t>
          </w:r>
        </w:p>
      </w:docPartBody>
    </w:docPart>
    <w:docPart>
      <w:docPartPr>
        <w:name w:val="6A05309222414720ADB4D74397996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3E4598-4DDD-4C46-B60D-B984B151665C}"/>
      </w:docPartPr>
      <w:docPartBody>
        <w:p w:rsidR="0049678D" w:rsidRDefault="00180C7C" w:rsidP="00180C7C">
          <w:pPr>
            <w:pStyle w:val="6A05309222414720ADB4D74397996EE3"/>
          </w:pPr>
          <w:r w:rsidRPr="00582D7D">
            <w:rPr>
              <w:rStyle w:val="PlaceholderText"/>
            </w:rPr>
            <w:t>Clique ou toque aqui para inserir o texto.</w:t>
          </w:r>
        </w:p>
      </w:docPartBody>
    </w:docPart>
    <w:docPart>
      <w:docPartPr>
        <w:name w:val="E59D92DED8494061B0C8C90FB8996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48A0A5-F36E-4BC7-B006-A191A83BDFAA}"/>
      </w:docPartPr>
      <w:docPartBody>
        <w:p w:rsidR="0049678D" w:rsidRDefault="00180C7C" w:rsidP="00180C7C">
          <w:pPr>
            <w:pStyle w:val="E59D92DED8494061B0C8C90FB899659C"/>
          </w:pPr>
          <w:r w:rsidRPr="00582D7D">
            <w:rPr>
              <w:rStyle w:val="PlaceholderText"/>
            </w:rPr>
            <w:t>Clique ou toque aqui para inserir o texto.</w:t>
          </w:r>
        </w:p>
      </w:docPartBody>
    </w:docPart>
    <w:docPart>
      <w:docPartPr>
        <w:name w:val="8B591E844B1E423381D3E9D960A16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B7803-1783-442E-9E7E-987C7808ADB1}"/>
      </w:docPartPr>
      <w:docPartBody>
        <w:p w:rsidR="0049678D" w:rsidRDefault="00180C7C" w:rsidP="00180C7C">
          <w:pPr>
            <w:pStyle w:val="8B591E844B1E423381D3E9D960A16F6E"/>
          </w:pPr>
          <w:r w:rsidRPr="00582D7D">
            <w:rPr>
              <w:rStyle w:val="PlaceholderText"/>
            </w:rPr>
            <w:t>Clique ou toque aqui para inserir o texto.</w:t>
          </w:r>
        </w:p>
      </w:docPartBody>
    </w:docPart>
    <w:docPart>
      <w:docPartPr>
        <w:name w:val="2058BD7A2296401BA5A6F8CD74A0CE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89B480-8AF0-43CC-8EA6-FA2A218BF1D7}"/>
      </w:docPartPr>
      <w:docPartBody>
        <w:p w:rsidR="00794562" w:rsidRDefault="00424DFD" w:rsidP="00424DFD">
          <w:pPr>
            <w:pStyle w:val="2058BD7A2296401BA5A6F8CD74A0CE7C"/>
          </w:pPr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D5C80CF761D1436CBDA6CAEE3C7D07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EAF4C-1D76-4765-B085-A0E867091652}"/>
      </w:docPartPr>
      <w:docPartBody>
        <w:p w:rsidR="00794562" w:rsidRDefault="00424DFD" w:rsidP="00424DFD">
          <w:pPr>
            <w:pStyle w:val="D5C80CF761D1436CBDA6CAEE3C7D0753"/>
          </w:pPr>
          <w:r w:rsidRPr="00582D7D">
            <w:rPr>
              <w:rStyle w:val="PlaceholderText"/>
            </w:rPr>
            <w:t>Escolher um item.</w:t>
          </w:r>
        </w:p>
      </w:docPartBody>
    </w:docPart>
    <w:docPart>
      <w:docPartPr>
        <w:name w:val="6A9BEAA03DCC4FFB82D2D58CB77A10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630515-3561-4198-BB32-087C8D1E6A41}"/>
      </w:docPartPr>
      <w:docPartBody>
        <w:p w:rsidR="00794562" w:rsidRDefault="00424DFD" w:rsidP="00424DFD">
          <w:pPr>
            <w:pStyle w:val="6A9BEAA03DCC4FFB82D2D58CB77A10A2"/>
          </w:pPr>
          <w:r w:rsidRPr="00582D7D">
            <w:rPr>
              <w:rStyle w:val="PlaceholderText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6E"/>
    <w:rsid w:val="00180C7C"/>
    <w:rsid w:val="002566A3"/>
    <w:rsid w:val="00424DFD"/>
    <w:rsid w:val="0049678D"/>
    <w:rsid w:val="005119AA"/>
    <w:rsid w:val="005643DF"/>
    <w:rsid w:val="00593625"/>
    <w:rsid w:val="005E226E"/>
    <w:rsid w:val="006046B6"/>
    <w:rsid w:val="00637D8D"/>
    <w:rsid w:val="00794562"/>
    <w:rsid w:val="00807721"/>
    <w:rsid w:val="00B86022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4DFD"/>
    <w:rPr>
      <w:color w:val="808080"/>
    </w:rPr>
  </w:style>
  <w:style w:type="paragraph" w:customStyle="1" w:styleId="B5A8F691600F428A9EEE3613D1508DB6">
    <w:name w:val="B5A8F691600F428A9EEE3613D1508DB6"/>
    <w:rsid w:val="005E226E"/>
    <w:rPr>
      <w:rFonts w:eastAsiaTheme="minorHAnsi"/>
      <w:lang w:eastAsia="en-US"/>
    </w:rPr>
  </w:style>
  <w:style w:type="paragraph" w:customStyle="1" w:styleId="01E70BAA598B46B9B3E205BDB9B971E6">
    <w:name w:val="01E70BAA598B46B9B3E205BDB9B971E6"/>
    <w:rsid w:val="005E226E"/>
    <w:rPr>
      <w:rFonts w:eastAsiaTheme="minorHAnsi"/>
      <w:lang w:eastAsia="en-US"/>
    </w:rPr>
  </w:style>
  <w:style w:type="paragraph" w:customStyle="1" w:styleId="9E3FAD1CAB924416A1E423A17074DCB5">
    <w:name w:val="9E3FAD1CAB924416A1E423A17074DCB5"/>
    <w:rsid w:val="005E226E"/>
    <w:rPr>
      <w:rFonts w:eastAsiaTheme="minorHAnsi"/>
      <w:lang w:eastAsia="en-US"/>
    </w:rPr>
  </w:style>
  <w:style w:type="paragraph" w:customStyle="1" w:styleId="0D5915B862CD481895F709AE09A39B38">
    <w:name w:val="0D5915B862CD481895F709AE09A39B38"/>
    <w:rsid w:val="005E226E"/>
    <w:rPr>
      <w:rFonts w:eastAsiaTheme="minorHAnsi"/>
      <w:lang w:eastAsia="en-US"/>
    </w:rPr>
  </w:style>
  <w:style w:type="paragraph" w:customStyle="1" w:styleId="1950A72CF5ED4ED288373EC50A48D08E">
    <w:name w:val="1950A72CF5ED4ED288373EC50A48D08E"/>
    <w:rsid w:val="005E226E"/>
    <w:rPr>
      <w:rFonts w:eastAsiaTheme="minorHAnsi"/>
      <w:lang w:eastAsia="en-US"/>
    </w:rPr>
  </w:style>
  <w:style w:type="paragraph" w:customStyle="1" w:styleId="911876B3A45D46E08413AFD00FA6C15A">
    <w:name w:val="911876B3A45D46E08413AFD00FA6C15A"/>
    <w:rsid w:val="005E226E"/>
    <w:rPr>
      <w:rFonts w:eastAsiaTheme="minorHAnsi"/>
      <w:lang w:eastAsia="en-US"/>
    </w:rPr>
  </w:style>
  <w:style w:type="paragraph" w:customStyle="1" w:styleId="ADB2B740790A423DB5CFA8A323329B69">
    <w:name w:val="ADB2B740790A423DB5CFA8A323329B69"/>
    <w:rsid w:val="005E226E"/>
    <w:rPr>
      <w:rFonts w:eastAsiaTheme="minorHAnsi"/>
      <w:lang w:eastAsia="en-US"/>
    </w:rPr>
  </w:style>
  <w:style w:type="paragraph" w:customStyle="1" w:styleId="372EB0A7802E468F965A0F9AA25A106A">
    <w:name w:val="372EB0A7802E468F965A0F9AA25A106A"/>
    <w:rsid w:val="005E226E"/>
    <w:rPr>
      <w:rFonts w:eastAsiaTheme="minorHAnsi"/>
      <w:lang w:eastAsia="en-US"/>
    </w:rPr>
  </w:style>
  <w:style w:type="paragraph" w:customStyle="1" w:styleId="D54BA191941E4289B76202D4E49B5375">
    <w:name w:val="D54BA191941E4289B76202D4E49B5375"/>
    <w:rsid w:val="005E226E"/>
    <w:rPr>
      <w:rFonts w:eastAsiaTheme="minorHAnsi"/>
      <w:lang w:eastAsia="en-US"/>
    </w:rPr>
  </w:style>
  <w:style w:type="paragraph" w:customStyle="1" w:styleId="29E2474E4BD44542BA9DC69578BE078B">
    <w:name w:val="29E2474E4BD44542BA9DC69578BE078B"/>
    <w:rsid w:val="005E226E"/>
    <w:rPr>
      <w:rFonts w:eastAsiaTheme="minorHAnsi"/>
      <w:lang w:eastAsia="en-US"/>
    </w:rPr>
  </w:style>
  <w:style w:type="paragraph" w:customStyle="1" w:styleId="77CD8B38CC0D4276AD93AE1F3CF8FE14">
    <w:name w:val="77CD8B38CC0D4276AD93AE1F3CF8FE14"/>
    <w:rsid w:val="005E226E"/>
    <w:rPr>
      <w:rFonts w:eastAsiaTheme="minorHAnsi"/>
      <w:lang w:eastAsia="en-US"/>
    </w:rPr>
  </w:style>
  <w:style w:type="paragraph" w:customStyle="1" w:styleId="6BC8D9A3E61A4405A276BE5AB551B2C2">
    <w:name w:val="6BC8D9A3E61A4405A276BE5AB551B2C2"/>
    <w:rsid w:val="005E226E"/>
    <w:rPr>
      <w:rFonts w:eastAsiaTheme="minorHAnsi"/>
      <w:lang w:eastAsia="en-US"/>
    </w:rPr>
  </w:style>
  <w:style w:type="paragraph" w:customStyle="1" w:styleId="8E48F3E62EAB4BF693471C8F466B79A8">
    <w:name w:val="8E48F3E62EAB4BF693471C8F466B79A8"/>
    <w:rsid w:val="005E226E"/>
    <w:rPr>
      <w:rFonts w:eastAsiaTheme="minorHAnsi"/>
      <w:lang w:eastAsia="en-US"/>
    </w:rPr>
  </w:style>
  <w:style w:type="paragraph" w:customStyle="1" w:styleId="CDA720B24D4141FCB1C382BD8D310352">
    <w:name w:val="CDA720B24D4141FCB1C382BD8D310352"/>
    <w:rsid w:val="005E226E"/>
    <w:rPr>
      <w:rFonts w:eastAsiaTheme="minorHAnsi"/>
      <w:lang w:eastAsia="en-US"/>
    </w:rPr>
  </w:style>
  <w:style w:type="paragraph" w:customStyle="1" w:styleId="B5E09B3197EB45598A25158CF5373AD7">
    <w:name w:val="B5E09B3197EB45598A25158CF5373AD7"/>
    <w:rsid w:val="005E226E"/>
    <w:rPr>
      <w:rFonts w:eastAsiaTheme="minorHAnsi"/>
      <w:lang w:eastAsia="en-US"/>
    </w:rPr>
  </w:style>
  <w:style w:type="paragraph" w:customStyle="1" w:styleId="B5A8F691600F428A9EEE3613D1508DB61">
    <w:name w:val="B5A8F691600F428A9EEE3613D1508DB61"/>
    <w:rsid w:val="005E226E"/>
    <w:rPr>
      <w:rFonts w:eastAsiaTheme="minorHAnsi"/>
      <w:lang w:eastAsia="en-US"/>
    </w:rPr>
  </w:style>
  <w:style w:type="paragraph" w:customStyle="1" w:styleId="01E70BAA598B46B9B3E205BDB9B971E61">
    <w:name w:val="01E70BAA598B46B9B3E205BDB9B971E61"/>
    <w:rsid w:val="005E226E"/>
    <w:rPr>
      <w:rFonts w:eastAsiaTheme="minorHAnsi"/>
      <w:lang w:eastAsia="en-US"/>
    </w:rPr>
  </w:style>
  <w:style w:type="paragraph" w:customStyle="1" w:styleId="9E3FAD1CAB924416A1E423A17074DCB51">
    <w:name w:val="9E3FAD1CAB924416A1E423A17074DCB51"/>
    <w:rsid w:val="005E226E"/>
    <w:rPr>
      <w:rFonts w:eastAsiaTheme="minorHAnsi"/>
      <w:lang w:eastAsia="en-US"/>
    </w:rPr>
  </w:style>
  <w:style w:type="paragraph" w:customStyle="1" w:styleId="0D5915B862CD481895F709AE09A39B381">
    <w:name w:val="0D5915B862CD481895F709AE09A39B381"/>
    <w:rsid w:val="005E226E"/>
    <w:rPr>
      <w:rFonts w:eastAsiaTheme="minorHAnsi"/>
      <w:lang w:eastAsia="en-US"/>
    </w:rPr>
  </w:style>
  <w:style w:type="paragraph" w:customStyle="1" w:styleId="1950A72CF5ED4ED288373EC50A48D08E1">
    <w:name w:val="1950A72CF5ED4ED288373EC50A48D08E1"/>
    <w:rsid w:val="005E226E"/>
    <w:rPr>
      <w:rFonts w:eastAsiaTheme="minorHAnsi"/>
      <w:lang w:eastAsia="en-US"/>
    </w:rPr>
  </w:style>
  <w:style w:type="paragraph" w:customStyle="1" w:styleId="911876B3A45D46E08413AFD00FA6C15A1">
    <w:name w:val="911876B3A45D46E08413AFD00FA6C15A1"/>
    <w:rsid w:val="005E226E"/>
    <w:rPr>
      <w:rFonts w:eastAsiaTheme="minorHAnsi"/>
      <w:lang w:eastAsia="en-US"/>
    </w:rPr>
  </w:style>
  <w:style w:type="paragraph" w:customStyle="1" w:styleId="ADB2B740790A423DB5CFA8A323329B691">
    <w:name w:val="ADB2B740790A423DB5CFA8A323329B691"/>
    <w:rsid w:val="005E226E"/>
    <w:rPr>
      <w:rFonts w:eastAsiaTheme="minorHAnsi"/>
      <w:lang w:eastAsia="en-US"/>
    </w:rPr>
  </w:style>
  <w:style w:type="paragraph" w:customStyle="1" w:styleId="372EB0A7802E468F965A0F9AA25A106A1">
    <w:name w:val="372EB0A7802E468F965A0F9AA25A106A1"/>
    <w:rsid w:val="005E226E"/>
    <w:rPr>
      <w:rFonts w:eastAsiaTheme="minorHAnsi"/>
      <w:lang w:eastAsia="en-US"/>
    </w:rPr>
  </w:style>
  <w:style w:type="paragraph" w:customStyle="1" w:styleId="D54BA191941E4289B76202D4E49B53751">
    <w:name w:val="D54BA191941E4289B76202D4E49B53751"/>
    <w:rsid w:val="005E226E"/>
    <w:rPr>
      <w:rFonts w:eastAsiaTheme="minorHAnsi"/>
      <w:lang w:eastAsia="en-US"/>
    </w:rPr>
  </w:style>
  <w:style w:type="paragraph" w:customStyle="1" w:styleId="29E2474E4BD44542BA9DC69578BE078B1">
    <w:name w:val="29E2474E4BD44542BA9DC69578BE078B1"/>
    <w:rsid w:val="005E226E"/>
    <w:rPr>
      <w:rFonts w:eastAsiaTheme="minorHAnsi"/>
      <w:lang w:eastAsia="en-US"/>
    </w:rPr>
  </w:style>
  <w:style w:type="paragraph" w:customStyle="1" w:styleId="77CD8B38CC0D4276AD93AE1F3CF8FE141">
    <w:name w:val="77CD8B38CC0D4276AD93AE1F3CF8FE141"/>
    <w:rsid w:val="005E226E"/>
    <w:rPr>
      <w:rFonts w:eastAsiaTheme="minorHAnsi"/>
      <w:lang w:eastAsia="en-US"/>
    </w:rPr>
  </w:style>
  <w:style w:type="paragraph" w:customStyle="1" w:styleId="6BC8D9A3E61A4405A276BE5AB551B2C21">
    <w:name w:val="6BC8D9A3E61A4405A276BE5AB551B2C21"/>
    <w:rsid w:val="005E226E"/>
    <w:rPr>
      <w:rFonts w:eastAsiaTheme="minorHAnsi"/>
      <w:lang w:eastAsia="en-US"/>
    </w:rPr>
  </w:style>
  <w:style w:type="paragraph" w:customStyle="1" w:styleId="8E48F3E62EAB4BF693471C8F466B79A81">
    <w:name w:val="8E48F3E62EAB4BF693471C8F466B79A81"/>
    <w:rsid w:val="005E226E"/>
    <w:rPr>
      <w:rFonts w:eastAsiaTheme="minorHAnsi"/>
      <w:lang w:eastAsia="en-US"/>
    </w:rPr>
  </w:style>
  <w:style w:type="paragraph" w:customStyle="1" w:styleId="CDA720B24D4141FCB1C382BD8D3103521">
    <w:name w:val="CDA720B24D4141FCB1C382BD8D3103521"/>
    <w:rsid w:val="005E226E"/>
    <w:rPr>
      <w:rFonts w:eastAsiaTheme="minorHAnsi"/>
      <w:lang w:eastAsia="en-US"/>
    </w:rPr>
  </w:style>
  <w:style w:type="paragraph" w:customStyle="1" w:styleId="B5E09B3197EB45598A25158CF5373AD71">
    <w:name w:val="B5E09B3197EB45598A25158CF5373AD71"/>
    <w:rsid w:val="005E226E"/>
    <w:rPr>
      <w:rFonts w:eastAsiaTheme="minorHAnsi"/>
      <w:lang w:eastAsia="en-US"/>
    </w:rPr>
  </w:style>
  <w:style w:type="paragraph" w:customStyle="1" w:styleId="B5A8F691600F428A9EEE3613D1508DB62">
    <w:name w:val="B5A8F691600F428A9EEE3613D1508DB62"/>
    <w:rsid w:val="00FC4D21"/>
    <w:rPr>
      <w:rFonts w:eastAsiaTheme="minorHAnsi"/>
      <w:lang w:eastAsia="en-US"/>
    </w:rPr>
  </w:style>
  <w:style w:type="paragraph" w:customStyle="1" w:styleId="01E70BAA598B46B9B3E205BDB9B971E62">
    <w:name w:val="01E70BAA598B46B9B3E205BDB9B971E62"/>
    <w:rsid w:val="00FC4D21"/>
    <w:rPr>
      <w:rFonts w:eastAsiaTheme="minorHAnsi"/>
      <w:lang w:eastAsia="en-US"/>
    </w:rPr>
  </w:style>
  <w:style w:type="paragraph" w:customStyle="1" w:styleId="9E3FAD1CAB924416A1E423A17074DCB52">
    <w:name w:val="9E3FAD1CAB924416A1E423A17074DCB52"/>
    <w:rsid w:val="00FC4D21"/>
    <w:rPr>
      <w:rFonts w:eastAsiaTheme="minorHAnsi"/>
      <w:lang w:eastAsia="en-US"/>
    </w:rPr>
  </w:style>
  <w:style w:type="paragraph" w:customStyle="1" w:styleId="0D5915B862CD481895F709AE09A39B382">
    <w:name w:val="0D5915B862CD481895F709AE09A39B382"/>
    <w:rsid w:val="00FC4D21"/>
    <w:rPr>
      <w:rFonts w:eastAsiaTheme="minorHAnsi"/>
      <w:lang w:eastAsia="en-US"/>
    </w:rPr>
  </w:style>
  <w:style w:type="paragraph" w:customStyle="1" w:styleId="1950A72CF5ED4ED288373EC50A48D08E2">
    <w:name w:val="1950A72CF5ED4ED288373EC50A48D08E2"/>
    <w:rsid w:val="00FC4D21"/>
    <w:rPr>
      <w:rFonts w:eastAsiaTheme="minorHAnsi"/>
      <w:lang w:eastAsia="en-US"/>
    </w:rPr>
  </w:style>
  <w:style w:type="paragraph" w:customStyle="1" w:styleId="911876B3A45D46E08413AFD00FA6C15A2">
    <w:name w:val="911876B3A45D46E08413AFD00FA6C15A2"/>
    <w:rsid w:val="00FC4D21"/>
    <w:rPr>
      <w:rFonts w:eastAsiaTheme="minorHAnsi"/>
      <w:lang w:eastAsia="en-US"/>
    </w:rPr>
  </w:style>
  <w:style w:type="paragraph" w:customStyle="1" w:styleId="ADB2B740790A423DB5CFA8A323329B692">
    <w:name w:val="ADB2B740790A423DB5CFA8A323329B692"/>
    <w:rsid w:val="00FC4D21"/>
    <w:rPr>
      <w:rFonts w:eastAsiaTheme="minorHAnsi"/>
      <w:lang w:eastAsia="en-US"/>
    </w:rPr>
  </w:style>
  <w:style w:type="paragraph" w:customStyle="1" w:styleId="372EB0A7802E468F965A0F9AA25A106A2">
    <w:name w:val="372EB0A7802E468F965A0F9AA25A106A2"/>
    <w:rsid w:val="00FC4D21"/>
    <w:rPr>
      <w:rFonts w:eastAsiaTheme="minorHAnsi"/>
      <w:lang w:eastAsia="en-US"/>
    </w:rPr>
  </w:style>
  <w:style w:type="paragraph" w:customStyle="1" w:styleId="D54BA191941E4289B76202D4E49B53752">
    <w:name w:val="D54BA191941E4289B76202D4E49B53752"/>
    <w:rsid w:val="00FC4D21"/>
    <w:rPr>
      <w:rFonts w:eastAsiaTheme="minorHAnsi"/>
      <w:lang w:eastAsia="en-US"/>
    </w:rPr>
  </w:style>
  <w:style w:type="paragraph" w:customStyle="1" w:styleId="29E2474E4BD44542BA9DC69578BE078B2">
    <w:name w:val="29E2474E4BD44542BA9DC69578BE078B2"/>
    <w:rsid w:val="00FC4D21"/>
    <w:rPr>
      <w:rFonts w:eastAsiaTheme="minorHAnsi"/>
      <w:lang w:eastAsia="en-US"/>
    </w:rPr>
  </w:style>
  <w:style w:type="paragraph" w:customStyle="1" w:styleId="77CD8B38CC0D4276AD93AE1F3CF8FE142">
    <w:name w:val="77CD8B38CC0D4276AD93AE1F3CF8FE142"/>
    <w:rsid w:val="00FC4D21"/>
    <w:rPr>
      <w:rFonts w:eastAsiaTheme="minorHAnsi"/>
      <w:lang w:eastAsia="en-US"/>
    </w:rPr>
  </w:style>
  <w:style w:type="paragraph" w:customStyle="1" w:styleId="6BC8D9A3E61A4405A276BE5AB551B2C22">
    <w:name w:val="6BC8D9A3E61A4405A276BE5AB551B2C22"/>
    <w:rsid w:val="00FC4D21"/>
    <w:rPr>
      <w:rFonts w:eastAsiaTheme="minorHAnsi"/>
      <w:lang w:eastAsia="en-US"/>
    </w:rPr>
  </w:style>
  <w:style w:type="paragraph" w:customStyle="1" w:styleId="8E48F3E62EAB4BF693471C8F466B79A82">
    <w:name w:val="8E48F3E62EAB4BF693471C8F466B79A82"/>
    <w:rsid w:val="00FC4D21"/>
    <w:rPr>
      <w:rFonts w:eastAsiaTheme="minorHAnsi"/>
      <w:lang w:eastAsia="en-US"/>
    </w:rPr>
  </w:style>
  <w:style w:type="paragraph" w:customStyle="1" w:styleId="CDA720B24D4141FCB1C382BD8D3103522">
    <w:name w:val="CDA720B24D4141FCB1C382BD8D3103522"/>
    <w:rsid w:val="00FC4D21"/>
    <w:rPr>
      <w:rFonts w:eastAsiaTheme="minorHAnsi"/>
      <w:lang w:eastAsia="en-US"/>
    </w:rPr>
  </w:style>
  <w:style w:type="paragraph" w:customStyle="1" w:styleId="B5E09B3197EB45598A25158CF5373AD72">
    <w:name w:val="B5E09B3197EB45598A25158CF5373AD72"/>
    <w:rsid w:val="00FC4D21"/>
    <w:rPr>
      <w:rFonts w:eastAsiaTheme="minorHAnsi"/>
      <w:lang w:eastAsia="en-US"/>
    </w:rPr>
  </w:style>
  <w:style w:type="paragraph" w:customStyle="1" w:styleId="0812CAB2CB5E4DA4AB77DB01206B1EC0">
    <w:name w:val="0812CAB2CB5E4DA4AB77DB01206B1EC0"/>
    <w:rsid w:val="00FC4D21"/>
    <w:rPr>
      <w:rFonts w:eastAsiaTheme="minorHAnsi"/>
      <w:lang w:eastAsia="en-US"/>
    </w:rPr>
  </w:style>
  <w:style w:type="paragraph" w:customStyle="1" w:styleId="F6ED755A99B547B4BF8643D1F21AFA48">
    <w:name w:val="F6ED755A99B547B4BF8643D1F21AFA48"/>
    <w:rsid w:val="00FC4D21"/>
    <w:rPr>
      <w:rFonts w:eastAsiaTheme="minorHAnsi"/>
      <w:lang w:eastAsia="en-US"/>
    </w:rPr>
  </w:style>
  <w:style w:type="paragraph" w:customStyle="1" w:styleId="6FD6D57CF33E48ED97CE3C90327B97CE">
    <w:name w:val="6FD6D57CF33E48ED97CE3C90327B97CE"/>
    <w:rsid w:val="00FC4D21"/>
    <w:rPr>
      <w:rFonts w:eastAsiaTheme="minorHAnsi"/>
      <w:lang w:eastAsia="en-US"/>
    </w:rPr>
  </w:style>
  <w:style w:type="paragraph" w:customStyle="1" w:styleId="3B32BFDD3EFC442EAAABBA3FD4DBFC53">
    <w:name w:val="3B32BFDD3EFC442EAAABBA3FD4DBFC53"/>
    <w:rsid w:val="00FC4D21"/>
    <w:rPr>
      <w:rFonts w:eastAsiaTheme="minorHAnsi"/>
      <w:lang w:eastAsia="en-US"/>
    </w:rPr>
  </w:style>
  <w:style w:type="paragraph" w:customStyle="1" w:styleId="52CEEC168880489BB2C1459587806C84">
    <w:name w:val="52CEEC168880489BB2C1459587806C84"/>
    <w:rsid w:val="00FC4D21"/>
    <w:rPr>
      <w:rFonts w:eastAsiaTheme="minorHAnsi"/>
      <w:lang w:eastAsia="en-US"/>
    </w:rPr>
  </w:style>
  <w:style w:type="paragraph" w:customStyle="1" w:styleId="3FE31F58685344B1B33C36F5701BA3B9">
    <w:name w:val="3FE31F58685344B1B33C36F5701BA3B9"/>
    <w:rsid w:val="00FC4D21"/>
    <w:rPr>
      <w:rFonts w:eastAsiaTheme="minorHAnsi"/>
      <w:lang w:eastAsia="en-US"/>
    </w:rPr>
  </w:style>
  <w:style w:type="paragraph" w:customStyle="1" w:styleId="4F5F9417C28244F5BE2D50D547DB0AC5">
    <w:name w:val="4F5F9417C28244F5BE2D50D547DB0AC5"/>
    <w:rsid w:val="00FC4D21"/>
    <w:rPr>
      <w:rFonts w:eastAsiaTheme="minorHAnsi"/>
      <w:lang w:eastAsia="en-US"/>
    </w:rPr>
  </w:style>
  <w:style w:type="paragraph" w:customStyle="1" w:styleId="0D8024FBB9AD48CFAC9510F2CC618806">
    <w:name w:val="0D8024FBB9AD48CFAC9510F2CC618806"/>
    <w:rsid w:val="00FC4D21"/>
    <w:rPr>
      <w:rFonts w:eastAsiaTheme="minorHAnsi"/>
      <w:lang w:eastAsia="en-US"/>
    </w:rPr>
  </w:style>
  <w:style w:type="paragraph" w:customStyle="1" w:styleId="165B618DE4D54FB7AE7E1FFAF49F01CE">
    <w:name w:val="165B618DE4D54FB7AE7E1FFAF49F01CE"/>
    <w:rsid w:val="00FC4D21"/>
    <w:rPr>
      <w:rFonts w:eastAsiaTheme="minorHAnsi"/>
      <w:lang w:eastAsia="en-US"/>
    </w:rPr>
  </w:style>
  <w:style w:type="paragraph" w:customStyle="1" w:styleId="7D4F8F0A00F749C592D297205B162535">
    <w:name w:val="7D4F8F0A00F749C592D297205B162535"/>
    <w:rsid w:val="00FC4D21"/>
    <w:rPr>
      <w:rFonts w:eastAsiaTheme="minorHAnsi"/>
      <w:lang w:eastAsia="en-US"/>
    </w:rPr>
  </w:style>
  <w:style w:type="paragraph" w:customStyle="1" w:styleId="0B4BB07AEEDB4BE7BBB2C2F6EFFB9B1D">
    <w:name w:val="0B4BB07AEEDB4BE7BBB2C2F6EFFB9B1D"/>
    <w:rsid w:val="00FC4D21"/>
    <w:rPr>
      <w:rFonts w:eastAsiaTheme="minorHAnsi"/>
      <w:lang w:eastAsia="en-US"/>
    </w:rPr>
  </w:style>
  <w:style w:type="paragraph" w:customStyle="1" w:styleId="6E783BA126274B75A67A333251683067">
    <w:name w:val="6E783BA126274B75A67A333251683067"/>
    <w:rsid w:val="00FC4D21"/>
    <w:rPr>
      <w:rFonts w:eastAsiaTheme="minorHAnsi"/>
      <w:lang w:eastAsia="en-US"/>
    </w:rPr>
  </w:style>
  <w:style w:type="paragraph" w:customStyle="1" w:styleId="B5A8F691600F428A9EEE3613D1508DB63">
    <w:name w:val="B5A8F691600F428A9EEE3613D1508DB63"/>
    <w:rsid w:val="00FC4D21"/>
    <w:rPr>
      <w:rFonts w:eastAsiaTheme="minorHAnsi"/>
      <w:lang w:eastAsia="en-US"/>
    </w:rPr>
  </w:style>
  <w:style w:type="paragraph" w:customStyle="1" w:styleId="01E70BAA598B46B9B3E205BDB9B971E63">
    <w:name w:val="01E70BAA598B46B9B3E205BDB9B971E63"/>
    <w:rsid w:val="00FC4D21"/>
    <w:rPr>
      <w:rFonts w:eastAsiaTheme="minorHAnsi"/>
      <w:lang w:eastAsia="en-US"/>
    </w:rPr>
  </w:style>
  <w:style w:type="paragraph" w:customStyle="1" w:styleId="9E3FAD1CAB924416A1E423A17074DCB53">
    <w:name w:val="9E3FAD1CAB924416A1E423A17074DCB53"/>
    <w:rsid w:val="00FC4D21"/>
    <w:rPr>
      <w:rFonts w:eastAsiaTheme="minorHAnsi"/>
      <w:lang w:eastAsia="en-US"/>
    </w:rPr>
  </w:style>
  <w:style w:type="paragraph" w:customStyle="1" w:styleId="0D5915B862CD481895F709AE09A39B383">
    <w:name w:val="0D5915B862CD481895F709AE09A39B383"/>
    <w:rsid w:val="00FC4D21"/>
    <w:rPr>
      <w:rFonts w:eastAsiaTheme="minorHAnsi"/>
      <w:lang w:eastAsia="en-US"/>
    </w:rPr>
  </w:style>
  <w:style w:type="paragraph" w:customStyle="1" w:styleId="1950A72CF5ED4ED288373EC50A48D08E3">
    <w:name w:val="1950A72CF5ED4ED288373EC50A48D08E3"/>
    <w:rsid w:val="00FC4D21"/>
    <w:rPr>
      <w:rFonts w:eastAsiaTheme="minorHAnsi"/>
      <w:lang w:eastAsia="en-US"/>
    </w:rPr>
  </w:style>
  <w:style w:type="paragraph" w:customStyle="1" w:styleId="911876B3A45D46E08413AFD00FA6C15A3">
    <w:name w:val="911876B3A45D46E08413AFD00FA6C15A3"/>
    <w:rsid w:val="00FC4D21"/>
    <w:rPr>
      <w:rFonts w:eastAsiaTheme="minorHAnsi"/>
      <w:lang w:eastAsia="en-US"/>
    </w:rPr>
  </w:style>
  <w:style w:type="paragraph" w:customStyle="1" w:styleId="ADB2B740790A423DB5CFA8A323329B693">
    <w:name w:val="ADB2B740790A423DB5CFA8A323329B693"/>
    <w:rsid w:val="00FC4D21"/>
    <w:rPr>
      <w:rFonts w:eastAsiaTheme="minorHAnsi"/>
      <w:lang w:eastAsia="en-US"/>
    </w:rPr>
  </w:style>
  <w:style w:type="paragraph" w:customStyle="1" w:styleId="372EB0A7802E468F965A0F9AA25A106A3">
    <w:name w:val="372EB0A7802E468F965A0F9AA25A106A3"/>
    <w:rsid w:val="00FC4D21"/>
    <w:rPr>
      <w:rFonts w:eastAsiaTheme="minorHAnsi"/>
      <w:lang w:eastAsia="en-US"/>
    </w:rPr>
  </w:style>
  <w:style w:type="paragraph" w:customStyle="1" w:styleId="D54BA191941E4289B76202D4E49B53753">
    <w:name w:val="D54BA191941E4289B76202D4E49B53753"/>
    <w:rsid w:val="00FC4D21"/>
    <w:rPr>
      <w:rFonts w:eastAsiaTheme="minorHAnsi"/>
      <w:lang w:eastAsia="en-US"/>
    </w:rPr>
  </w:style>
  <w:style w:type="paragraph" w:customStyle="1" w:styleId="29E2474E4BD44542BA9DC69578BE078B3">
    <w:name w:val="29E2474E4BD44542BA9DC69578BE078B3"/>
    <w:rsid w:val="00FC4D21"/>
    <w:rPr>
      <w:rFonts w:eastAsiaTheme="minorHAnsi"/>
      <w:lang w:eastAsia="en-US"/>
    </w:rPr>
  </w:style>
  <w:style w:type="paragraph" w:customStyle="1" w:styleId="77CD8B38CC0D4276AD93AE1F3CF8FE143">
    <w:name w:val="77CD8B38CC0D4276AD93AE1F3CF8FE143"/>
    <w:rsid w:val="00FC4D21"/>
    <w:rPr>
      <w:rFonts w:eastAsiaTheme="minorHAnsi"/>
      <w:lang w:eastAsia="en-US"/>
    </w:rPr>
  </w:style>
  <w:style w:type="paragraph" w:customStyle="1" w:styleId="6BC8D9A3E61A4405A276BE5AB551B2C23">
    <w:name w:val="6BC8D9A3E61A4405A276BE5AB551B2C23"/>
    <w:rsid w:val="00FC4D21"/>
    <w:rPr>
      <w:rFonts w:eastAsiaTheme="minorHAnsi"/>
      <w:lang w:eastAsia="en-US"/>
    </w:rPr>
  </w:style>
  <w:style w:type="paragraph" w:customStyle="1" w:styleId="8E48F3E62EAB4BF693471C8F466B79A83">
    <w:name w:val="8E48F3E62EAB4BF693471C8F466B79A83"/>
    <w:rsid w:val="00FC4D21"/>
    <w:rPr>
      <w:rFonts w:eastAsiaTheme="minorHAnsi"/>
      <w:lang w:eastAsia="en-US"/>
    </w:rPr>
  </w:style>
  <w:style w:type="paragraph" w:customStyle="1" w:styleId="CDA720B24D4141FCB1C382BD8D3103523">
    <w:name w:val="CDA720B24D4141FCB1C382BD8D3103523"/>
    <w:rsid w:val="00FC4D21"/>
    <w:rPr>
      <w:rFonts w:eastAsiaTheme="minorHAnsi"/>
      <w:lang w:eastAsia="en-US"/>
    </w:rPr>
  </w:style>
  <w:style w:type="paragraph" w:customStyle="1" w:styleId="B5E09B3197EB45598A25158CF5373AD73">
    <w:name w:val="B5E09B3197EB45598A25158CF5373AD73"/>
    <w:rsid w:val="00FC4D21"/>
    <w:rPr>
      <w:rFonts w:eastAsiaTheme="minorHAnsi"/>
      <w:lang w:eastAsia="en-US"/>
    </w:rPr>
  </w:style>
  <w:style w:type="paragraph" w:customStyle="1" w:styleId="0812CAB2CB5E4DA4AB77DB01206B1EC01">
    <w:name w:val="0812CAB2CB5E4DA4AB77DB01206B1EC01"/>
    <w:rsid w:val="00FC4D21"/>
    <w:rPr>
      <w:rFonts w:eastAsiaTheme="minorHAnsi"/>
      <w:lang w:eastAsia="en-US"/>
    </w:rPr>
  </w:style>
  <w:style w:type="paragraph" w:customStyle="1" w:styleId="F6ED755A99B547B4BF8643D1F21AFA481">
    <w:name w:val="F6ED755A99B547B4BF8643D1F21AFA481"/>
    <w:rsid w:val="00FC4D21"/>
    <w:rPr>
      <w:rFonts w:eastAsiaTheme="minorHAnsi"/>
      <w:lang w:eastAsia="en-US"/>
    </w:rPr>
  </w:style>
  <w:style w:type="paragraph" w:customStyle="1" w:styleId="6FD6D57CF33E48ED97CE3C90327B97CE1">
    <w:name w:val="6FD6D57CF33E48ED97CE3C90327B97CE1"/>
    <w:rsid w:val="00FC4D21"/>
    <w:rPr>
      <w:rFonts w:eastAsiaTheme="minorHAnsi"/>
      <w:lang w:eastAsia="en-US"/>
    </w:rPr>
  </w:style>
  <w:style w:type="paragraph" w:customStyle="1" w:styleId="3B32BFDD3EFC442EAAABBA3FD4DBFC531">
    <w:name w:val="3B32BFDD3EFC442EAAABBA3FD4DBFC531"/>
    <w:rsid w:val="00FC4D21"/>
    <w:rPr>
      <w:rFonts w:eastAsiaTheme="minorHAnsi"/>
      <w:lang w:eastAsia="en-US"/>
    </w:rPr>
  </w:style>
  <w:style w:type="paragraph" w:customStyle="1" w:styleId="52CEEC168880489BB2C1459587806C841">
    <w:name w:val="52CEEC168880489BB2C1459587806C841"/>
    <w:rsid w:val="00FC4D21"/>
    <w:rPr>
      <w:rFonts w:eastAsiaTheme="minorHAnsi"/>
      <w:lang w:eastAsia="en-US"/>
    </w:rPr>
  </w:style>
  <w:style w:type="paragraph" w:customStyle="1" w:styleId="3FE31F58685344B1B33C36F5701BA3B91">
    <w:name w:val="3FE31F58685344B1B33C36F5701BA3B91"/>
    <w:rsid w:val="00FC4D21"/>
    <w:rPr>
      <w:rFonts w:eastAsiaTheme="minorHAnsi"/>
      <w:lang w:eastAsia="en-US"/>
    </w:rPr>
  </w:style>
  <w:style w:type="paragraph" w:customStyle="1" w:styleId="4F5F9417C28244F5BE2D50D547DB0AC51">
    <w:name w:val="4F5F9417C28244F5BE2D50D547DB0AC51"/>
    <w:rsid w:val="00FC4D21"/>
    <w:rPr>
      <w:rFonts w:eastAsiaTheme="minorHAnsi"/>
      <w:lang w:eastAsia="en-US"/>
    </w:rPr>
  </w:style>
  <w:style w:type="paragraph" w:customStyle="1" w:styleId="0D8024FBB9AD48CFAC9510F2CC6188061">
    <w:name w:val="0D8024FBB9AD48CFAC9510F2CC6188061"/>
    <w:rsid w:val="00FC4D21"/>
    <w:rPr>
      <w:rFonts w:eastAsiaTheme="minorHAnsi"/>
      <w:lang w:eastAsia="en-US"/>
    </w:rPr>
  </w:style>
  <w:style w:type="paragraph" w:customStyle="1" w:styleId="165B618DE4D54FB7AE7E1FFAF49F01CE1">
    <w:name w:val="165B618DE4D54FB7AE7E1FFAF49F01CE1"/>
    <w:rsid w:val="00FC4D21"/>
    <w:rPr>
      <w:rFonts w:eastAsiaTheme="minorHAnsi"/>
      <w:lang w:eastAsia="en-US"/>
    </w:rPr>
  </w:style>
  <w:style w:type="paragraph" w:customStyle="1" w:styleId="7D4F8F0A00F749C592D297205B1625351">
    <w:name w:val="7D4F8F0A00F749C592D297205B1625351"/>
    <w:rsid w:val="00FC4D21"/>
    <w:rPr>
      <w:rFonts w:eastAsiaTheme="minorHAnsi"/>
      <w:lang w:eastAsia="en-US"/>
    </w:rPr>
  </w:style>
  <w:style w:type="paragraph" w:customStyle="1" w:styleId="0B4BB07AEEDB4BE7BBB2C2F6EFFB9B1D1">
    <w:name w:val="0B4BB07AEEDB4BE7BBB2C2F6EFFB9B1D1"/>
    <w:rsid w:val="00FC4D21"/>
    <w:rPr>
      <w:rFonts w:eastAsiaTheme="minorHAnsi"/>
      <w:lang w:eastAsia="en-US"/>
    </w:rPr>
  </w:style>
  <w:style w:type="paragraph" w:customStyle="1" w:styleId="6E783BA126274B75A67A3332516830671">
    <w:name w:val="6E783BA126274B75A67A3332516830671"/>
    <w:rsid w:val="00FC4D21"/>
    <w:rPr>
      <w:rFonts w:eastAsiaTheme="minorHAnsi"/>
      <w:lang w:eastAsia="en-US"/>
    </w:rPr>
  </w:style>
  <w:style w:type="paragraph" w:customStyle="1" w:styleId="B5A8F691600F428A9EEE3613D1508DB64">
    <w:name w:val="B5A8F691600F428A9EEE3613D1508DB64"/>
    <w:rsid w:val="00FC4D21"/>
    <w:rPr>
      <w:rFonts w:eastAsiaTheme="minorHAnsi"/>
      <w:lang w:eastAsia="en-US"/>
    </w:rPr>
  </w:style>
  <w:style w:type="paragraph" w:customStyle="1" w:styleId="01E70BAA598B46B9B3E205BDB9B971E64">
    <w:name w:val="01E70BAA598B46B9B3E205BDB9B971E64"/>
    <w:rsid w:val="00FC4D21"/>
    <w:rPr>
      <w:rFonts w:eastAsiaTheme="minorHAnsi"/>
      <w:lang w:eastAsia="en-US"/>
    </w:rPr>
  </w:style>
  <w:style w:type="paragraph" w:customStyle="1" w:styleId="9E3FAD1CAB924416A1E423A17074DCB54">
    <w:name w:val="9E3FAD1CAB924416A1E423A17074DCB54"/>
    <w:rsid w:val="00FC4D21"/>
    <w:rPr>
      <w:rFonts w:eastAsiaTheme="minorHAnsi"/>
      <w:lang w:eastAsia="en-US"/>
    </w:rPr>
  </w:style>
  <w:style w:type="paragraph" w:customStyle="1" w:styleId="0D5915B862CD481895F709AE09A39B384">
    <w:name w:val="0D5915B862CD481895F709AE09A39B384"/>
    <w:rsid w:val="00FC4D21"/>
    <w:rPr>
      <w:rFonts w:eastAsiaTheme="minorHAnsi"/>
      <w:lang w:eastAsia="en-US"/>
    </w:rPr>
  </w:style>
  <w:style w:type="paragraph" w:customStyle="1" w:styleId="1950A72CF5ED4ED288373EC50A48D08E4">
    <w:name w:val="1950A72CF5ED4ED288373EC50A48D08E4"/>
    <w:rsid w:val="00FC4D21"/>
    <w:rPr>
      <w:rFonts w:eastAsiaTheme="minorHAnsi"/>
      <w:lang w:eastAsia="en-US"/>
    </w:rPr>
  </w:style>
  <w:style w:type="paragraph" w:customStyle="1" w:styleId="911876B3A45D46E08413AFD00FA6C15A4">
    <w:name w:val="911876B3A45D46E08413AFD00FA6C15A4"/>
    <w:rsid w:val="00FC4D21"/>
    <w:rPr>
      <w:rFonts w:eastAsiaTheme="minorHAnsi"/>
      <w:lang w:eastAsia="en-US"/>
    </w:rPr>
  </w:style>
  <w:style w:type="paragraph" w:customStyle="1" w:styleId="ADB2B740790A423DB5CFA8A323329B694">
    <w:name w:val="ADB2B740790A423DB5CFA8A323329B694"/>
    <w:rsid w:val="00FC4D21"/>
    <w:rPr>
      <w:rFonts w:eastAsiaTheme="minorHAnsi"/>
      <w:lang w:eastAsia="en-US"/>
    </w:rPr>
  </w:style>
  <w:style w:type="paragraph" w:customStyle="1" w:styleId="372EB0A7802E468F965A0F9AA25A106A4">
    <w:name w:val="372EB0A7802E468F965A0F9AA25A106A4"/>
    <w:rsid w:val="00FC4D21"/>
    <w:rPr>
      <w:rFonts w:eastAsiaTheme="minorHAnsi"/>
      <w:lang w:eastAsia="en-US"/>
    </w:rPr>
  </w:style>
  <w:style w:type="paragraph" w:customStyle="1" w:styleId="D54BA191941E4289B76202D4E49B53754">
    <w:name w:val="D54BA191941E4289B76202D4E49B53754"/>
    <w:rsid w:val="00FC4D21"/>
    <w:rPr>
      <w:rFonts w:eastAsiaTheme="minorHAnsi"/>
      <w:lang w:eastAsia="en-US"/>
    </w:rPr>
  </w:style>
  <w:style w:type="paragraph" w:customStyle="1" w:styleId="29E2474E4BD44542BA9DC69578BE078B4">
    <w:name w:val="29E2474E4BD44542BA9DC69578BE078B4"/>
    <w:rsid w:val="00FC4D21"/>
    <w:rPr>
      <w:rFonts w:eastAsiaTheme="minorHAnsi"/>
      <w:lang w:eastAsia="en-US"/>
    </w:rPr>
  </w:style>
  <w:style w:type="paragraph" w:customStyle="1" w:styleId="77CD8B38CC0D4276AD93AE1F3CF8FE144">
    <w:name w:val="77CD8B38CC0D4276AD93AE1F3CF8FE144"/>
    <w:rsid w:val="00FC4D21"/>
    <w:rPr>
      <w:rFonts w:eastAsiaTheme="minorHAnsi"/>
      <w:lang w:eastAsia="en-US"/>
    </w:rPr>
  </w:style>
  <w:style w:type="paragraph" w:customStyle="1" w:styleId="6BC8D9A3E61A4405A276BE5AB551B2C24">
    <w:name w:val="6BC8D9A3E61A4405A276BE5AB551B2C24"/>
    <w:rsid w:val="00FC4D21"/>
    <w:rPr>
      <w:rFonts w:eastAsiaTheme="minorHAnsi"/>
      <w:lang w:eastAsia="en-US"/>
    </w:rPr>
  </w:style>
  <w:style w:type="paragraph" w:customStyle="1" w:styleId="8E48F3E62EAB4BF693471C8F466B79A84">
    <w:name w:val="8E48F3E62EAB4BF693471C8F466B79A84"/>
    <w:rsid w:val="00FC4D21"/>
    <w:rPr>
      <w:rFonts w:eastAsiaTheme="minorHAnsi"/>
      <w:lang w:eastAsia="en-US"/>
    </w:rPr>
  </w:style>
  <w:style w:type="paragraph" w:customStyle="1" w:styleId="CDA720B24D4141FCB1C382BD8D3103524">
    <w:name w:val="CDA720B24D4141FCB1C382BD8D3103524"/>
    <w:rsid w:val="00FC4D21"/>
    <w:rPr>
      <w:rFonts w:eastAsiaTheme="minorHAnsi"/>
      <w:lang w:eastAsia="en-US"/>
    </w:rPr>
  </w:style>
  <w:style w:type="paragraph" w:customStyle="1" w:styleId="B5E09B3197EB45598A25158CF5373AD74">
    <w:name w:val="B5E09B3197EB45598A25158CF5373AD74"/>
    <w:rsid w:val="00FC4D21"/>
    <w:rPr>
      <w:rFonts w:eastAsiaTheme="minorHAnsi"/>
      <w:lang w:eastAsia="en-US"/>
    </w:rPr>
  </w:style>
  <w:style w:type="paragraph" w:customStyle="1" w:styleId="0812CAB2CB5E4DA4AB77DB01206B1EC02">
    <w:name w:val="0812CAB2CB5E4DA4AB77DB01206B1EC02"/>
    <w:rsid w:val="00FC4D21"/>
    <w:rPr>
      <w:rFonts w:eastAsiaTheme="minorHAnsi"/>
      <w:lang w:eastAsia="en-US"/>
    </w:rPr>
  </w:style>
  <w:style w:type="paragraph" w:customStyle="1" w:styleId="F6ED755A99B547B4BF8643D1F21AFA482">
    <w:name w:val="F6ED755A99B547B4BF8643D1F21AFA482"/>
    <w:rsid w:val="00FC4D21"/>
    <w:rPr>
      <w:rFonts w:eastAsiaTheme="minorHAnsi"/>
      <w:lang w:eastAsia="en-US"/>
    </w:rPr>
  </w:style>
  <w:style w:type="paragraph" w:customStyle="1" w:styleId="6FD6D57CF33E48ED97CE3C90327B97CE2">
    <w:name w:val="6FD6D57CF33E48ED97CE3C90327B97CE2"/>
    <w:rsid w:val="00FC4D21"/>
    <w:rPr>
      <w:rFonts w:eastAsiaTheme="minorHAnsi"/>
      <w:lang w:eastAsia="en-US"/>
    </w:rPr>
  </w:style>
  <w:style w:type="paragraph" w:customStyle="1" w:styleId="3B32BFDD3EFC442EAAABBA3FD4DBFC532">
    <w:name w:val="3B32BFDD3EFC442EAAABBA3FD4DBFC532"/>
    <w:rsid w:val="00FC4D21"/>
    <w:rPr>
      <w:rFonts w:eastAsiaTheme="minorHAnsi"/>
      <w:lang w:eastAsia="en-US"/>
    </w:rPr>
  </w:style>
  <w:style w:type="paragraph" w:customStyle="1" w:styleId="52CEEC168880489BB2C1459587806C842">
    <w:name w:val="52CEEC168880489BB2C1459587806C842"/>
    <w:rsid w:val="00FC4D21"/>
    <w:rPr>
      <w:rFonts w:eastAsiaTheme="minorHAnsi"/>
      <w:lang w:eastAsia="en-US"/>
    </w:rPr>
  </w:style>
  <w:style w:type="paragraph" w:customStyle="1" w:styleId="3FE31F58685344B1B33C36F5701BA3B92">
    <w:name w:val="3FE31F58685344B1B33C36F5701BA3B92"/>
    <w:rsid w:val="00FC4D21"/>
    <w:rPr>
      <w:rFonts w:eastAsiaTheme="minorHAnsi"/>
      <w:lang w:eastAsia="en-US"/>
    </w:rPr>
  </w:style>
  <w:style w:type="paragraph" w:customStyle="1" w:styleId="4F5F9417C28244F5BE2D50D547DB0AC52">
    <w:name w:val="4F5F9417C28244F5BE2D50D547DB0AC52"/>
    <w:rsid w:val="00FC4D21"/>
    <w:rPr>
      <w:rFonts w:eastAsiaTheme="minorHAnsi"/>
      <w:lang w:eastAsia="en-US"/>
    </w:rPr>
  </w:style>
  <w:style w:type="paragraph" w:customStyle="1" w:styleId="0D8024FBB9AD48CFAC9510F2CC6188062">
    <w:name w:val="0D8024FBB9AD48CFAC9510F2CC6188062"/>
    <w:rsid w:val="00FC4D21"/>
    <w:rPr>
      <w:rFonts w:eastAsiaTheme="minorHAnsi"/>
      <w:lang w:eastAsia="en-US"/>
    </w:rPr>
  </w:style>
  <w:style w:type="paragraph" w:customStyle="1" w:styleId="165B618DE4D54FB7AE7E1FFAF49F01CE2">
    <w:name w:val="165B618DE4D54FB7AE7E1FFAF49F01CE2"/>
    <w:rsid w:val="00FC4D21"/>
    <w:rPr>
      <w:rFonts w:eastAsiaTheme="minorHAnsi"/>
      <w:lang w:eastAsia="en-US"/>
    </w:rPr>
  </w:style>
  <w:style w:type="paragraph" w:customStyle="1" w:styleId="7D4F8F0A00F749C592D297205B1625352">
    <w:name w:val="7D4F8F0A00F749C592D297205B1625352"/>
    <w:rsid w:val="00FC4D21"/>
    <w:rPr>
      <w:rFonts w:eastAsiaTheme="minorHAnsi"/>
      <w:lang w:eastAsia="en-US"/>
    </w:rPr>
  </w:style>
  <w:style w:type="paragraph" w:customStyle="1" w:styleId="0B4BB07AEEDB4BE7BBB2C2F6EFFB9B1D2">
    <w:name w:val="0B4BB07AEEDB4BE7BBB2C2F6EFFB9B1D2"/>
    <w:rsid w:val="00FC4D21"/>
    <w:rPr>
      <w:rFonts w:eastAsiaTheme="minorHAnsi"/>
      <w:lang w:eastAsia="en-US"/>
    </w:rPr>
  </w:style>
  <w:style w:type="paragraph" w:customStyle="1" w:styleId="6E783BA126274B75A67A3332516830672">
    <w:name w:val="6E783BA126274B75A67A3332516830672"/>
    <w:rsid w:val="00FC4D21"/>
    <w:rPr>
      <w:rFonts w:eastAsiaTheme="minorHAnsi"/>
      <w:lang w:eastAsia="en-US"/>
    </w:rPr>
  </w:style>
  <w:style w:type="paragraph" w:customStyle="1" w:styleId="B5A8F691600F428A9EEE3613D1508DB65">
    <w:name w:val="B5A8F691600F428A9EEE3613D1508DB65"/>
    <w:rsid w:val="00FC4D21"/>
    <w:rPr>
      <w:rFonts w:eastAsiaTheme="minorHAnsi"/>
      <w:lang w:eastAsia="en-US"/>
    </w:rPr>
  </w:style>
  <w:style w:type="paragraph" w:customStyle="1" w:styleId="01E70BAA598B46B9B3E205BDB9B971E65">
    <w:name w:val="01E70BAA598B46B9B3E205BDB9B971E65"/>
    <w:rsid w:val="00FC4D21"/>
    <w:rPr>
      <w:rFonts w:eastAsiaTheme="minorHAnsi"/>
      <w:lang w:eastAsia="en-US"/>
    </w:rPr>
  </w:style>
  <w:style w:type="paragraph" w:customStyle="1" w:styleId="9E3FAD1CAB924416A1E423A17074DCB55">
    <w:name w:val="9E3FAD1CAB924416A1E423A17074DCB55"/>
    <w:rsid w:val="00FC4D21"/>
    <w:rPr>
      <w:rFonts w:eastAsiaTheme="minorHAnsi"/>
      <w:lang w:eastAsia="en-US"/>
    </w:rPr>
  </w:style>
  <w:style w:type="paragraph" w:customStyle="1" w:styleId="0D5915B862CD481895F709AE09A39B385">
    <w:name w:val="0D5915B862CD481895F709AE09A39B385"/>
    <w:rsid w:val="00FC4D21"/>
    <w:rPr>
      <w:rFonts w:eastAsiaTheme="minorHAnsi"/>
      <w:lang w:eastAsia="en-US"/>
    </w:rPr>
  </w:style>
  <w:style w:type="paragraph" w:customStyle="1" w:styleId="1950A72CF5ED4ED288373EC50A48D08E5">
    <w:name w:val="1950A72CF5ED4ED288373EC50A48D08E5"/>
    <w:rsid w:val="00FC4D21"/>
    <w:rPr>
      <w:rFonts w:eastAsiaTheme="minorHAnsi"/>
      <w:lang w:eastAsia="en-US"/>
    </w:rPr>
  </w:style>
  <w:style w:type="paragraph" w:customStyle="1" w:styleId="911876B3A45D46E08413AFD00FA6C15A5">
    <w:name w:val="911876B3A45D46E08413AFD00FA6C15A5"/>
    <w:rsid w:val="00FC4D21"/>
    <w:rPr>
      <w:rFonts w:eastAsiaTheme="minorHAnsi"/>
      <w:lang w:eastAsia="en-US"/>
    </w:rPr>
  </w:style>
  <w:style w:type="paragraph" w:customStyle="1" w:styleId="ADB2B740790A423DB5CFA8A323329B695">
    <w:name w:val="ADB2B740790A423DB5CFA8A323329B695"/>
    <w:rsid w:val="00FC4D21"/>
    <w:rPr>
      <w:rFonts w:eastAsiaTheme="minorHAnsi"/>
      <w:lang w:eastAsia="en-US"/>
    </w:rPr>
  </w:style>
  <w:style w:type="paragraph" w:customStyle="1" w:styleId="372EB0A7802E468F965A0F9AA25A106A5">
    <w:name w:val="372EB0A7802E468F965A0F9AA25A106A5"/>
    <w:rsid w:val="00FC4D21"/>
    <w:rPr>
      <w:rFonts w:eastAsiaTheme="minorHAnsi"/>
      <w:lang w:eastAsia="en-US"/>
    </w:rPr>
  </w:style>
  <w:style w:type="paragraph" w:customStyle="1" w:styleId="D54BA191941E4289B76202D4E49B53755">
    <w:name w:val="D54BA191941E4289B76202D4E49B53755"/>
    <w:rsid w:val="00FC4D21"/>
    <w:rPr>
      <w:rFonts w:eastAsiaTheme="minorHAnsi"/>
      <w:lang w:eastAsia="en-US"/>
    </w:rPr>
  </w:style>
  <w:style w:type="paragraph" w:customStyle="1" w:styleId="29E2474E4BD44542BA9DC69578BE078B5">
    <w:name w:val="29E2474E4BD44542BA9DC69578BE078B5"/>
    <w:rsid w:val="00FC4D21"/>
    <w:rPr>
      <w:rFonts w:eastAsiaTheme="minorHAnsi"/>
      <w:lang w:eastAsia="en-US"/>
    </w:rPr>
  </w:style>
  <w:style w:type="paragraph" w:customStyle="1" w:styleId="77CD8B38CC0D4276AD93AE1F3CF8FE145">
    <w:name w:val="77CD8B38CC0D4276AD93AE1F3CF8FE145"/>
    <w:rsid w:val="00FC4D21"/>
    <w:rPr>
      <w:rFonts w:eastAsiaTheme="minorHAnsi"/>
      <w:lang w:eastAsia="en-US"/>
    </w:rPr>
  </w:style>
  <w:style w:type="paragraph" w:customStyle="1" w:styleId="6BC8D9A3E61A4405A276BE5AB551B2C25">
    <w:name w:val="6BC8D9A3E61A4405A276BE5AB551B2C25"/>
    <w:rsid w:val="00FC4D21"/>
    <w:rPr>
      <w:rFonts w:eastAsiaTheme="minorHAnsi"/>
      <w:lang w:eastAsia="en-US"/>
    </w:rPr>
  </w:style>
  <w:style w:type="paragraph" w:customStyle="1" w:styleId="8E48F3E62EAB4BF693471C8F466B79A85">
    <w:name w:val="8E48F3E62EAB4BF693471C8F466B79A85"/>
    <w:rsid w:val="00FC4D21"/>
    <w:rPr>
      <w:rFonts w:eastAsiaTheme="minorHAnsi"/>
      <w:lang w:eastAsia="en-US"/>
    </w:rPr>
  </w:style>
  <w:style w:type="paragraph" w:customStyle="1" w:styleId="CDA720B24D4141FCB1C382BD8D3103525">
    <w:name w:val="CDA720B24D4141FCB1C382BD8D3103525"/>
    <w:rsid w:val="00FC4D21"/>
    <w:rPr>
      <w:rFonts w:eastAsiaTheme="minorHAnsi"/>
      <w:lang w:eastAsia="en-US"/>
    </w:rPr>
  </w:style>
  <w:style w:type="paragraph" w:customStyle="1" w:styleId="B5E09B3197EB45598A25158CF5373AD75">
    <w:name w:val="B5E09B3197EB45598A25158CF5373AD75"/>
    <w:rsid w:val="00FC4D21"/>
    <w:rPr>
      <w:rFonts w:eastAsiaTheme="minorHAnsi"/>
      <w:lang w:eastAsia="en-US"/>
    </w:rPr>
  </w:style>
  <w:style w:type="paragraph" w:customStyle="1" w:styleId="0812CAB2CB5E4DA4AB77DB01206B1EC03">
    <w:name w:val="0812CAB2CB5E4DA4AB77DB01206B1EC03"/>
    <w:rsid w:val="00FC4D21"/>
    <w:rPr>
      <w:rFonts w:eastAsiaTheme="minorHAnsi"/>
      <w:lang w:eastAsia="en-US"/>
    </w:rPr>
  </w:style>
  <w:style w:type="paragraph" w:customStyle="1" w:styleId="F6ED755A99B547B4BF8643D1F21AFA483">
    <w:name w:val="F6ED755A99B547B4BF8643D1F21AFA483"/>
    <w:rsid w:val="00FC4D21"/>
    <w:rPr>
      <w:rFonts w:eastAsiaTheme="minorHAnsi"/>
      <w:lang w:eastAsia="en-US"/>
    </w:rPr>
  </w:style>
  <w:style w:type="paragraph" w:customStyle="1" w:styleId="6FD6D57CF33E48ED97CE3C90327B97CE3">
    <w:name w:val="6FD6D57CF33E48ED97CE3C90327B97CE3"/>
    <w:rsid w:val="00FC4D21"/>
    <w:rPr>
      <w:rFonts w:eastAsiaTheme="minorHAnsi"/>
      <w:lang w:eastAsia="en-US"/>
    </w:rPr>
  </w:style>
  <w:style w:type="paragraph" w:customStyle="1" w:styleId="3B32BFDD3EFC442EAAABBA3FD4DBFC533">
    <w:name w:val="3B32BFDD3EFC442EAAABBA3FD4DBFC533"/>
    <w:rsid w:val="00FC4D21"/>
    <w:rPr>
      <w:rFonts w:eastAsiaTheme="minorHAnsi"/>
      <w:lang w:eastAsia="en-US"/>
    </w:rPr>
  </w:style>
  <w:style w:type="paragraph" w:customStyle="1" w:styleId="52CEEC168880489BB2C1459587806C843">
    <w:name w:val="52CEEC168880489BB2C1459587806C843"/>
    <w:rsid w:val="00FC4D21"/>
    <w:rPr>
      <w:rFonts w:eastAsiaTheme="minorHAnsi"/>
      <w:lang w:eastAsia="en-US"/>
    </w:rPr>
  </w:style>
  <w:style w:type="paragraph" w:customStyle="1" w:styleId="3FE31F58685344B1B33C36F5701BA3B93">
    <w:name w:val="3FE31F58685344B1B33C36F5701BA3B93"/>
    <w:rsid w:val="00FC4D21"/>
    <w:rPr>
      <w:rFonts w:eastAsiaTheme="minorHAnsi"/>
      <w:lang w:eastAsia="en-US"/>
    </w:rPr>
  </w:style>
  <w:style w:type="paragraph" w:customStyle="1" w:styleId="4F5F9417C28244F5BE2D50D547DB0AC53">
    <w:name w:val="4F5F9417C28244F5BE2D50D547DB0AC53"/>
    <w:rsid w:val="00FC4D21"/>
    <w:rPr>
      <w:rFonts w:eastAsiaTheme="minorHAnsi"/>
      <w:lang w:eastAsia="en-US"/>
    </w:rPr>
  </w:style>
  <w:style w:type="paragraph" w:customStyle="1" w:styleId="0D8024FBB9AD48CFAC9510F2CC6188063">
    <w:name w:val="0D8024FBB9AD48CFAC9510F2CC6188063"/>
    <w:rsid w:val="00FC4D21"/>
    <w:rPr>
      <w:rFonts w:eastAsiaTheme="minorHAnsi"/>
      <w:lang w:eastAsia="en-US"/>
    </w:rPr>
  </w:style>
  <w:style w:type="paragraph" w:customStyle="1" w:styleId="165B618DE4D54FB7AE7E1FFAF49F01CE3">
    <w:name w:val="165B618DE4D54FB7AE7E1FFAF49F01CE3"/>
    <w:rsid w:val="00FC4D21"/>
    <w:rPr>
      <w:rFonts w:eastAsiaTheme="minorHAnsi"/>
      <w:lang w:eastAsia="en-US"/>
    </w:rPr>
  </w:style>
  <w:style w:type="paragraph" w:customStyle="1" w:styleId="7D4F8F0A00F749C592D297205B1625353">
    <w:name w:val="7D4F8F0A00F749C592D297205B1625353"/>
    <w:rsid w:val="00FC4D21"/>
    <w:rPr>
      <w:rFonts w:eastAsiaTheme="minorHAnsi"/>
      <w:lang w:eastAsia="en-US"/>
    </w:rPr>
  </w:style>
  <w:style w:type="paragraph" w:customStyle="1" w:styleId="0B4BB07AEEDB4BE7BBB2C2F6EFFB9B1D3">
    <w:name w:val="0B4BB07AEEDB4BE7BBB2C2F6EFFB9B1D3"/>
    <w:rsid w:val="00FC4D21"/>
    <w:rPr>
      <w:rFonts w:eastAsiaTheme="minorHAnsi"/>
      <w:lang w:eastAsia="en-US"/>
    </w:rPr>
  </w:style>
  <w:style w:type="paragraph" w:customStyle="1" w:styleId="6E783BA126274B75A67A3332516830673">
    <w:name w:val="6E783BA126274B75A67A3332516830673"/>
    <w:rsid w:val="00FC4D21"/>
    <w:rPr>
      <w:rFonts w:eastAsiaTheme="minorHAnsi"/>
      <w:lang w:eastAsia="en-US"/>
    </w:rPr>
  </w:style>
  <w:style w:type="paragraph" w:customStyle="1" w:styleId="B5A8F691600F428A9EEE3613D1508DB66">
    <w:name w:val="B5A8F691600F428A9EEE3613D1508DB66"/>
    <w:rsid w:val="00FC4D21"/>
    <w:rPr>
      <w:rFonts w:eastAsiaTheme="minorHAnsi"/>
      <w:lang w:eastAsia="en-US"/>
    </w:rPr>
  </w:style>
  <w:style w:type="paragraph" w:customStyle="1" w:styleId="01E70BAA598B46B9B3E205BDB9B971E66">
    <w:name w:val="01E70BAA598B46B9B3E205BDB9B971E66"/>
    <w:rsid w:val="00FC4D21"/>
    <w:rPr>
      <w:rFonts w:eastAsiaTheme="minorHAnsi"/>
      <w:lang w:eastAsia="en-US"/>
    </w:rPr>
  </w:style>
  <w:style w:type="paragraph" w:customStyle="1" w:styleId="9E3FAD1CAB924416A1E423A17074DCB56">
    <w:name w:val="9E3FAD1CAB924416A1E423A17074DCB56"/>
    <w:rsid w:val="00FC4D21"/>
    <w:rPr>
      <w:rFonts w:eastAsiaTheme="minorHAnsi"/>
      <w:lang w:eastAsia="en-US"/>
    </w:rPr>
  </w:style>
  <w:style w:type="paragraph" w:customStyle="1" w:styleId="0D5915B862CD481895F709AE09A39B386">
    <w:name w:val="0D5915B862CD481895F709AE09A39B386"/>
    <w:rsid w:val="00FC4D21"/>
    <w:rPr>
      <w:rFonts w:eastAsiaTheme="minorHAnsi"/>
      <w:lang w:eastAsia="en-US"/>
    </w:rPr>
  </w:style>
  <w:style w:type="paragraph" w:customStyle="1" w:styleId="1950A72CF5ED4ED288373EC50A48D08E6">
    <w:name w:val="1950A72CF5ED4ED288373EC50A48D08E6"/>
    <w:rsid w:val="00FC4D21"/>
    <w:rPr>
      <w:rFonts w:eastAsiaTheme="minorHAnsi"/>
      <w:lang w:eastAsia="en-US"/>
    </w:rPr>
  </w:style>
  <w:style w:type="paragraph" w:customStyle="1" w:styleId="911876B3A45D46E08413AFD00FA6C15A6">
    <w:name w:val="911876B3A45D46E08413AFD00FA6C15A6"/>
    <w:rsid w:val="00FC4D21"/>
    <w:rPr>
      <w:rFonts w:eastAsiaTheme="minorHAnsi"/>
      <w:lang w:eastAsia="en-US"/>
    </w:rPr>
  </w:style>
  <w:style w:type="paragraph" w:customStyle="1" w:styleId="ADB2B740790A423DB5CFA8A323329B696">
    <w:name w:val="ADB2B740790A423DB5CFA8A323329B696"/>
    <w:rsid w:val="00FC4D21"/>
    <w:rPr>
      <w:rFonts w:eastAsiaTheme="minorHAnsi"/>
      <w:lang w:eastAsia="en-US"/>
    </w:rPr>
  </w:style>
  <w:style w:type="paragraph" w:customStyle="1" w:styleId="372EB0A7802E468F965A0F9AA25A106A6">
    <w:name w:val="372EB0A7802E468F965A0F9AA25A106A6"/>
    <w:rsid w:val="00FC4D21"/>
    <w:rPr>
      <w:rFonts w:eastAsiaTheme="minorHAnsi"/>
      <w:lang w:eastAsia="en-US"/>
    </w:rPr>
  </w:style>
  <w:style w:type="paragraph" w:customStyle="1" w:styleId="D54BA191941E4289B76202D4E49B53756">
    <w:name w:val="D54BA191941E4289B76202D4E49B53756"/>
    <w:rsid w:val="00FC4D21"/>
    <w:rPr>
      <w:rFonts w:eastAsiaTheme="minorHAnsi"/>
      <w:lang w:eastAsia="en-US"/>
    </w:rPr>
  </w:style>
  <w:style w:type="paragraph" w:customStyle="1" w:styleId="29E2474E4BD44542BA9DC69578BE078B6">
    <w:name w:val="29E2474E4BD44542BA9DC69578BE078B6"/>
    <w:rsid w:val="00FC4D21"/>
    <w:rPr>
      <w:rFonts w:eastAsiaTheme="minorHAnsi"/>
      <w:lang w:eastAsia="en-US"/>
    </w:rPr>
  </w:style>
  <w:style w:type="paragraph" w:customStyle="1" w:styleId="77CD8B38CC0D4276AD93AE1F3CF8FE146">
    <w:name w:val="77CD8B38CC0D4276AD93AE1F3CF8FE146"/>
    <w:rsid w:val="00FC4D21"/>
    <w:rPr>
      <w:rFonts w:eastAsiaTheme="minorHAnsi"/>
      <w:lang w:eastAsia="en-US"/>
    </w:rPr>
  </w:style>
  <w:style w:type="paragraph" w:customStyle="1" w:styleId="6BC8D9A3E61A4405A276BE5AB551B2C26">
    <w:name w:val="6BC8D9A3E61A4405A276BE5AB551B2C26"/>
    <w:rsid w:val="00FC4D21"/>
    <w:rPr>
      <w:rFonts w:eastAsiaTheme="minorHAnsi"/>
      <w:lang w:eastAsia="en-US"/>
    </w:rPr>
  </w:style>
  <w:style w:type="paragraph" w:customStyle="1" w:styleId="8E48F3E62EAB4BF693471C8F466B79A86">
    <w:name w:val="8E48F3E62EAB4BF693471C8F466B79A86"/>
    <w:rsid w:val="00FC4D21"/>
    <w:rPr>
      <w:rFonts w:eastAsiaTheme="minorHAnsi"/>
      <w:lang w:eastAsia="en-US"/>
    </w:rPr>
  </w:style>
  <w:style w:type="paragraph" w:customStyle="1" w:styleId="CDA720B24D4141FCB1C382BD8D3103526">
    <w:name w:val="CDA720B24D4141FCB1C382BD8D3103526"/>
    <w:rsid w:val="00FC4D21"/>
    <w:rPr>
      <w:rFonts w:eastAsiaTheme="minorHAnsi"/>
      <w:lang w:eastAsia="en-US"/>
    </w:rPr>
  </w:style>
  <w:style w:type="paragraph" w:customStyle="1" w:styleId="B5E09B3197EB45598A25158CF5373AD76">
    <w:name w:val="B5E09B3197EB45598A25158CF5373AD76"/>
    <w:rsid w:val="00FC4D21"/>
    <w:rPr>
      <w:rFonts w:eastAsiaTheme="minorHAnsi"/>
      <w:lang w:eastAsia="en-US"/>
    </w:rPr>
  </w:style>
  <w:style w:type="paragraph" w:customStyle="1" w:styleId="0812CAB2CB5E4DA4AB77DB01206B1EC04">
    <w:name w:val="0812CAB2CB5E4DA4AB77DB01206B1EC04"/>
    <w:rsid w:val="00FC4D21"/>
    <w:rPr>
      <w:rFonts w:eastAsiaTheme="minorHAnsi"/>
      <w:lang w:eastAsia="en-US"/>
    </w:rPr>
  </w:style>
  <w:style w:type="paragraph" w:customStyle="1" w:styleId="F6ED755A99B547B4BF8643D1F21AFA484">
    <w:name w:val="F6ED755A99B547B4BF8643D1F21AFA484"/>
    <w:rsid w:val="00FC4D21"/>
    <w:rPr>
      <w:rFonts w:eastAsiaTheme="minorHAnsi"/>
      <w:lang w:eastAsia="en-US"/>
    </w:rPr>
  </w:style>
  <w:style w:type="paragraph" w:customStyle="1" w:styleId="6FD6D57CF33E48ED97CE3C90327B97CE4">
    <w:name w:val="6FD6D57CF33E48ED97CE3C90327B97CE4"/>
    <w:rsid w:val="00FC4D21"/>
    <w:rPr>
      <w:rFonts w:eastAsiaTheme="minorHAnsi"/>
      <w:lang w:eastAsia="en-US"/>
    </w:rPr>
  </w:style>
  <w:style w:type="paragraph" w:customStyle="1" w:styleId="3B32BFDD3EFC442EAAABBA3FD4DBFC534">
    <w:name w:val="3B32BFDD3EFC442EAAABBA3FD4DBFC534"/>
    <w:rsid w:val="00FC4D21"/>
    <w:rPr>
      <w:rFonts w:eastAsiaTheme="minorHAnsi"/>
      <w:lang w:eastAsia="en-US"/>
    </w:rPr>
  </w:style>
  <w:style w:type="paragraph" w:customStyle="1" w:styleId="52CEEC168880489BB2C1459587806C844">
    <w:name w:val="52CEEC168880489BB2C1459587806C844"/>
    <w:rsid w:val="00FC4D21"/>
    <w:rPr>
      <w:rFonts w:eastAsiaTheme="minorHAnsi"/>
      <w:lang w:eastAsia="en-US"/>
    </w:rPr>
  </w:style>
  <w:style w:type="paragraph" w:customStyle="1" w:styleId="3FE31F58685344B1B33C36F5701BA3B94">
    <w:name w:val="3FE31F58685344B1B33C36F5701BA3B94"/>
    <w:rsid w:val="00FC4D21"/>
    <w:rPr>
      <w:rFonts w:eastAsiaTheme="minorHAnsi"/>
      <w:lang w:eastAsia="en-US"/>
    </w:rPr>
  </w:style>
  <w:style w:type="paragraph" w:customStyle="1" w:styleId="4F5F9417C28244F5BE2D50D547DB0AC54">
    <w:name w:val="4F5F9417C28244F5BE2D50D547DB0AC54"/>
    <w:rsid w:val="00FC4D21"/>
    <w:rPr>
      <w:rFonts w:eastAsiaTheme="minorHAnsi"/>
      <w:lang w:eastAsia="en-US"/>
    </w:rPr>
  </w:style>
  <w:style w:type="paragraph" w:customStyle="1" w:styleId="0D8024FBB9AD48CFAC9510F2CC6188064">
    <w:name w:val="0D8024FBB9AD48CFAC9510F2CC6188064"/>
    <w:rsid w:val="00FC4D21"/>
    <w:rPr>
      <w:rFonts w:eastAsiaTheme="minorHAnsi"/>
      <w:lang w:eastAsia="en-US"/>
    </w:rPr>
  </w:style>
  <w:style w:type="paragraph" w:customStyle="1" w:styleId="165B618DE4D54FB7AE7E1FFAF49F01CE4">
    <w:name w:val="165B618DE4D54FB7AE7E1FFAF49F01CE4"/>
    <w:rsid w:val="00FC4D21"/>
    <w:rPr>
      <w:rFonts w:eastAsiaTheme="minorHAnsi"/>
      <w:lang w:eastAsia="en-US"/>
    </w:rPr>
  </w:style>
  <w:style w:type="paragraph" w:customStyle="1" w:styleId="7D4F8F0A00F749C592D297205B1625354">
    <w:name w:val="7D4F8F0A00F749C592D297205B1625354"/>
    <w:rsid w:val="00FC4D21"/>
    <w:rPr>
      <w:rFonts w:eastAsiaTheme="minorHAnsi"/>
      <w:lang w:eastAsia="en-US"/>
    </w:rPr>
  </w:style>
  <w:style w:type="paragraph" w:customStyle="1" w:styleId="0B4BB07AEEDB4BE7BBB2C2F6EFFB9B1D4">
    <w:name w:val="0B4BB07AEEDB4BE7BBB2C2F6EFFB9B1D4"/>
    <w:rsid w:val="00FC4D21"/>
    <w:rPr>
      <w:rFonts w:eastAsiaTheme="minorHAnsi"/>
      <w:lang w:eastAsia="en-US"/>
    </w:rPr>
  </w:style>
  <w:style w:type="paragraph" w:customStyle="1" w:styleId="6E783BA126274B75A67A3332516830674">
    <w:name w:val="6E783BA126274B75A67A3332516830674"/>
    <w:rsid w:val="00FC4D21"/>
    <w:rPr>
      <w:rFonts w:eastAsiaTheme="minorHAnsi"/>
      <w:lang w:eastAsia="en-US"/>
    </w:rPr>
  </w:style>
  <w:style w:type="paragraph" w:customStyle="1" w:styleId="B5A8F691600F428A9EEE3613D1508DB67">
    <w:name w:val="B5A8F691600F428A9EEE3613D1508DB67"/>
    <w:rsid w:val="00FC4D21"/>
    <w:rPr>
      <w:rFonts w:eastAsiaTheme="minorHAnsi"/>
      <w:lang w:eastAsia="en-US"/>
    </w:rPr>
  </w:style>
  <w:style w:type="paragraph" w:customStyle="1" w:styleId="01E70BAA598B46B9B3E205BDB9B971E67">
    <w:name w:val="01E70BAA598B46B9B3E205BDB9B971E67"/>
    <w:rsid w:val="00FC4D21"/>
    <w:rPr>
      <w:rFonts w:eastAsiaTheme="minorHAnsi"/>
      <w:lang w:eastAsia="en-US"/>
    </w:rPr>
  </w:style>
  <w:style w:type="paragraph" w:customStyle="1" w:styleId="9E3FAD1CAB924416A1E423A17074DCB57">
    <w:name w:val="9E3FAD1CAB924416A1E423A17074DCB57"/>
    <w:rsid w:val="00FC4D21"/>
    <w:rPr>
      <w:rFonts w:eastAsiaTheme="minorHAnsi"/>
      <w:lang w:eastAsia="en-US"/>
    </w:rPr>
  </w:style>
  <w:style w:type="paragraph" w:customStyle="1" w:styleId="0D5915B862CD481895F709AE09A39B387">
    <w:name w:val="0D5915B862CD481895F709AE09A39B387"/>
    <w:rsid w:val="00FC4D21"/>
    <w:rPr>
      <w:rFonts w:eastAsiaTheme="minorHAnsi"/>
      <w:lang w:eastAsia="en-US"/>
    </w:rPr>
  </w:style>
  <w:style w:type="paragraph" w:customStyle="1" w:styleId="1950A72CF5ED4ED288373EC50A48D08E7">
    <w:name w:val="1950A72CF5ED4ED288373EC50A48D08E7"/>
    <w:rsid w:val="00FC4D21"/>
    <w:rPr>
      <w:rFonts w:eastAsiaTheme="minorHAnsi"/>
      <w:lang w:eastAsia="en-US"/>
    </w:rPr>
  </w:style>
  <w:style w:type="paragraph" w:customStyle="1" w:styleId="911876B3A45D46E08413AFD00FA6C15A7">
    <w:name w:val="911876B3A45D46E08413AFD00FA6C15A7"/>
    <w:rsid w:val="00FC4D21"/>
    <w:rPr>
      <w:rFonts w:eastAsiaTheme="minorHAnsi"/>
      <w:lang w:eastAsia="en-US"/>
    </w:rPr>
  </w:style>
  <w:style w:type="paragraph" w:customStyle="1" w:styleId="ADB2B740790A423DB5CFA8A323329B697">
    <w:name w:val="ADB2B740790A423DB5CFA8A323329B697"/>
    <w:rsid w:val="00FC4D21"/>
    <w:rPr>
      <w:rFonts w:eastAsiaTheme="minorHAnsi"/>
      <w:lang w:eastAsia="en-US"/>
    </w:rPr>
  </w:style>
  <w:style w:type="paragraph" w:customStyle="1" w:styleId="372EB0A7802E468F965A0F9AA25A106A7">
    <w:name w:val="372EB0A7802E468F965A0F9AA25A106A7"/>
    <w:rsid w:val="00FC4D21"/>
    <w:rPr>
      <w:rFonts w:eastAsiaTheme="minorHAnsi"/>
      <w:lang w:eastAsia="en-US"/>
    </w:rPr>
  </w:style>
  <w:style w:type="paragraph" w:customStyle="1" w:styleId="D54BA191941E4289B76202D4E49B53757">
    <w:name w:val="D54BA191941E4289B76202D4E49B53757"/>
    <w:rsid w:val="00FC4D21"/>
    <w:rPr>
      <w:rFonts w:eastAsiaTheme="minorHAnsi"/>
      <w:lang w:eastAsia="en-US"/>
    </w:rPr>
  </w:style>
  <w:style w:type="paragraph" w:customStyle="1" w:styleId="29E2474E4BD44542BA9DC69578BE078B7">
    <w:name w:val="29E2474E4BD44542BA9DC69578BE078B7"/>
    <w:rsid w:val="00FC4D21"/>
    <w:rPr>
      <w:rFonts w:eastAsiaTheme="minorHAnsi"/>
      <w:lang w:eastAsia="en-US"/>
    </w:rPr>
  </w:style>
  <w:style w:type="paragraph" w:customStyle="1" w:styleId="77CD8B38CC0D4276AD93AE1F3CF8FE147">
    <w:name w:val="77CD8B38CC0D4276AD93AE1F3CF8FE147"/>
    <w:rsid w:val="00FC4D21"/>
    <w:rPr>
      <w:rFonts w:eastAsiaTheme="minorHAnsi"/>
      <w:lang w:eastAsia="en-US"/>
    </w:rPr>
  </w:style>
  <w:style w:type="paragraph" w:customStyle="1" w:styleId="6BC8D9A3E61A4405A276BE5AB551B2C27">
    <w:name w:val="6BC8D9A3E61A4405A276BE5AB551B2C27"/>
    <w:rsid w:val="00FC4D21"/>
    <w:rPr>
      <w:rFonts w:eastAsiaTheme="minorHAnsi"/>
      <w:lang w:eastAsia="en-US"/>
    </w:rPr>
  </w:style>
  <w:style w:type="paragraph" w:customStyle="1" w:styleId="8E48F3E62EAB4BF693471C8F466B79A87">
    <w:name w:val="8E48F3E62EAB4BF693471C8F466B79A87"/>
    <w:rsid w:val="00FC4D21"/>
    <w:rPr>
      <w:rFonts w:eastAsiaTheme="minorHAnsi"/>
      <w:lang w:eastAsia="en-US"/>
    </w:rPr>
  </w:style>
  <w:style w:type="paragraph" w:customStyle="1" w:styleId="CDA720B24D4141FCB1C382BD8D3103527">
    <w:name w:val="CDA720B24D4141FCB1C382BD8D3103527"/>
    <w:rsid w:val="00FC4D21"/>
    <w:rPr>
      <w:rFonts w:eastAsiaTheme="minorHAnsi"/>
      <w:lang w:eastAsia="en-US"/>
    </w:rPr>
  </w:style>
  <w:style w:type="paragraph" w:customStyle="1" w:styleId="B5E09B3197EB45598A25158CF5373AD77">
    <w:name w:val="B5E09B3197EB45598A25158CF5373AD77"/>
    <w:rsid w:val="00FC4D21"/>
    <w:rPr>
      <w:rFonts w:eastAsiaTheme="minorHAnsi"/>
      <w:lang w:eastAsia="en-US"/>
    </w:rPr>
  </w:style>
  <w:style w:type="paragraph" w:customStyle="1" w:styleId="0812CAB2CB5E4DA4AB77DB01206B1EC05">
    <w:name w:val="0812CAB2CB5E4DA4AB77DB01206B1EC05"/>
    <w:rsid w:val="00FC4D21"/>
    <w:rPr>
      <w:rFonts w:eastAsiaTheme="minorHAnsi"/>
      <w:lang w:eastAsia="en-US"/>
    </w:rPr>
  </w:style>
  <w:style w:type="paragraph" w:customStyle="1" w:styleId="F6ED755A99B547B4BF8643D1F21AFA485">
    <w:name w:val="F6ED755A99B547B4BF8643D1F21AFA485"/>
    <w:rsid w:val="00FC4D21"/>
    <w:rPr>
      <w:rFonts w:eastAsiaTheme="minorHAnsi"/>
      <w:lang w:eastAsia="en-US"/>
    </w:rPr>
  </w:style>
  <w:style w:type="paragraph" w:customStyle="1" w:styleId="6FD6D57CF33E48ED97CE3C90327B97CE5">
    <w:name w:val="6FD6D57CF33E48ED97CE3C90327B97CE5"/>
    <w:rsid w:val="00FC4D21"/>
    <w:rPr>
      <w:rFonts w:eastAsiaTheme="minorHAnsi"/>
      <w:lang w:eastAsia="en-US"/>
    </w:rPr>
  </w:style>
  <w:style w:type="paragraph" w:customStyle="1" w:styleId="3B32BFDD3EFC442EAAABBA3FD4DBFC535">
    <w:name w:val="3B32BFDD3EFC442EAAABBA3FD4DBFC535"/>
    <w:rsid w:val="00FC4D21"/>
    <w:rPr>
      <w:rFonts w:eastAsiaTheme="minorHAnsi"/>
      <w:lang w:eastAsia="en-US"/>
    </w:rPr>
  </w:style>
  <w:style w:type="paragraph" w:customStyle="1" w:styleId="52CEEC168880489BB2C1459587806C845">
    <w:name w:val="52CEEC168880489BB2C1459587806C845"/>
    <w:rsid w:val="00FC4D21"/>
    <w:rPr>
      <w:rFonts w:eastAsiaTheme="minorHAnsi"/>
      <w:lang w:eastAsia="en-US"/>
    </w:rPr>
  </w:style>
  <w:style w:type="paragraph" w:customStyle="1" w:styleId="3FE31F58685344B1B33C36F5701BA3B95">
    <w:name w:val="3FE31F58685344B1B33C36F5701BA3B95"/>
    <w:rsid w:val="00FC4D21"/>
    <w:rPr>
      <w:rFonts w:eastAsiaTheme="minorHAnsi"/>
      <w:lang w:eastAsia="en-US"/>
    </w:rPr>
  </w:style>
  <w:style w:type="paragraph" w:customStyle="1" w:styleId="4F5F9417C28244F5BE2D50D547DB0AC55">
    <w:name w:val="4F5F9417C28244F5BE2D50D547DB0AC55"/>
    <w:rsid w:val="00FC4D21"/>
    <w:rPr>
      <w:rFonts w:eastAsiaTheme="minorHAnsi"/>
      <w:lang w:eastAsia="en-US"/>
    </w:rPr>
  </w:style>
  <w:style w:type="paragraph" w:customStyle="1" w:styleId="0D8024FBB9AD48CFAC9510F2CC6188065">
    <w:name w:val="0D8024FBB9AD48CFAC9510F2CC6188065"/>
    <w:rsid w:val="00FC4D21"/>
    <w:rPr>
      <w:rFonts w:eastAsiaTheme="minorHAnsi"/>
      <w:lang w:eastAsia="en-US"/>
    </w:rPr>
  </w:style>
  <w:style w:type="paragraph" w:customStyle="1" w:styleId="165B618DE4D54FB7AE7E1FFAF49F01CE5">
    <w:name w:val="165B618DE4D54FB7AE7E1FFAF49F01CE5"/>
    <w:rsid w:val="00FC4D21"/>
    <w:rPr>
      <w:rFonts w:eastAsiaTheme="minorHAnsi"/>
      <w:lang w:eastAsia="en-US"/>
    </w:rPr>
  </w:style>
  <w:style w:type="paragraph" w:customStyle="1" w:styleId="7D4F8F0A00F749C592D297205B1625355">
    <w:name w:val="7D4F8F0A00F749C592D297205B1625355"/>
    <w:rsid w:val="00FC4D21"/>
    <w:rPr>
      <w:rFonts w:eastAsiaTheme="minorHAnsi"/>
      <w:lang w:eastAsia="en-US"/>
    </w:rPr>
  </w:style>
  <w:style w:type="paragraph" w:customStyle="1" w:styleId="0B4BB07AEEDB4BE7BBB2C2F6EFFB9B1D5">
    <w:name w:val="0B4BB07AEEDB4BE7BBB2C2F6EFFB9B1D5"/>
    <w:rsid w:val="00FC4D21"/>
    <w:rPr>
      <w:rFonts w:eastAsiaTheme="minorHAnsi"/>
      <w:lang w:eastAsia="en-US"/>
    </w:rPr>
  </w:style>
  <w:style w:type="paragraph" w:customStyle="1" w:styleId="6E783BA126274B75A67A3332516830675">
    <w:name w:val="6E783BA126274B75A67A3332516830675"/>
    <w:rsid w:val="00FC4D21"/>
    <w:rPr>
      <w:rFonts w:eastAsiaTheme="minorHAnsi"/>
      <w:lang w:eastAsia="en-US"/>
    </w:rPr>
  </w:style>
  <w:style w:type="paragraph" w:customStyle="1" w:styleId="B5A8F691600F428A9EEE3613D1508DB68">
    <w:name w:val="B5A8F691600F428A9EEE3613D1508DB68"/>
    <w:rsid w:val="00FC4D21"/>
    <w:rPr>
      <w:rFonts w:eastAsiaTheme="minorHAnsi"/>
      <w:lang w:eastAsia="en-US"/>
    </w:rPr>
  </w:style>
  <w:style w:type="paragraph" w:customStyle="1" w:styleId="01E70BAA598B46B9B3E205BDB9B971E68">
    <w:name w:val="01E70BAA598B46B9B3E205BDB9B971E68"/>
    <w:rsid w:val="00FC4D21"/>
    <w:rPr>
      <w:rFonts w:eastAsiaTheme="minorHAnsi"/>
      <w:lang w:eastAsia="en-US"/>
    </w:rPr>
  </w:style>
  <w:style w:type="paragraph" w:customStyle="1" w:styleId="9E3FAD1CAB924416A1E423A17074DCB58">
    <w:name w:val="9E3FAD1CAB924416A1E423A17074DCB58"/>
    <w:rsid w:val="00FC4D21"/>
    <w:rPr>
      <w:rFonts w:eastAsiaTheme="minorHAnsi"/>
      <w:lang w:eastAsia="en-US"/>
    </w:rPr>
  </w:style>
  <w:style w:type="paragraph" w:customStyle="1" w:styleId="0D5915B862CD481895F709AE09A39B388">
    <w:name w:val="0D5915B862CD481895F709AE09A39B388"/>
    <w:rsid w:val="00FC4D21"/>
    <w:rPr>
      <w:rFonts w:eastAsiaTheme="minorHAnsi"/>
      <w:lang w:eastAsia="en-US"/>
    </w:rPr>
  </w:style>
  <w:style w:type="paragraph" w:customStyle="1" w:styleId="1950A72CF5ED4ED288373EC50A48D08E8">
    <w:name w:val="1950A72CF5ED4ED288373EC50A48D08E8"/>
    <w:rsid w:val="00FC4D21"/>
    <w:rPr>
      <w:rFonts w:eastAsiaTheme="minorHAnsi"/>
      <w:lang w:eastAsia="en-US"/>
    </w:rPr>
  </w:style>
  <w:style w:type="paragraph" w:customStyle="1" w:styleId="911876B3A45D46E08413AFD00FA6C15A8">
    <w:name w:val="911876B3A45D46E08413AFD00FA6C15A8"/>
    <w:rsid w:val="00FC4D21"/>
    <w:rPr>
      <w:rFonts w:eastAsiaTheme="minorHAnsi"/>
      <w:lang w:eastAsia="en-US"/>
    </w:rPr>
  </w:style>
  <w:style w:type="paragraph" w:customStyle="1" w:styleId="ADB2B740790A423DB5CFA8A323329B698">
    <w:name w:val="ADB2B740790A423DB5CFA8A323329B698"/>
    <w:rsid w:val="00FC4D21"/>
    <w:rPr>
      <w:rFonts w:eastAsiaTheme="minorHAnsi"/>
      <w:lang w:eastAsia="en-US"/>
    </w:rPr>
  </w:style>
  <w:style w:type="paragraph" w:customStyle="1" w:styleId="372EB0A7802E468F965A0F9AA25A106A8">
    <w:name w:val="372EB0A7802E468F965A0F9AA25A106A8"/>
    <w:rsid w:val="00FC4D21"/>
    <w:rPr>
      <w:rFonts w:eastAsiaTheme="minorHAnsi"/>
      <w:lang w:eastAsia="en-US"/>
    </w:rPr>
  </w:style>
  <w:style w:type="paragraph" w:customStyle="1" w:styleId="D54BA191941E4289B76202D4E49B53758">
    <w:name w:val="D54BA191941E4289B76202D4E49B53758"/>
    <w:rsid w:val="00FC4D21"/>
    <w:rPr>
      <w:rFonts w:eastAsiaTheme="minorHAnsi"/>
      <w:lang w:eastAsia="en-US"/>
    </w:rPr>
  </w:style>
  <w:style w:type="paragraph" w:customStyle="1" w:styleId="29E2474E4BD44542BA9DC69578BE078B8">
    <w:name w:val="29E2474E4BD44542BA9DC69578BE078B8"/>
    <w:rsid w:val="00FC4D21"/>
    <w:rPr>
      <w:rFonts w:eastAsiaTheme="minorHAnsi"/>
      <w:lang w:eastAsia="en-US"/>
    </w:rPr>
  </w:style>
  <w:style w:type="paragraph" w:customStyle="1" w:styleId="77CD8B38CC0D4276AD93AE1F3CF8FE148">
    <w:name w:val="77CD8B38CC0D4276AD93AE1F3CF8FE148"/>
    <w:rsid w:val="00FC4D21"/>
    <w:rPr>
      <w:rFonts w:eastAsiaTheme="minorHAnsi"/>
      <w:lang w:eastAsia="en-US"/>
    </w:rPr>
  </w:style>
  <w:style w:type="paragraph" w:customStyle="1" w:styleId="6BC8D9A3E61A4405A276BE5AB551B2C28">
    <w:name w:val="6BC8D9A3E61A4405A276BE5AB551B2C28"/>
    <w:rsid w:val="00FC4D21"/>
    <w:rPr>
      <w:rFonts w:eastAsiaTheme="minorHAnsi"/>
      <w:lang w:eastAsia="en-US"/>
    </w:rPr>
  </w:style>
  <w:style w:type="paragraph" w:customStyle="1" w:styleId="8E48F3E62EAB4BF693471C8F466B79A88">
    <w:name w:val="8E48F3E62EAB4BF693471C8F466B79A88"/>
    <w:rsid w:val="00FC4D21"/>
    <w:rPr>
      <w:rFonts w:eastAsiaTheme="minorHAnsi"/>
      <w:lang w:eastAsia="en-US"/>
    </w:rPr>
  </w:style>
  <w:style w:type="paragraph" w:customStyle="1" w:styleId="CDA720B24D4141FCB1C382BD8D3103528">
    <w:name w:val="CDA720B24D4141FCB1C382BD8D3103528"/>
    <w:rsid w:val="00FC4D21"/>
    <w:rPr>
      <w:rFonts w:eastAsiaTheme="minorHAnsi"/>
      <w:lang w:eastAsia="en-US"/>
    </w:rPr>
  </w:style>
  <w:style w:type="paragraph" w:customStyle="1" w:styleId="B5E09B3197EB45598A25158CF5373AD78">
    <w:name w:val="B5E09B3197EB45598A25158CF5373AD78"/>
    <w:rsid w:val="00FC4D21"/>
    <w:rPr>
      <w:rFonts w:eastAsiaTheme="minorHAnsi"/>
      <w:lang w:eastAsia="en-US"/>
    </w:rPr>
  </w:style>
  <w:style w:type="paragraph" w:customStyle="1" w:styleId="0812CAB2CB5E4DA4AB77DB01206B1EC06">
    <w:name w:val="0812CAB2CB5E4DA4AB77DB01206B1EC06"/>
    <w:rsid w:val="00FC4D21"/>
    <w:rPr>
      <w:rFonts w:eastAsiaTheme="minorHAnsi"/>
      <w:lang w:eastAsia="en-US"/>
    </w:rPr>
  </w:style>
  <w:style w:type="paragraph" w:customStyle="1" w:styleId="F6ED755A99B547B4BF8643D1F21AFA486">
    <w:name w:val="F6ED755A99B547B4BF8643D1F21AFA486"/>
    <w:rsid w:val="00FC4D21"/>
    <w:rPr>
      <w:rFonts w:eastAsiaTheme="minorHAnsi"/>
      <w:lang w:eastAsia="en-US"/>
    </w:rPr>
  </w:style>
  <w:style w:type="paragraph" w:customStyle="1" w:styleId="6FD6D57CF33E48ED97CE3C90327B97CE6">
    <w:name w:val="6FD6D57CF33E48ED97CE3C90327B97CE6"/>
    <w:rsid w:val="00FC4D21"/>
    <w:rPr>
      <w:rFonts w:eastAsiaTheme="minorHAnsi"/>
      <w:lang w:eastAsia="en-US"/>
    </w:rPr>
  </w:style>
  <w:style w:type="paragraph" w:customStyle="1" w:styleId="3B32BFDD3EFC442EAAABBA3FD4DBFC536">
    <w:name w:val="3B32BFDD3EFC442EAAABBA3FD4DBFC536"/>
    <w:rsid w:val="00FC4D21"/>
    <w:rPr>
      <w:rFonts w:eastAsiaTheme="minorHAnsi"/>
      <w:lang w:eastAsia="en-US"/>
    </w:rPr>
  </w:style>
  <w:style w:type="paragraph" w:customStyle="1" w:styleId="52CEEC168880489BB2C1459587806C846">
    <w:name w:val="52CEEC168880489BB2C1459587806C846"/>
    <w:rsid w:val="00FC4D21"/>
    <w:rPr>
      <w:rFonts w:eastAsiaTheme="minorHAnsi"/>
      <w:lang w:eastAsia="en-US"/>
    </w:rPr>
  </w:style>
  <w:style w:type="paragraph" w:customStyle="1" w:styleId="3FE31F58685344B1B33C36F5701BA3B96">
    <w:name w:val="3FE31F58685344B1B33C36F5701BA3B96"/>
    <w:rsid w:val="00FC4D21"/>
    <w:rPr>
      <w:rFonts w:eastAsiaTheme="minorHAnsi"/>
      <w:lang w:eastAsia="en-US"/>
    </w:rPr>
  </w:style>
  <w:style w:type="paragraph" w:customStyle="1" w:styleId="4F5F9417C28244F5BE2D50D547DB0AC56">
    <w:name w:val="4F5F9417C28244F5BE2D50D547DB0AC56"/>
    <w:rsid w:val="00FC4D21"/>
    <w:rPr>
      <w:rFonts w:eastAsiaTheme="minorHAnsi"/>
      <w:lang w:eastAsia="en-US"/>
    </w:rPr>
  </w:style>
  <w:style w:type="paragraph" w:customStyle="1" w:styleId="0D8024FBB9AD48CFAC9510F2CC6188066">
    <w:name w:val="0D8024FBB9AD48CFAC9510F2CC6188066"/>
    <w:rsid w:val="00FC4D21"/>
    <w:rPr>
      <w:rFonts w:eastAsiaTheme="minorHAnsi"/>
      <w:lang w:eastAsia="en-US"/>
    </w:rPr>
  </w:style>
  <w:style w:type="paragraph" w:customStyle="1" w:styleId="165B618DE4D54FB7AE7E1FFAF49F01CE6">
    <w:name w:val="165B618DE4D54FB7AE7E1FFAF49F01CE6"/>
    <w:rsid w:val="00FC4D21"/>
    <w:rPr>
      <w:rFonts w:eastAsiaTheme="minorHAnsi"/>
      <w:lang w:eastAsia="en-US"/>
    </w:rPr>
  </w:style>
  <w:style w:type="paragraph" w:customStyle="1" w:styleId="7D4F8F0A00F749C592D297205B1625356">
    <w:name w:val="7D4F8F0A00F749C592D297205B1625356"/>
    <w:rsid w:val="00FC4D21"/>
    <w:rPr>
      <w:rFonts w:eastAsiaTheme="minorHAnsi"/>
      <w:lang w:eastAsia="en-US"/>
    </w:rPr>
  </w:style>
  <w:style w:type="paragraph" w:customStyle="1" w:styleId="0B4BB07AEEDB4BE7BBB2C2F6EFFB9B1D6">
    <w:name w:val="0B4BB07AEEDB4BE7BBB2C2F6EFFB9B1D6"/>
    <w:rsid w:val="00FC4D21"/>
    <w:rPr>
      <w:rFonts w:eastAsiaTheme="minorHAnsi"/>
      <w:lang w:eastAsia="en-US"/>
    </w:rPr>
  </w:style>
  <w:style w:type="paragraph" w:customStyle="1" w:styleId="6E783BA126274B75A67A3332516830676">
    <w:name w:val="6E783BA126274B75A67A3332516830676"/>
    <w:rsid w:val="00FC4D21"/>
    <w:rPr>
      <w:rFonts w:eastAsiaTheme="minorHAnsi"/>
      <w:lang w:eastAsia="en-US"/>
    </w:rPr>
  </w:style>
  <w:style w:type="paragraph" w:customStyle="1" w:styleId="B5A8F691600F428A9EEE3613D1508DB69">
    <w:name w:val="B5A8F691600F428A9EEE3613D1508DB69"/>
    <w:rsid w:val="00FC4D21"/>
    <w:rPr>
      <w:rFonts w:eastAsiaTheme="minorHAnsi"/>
      <w:lang w:eastAsia="en-US"/>
    </w:rPr>
  </w:style>
  <w:style w:type="paragraph" w:customStyle="1" w:styleId="01E70BAA598B46B9B3E205BDB9B971E69">
    <w:name w:val="01E70BAA598B46B9B3E205BDB9B971E69"/>
    <w:rsid w:val="00FC4D21"/>
    <w:rPr>
      <w:rFonts w:eastAsiaTheme="minorHAnsi"/>
      <w:lang w:eastAsia="en-US"/>
    </w:rPr>
  </w:style>
  <w:style w:type="paragraph" w:customStyle="1" w:styleId="9E3FAD1CAB924416A1E423A17074DCB59">
    <w:name w:val="9E3FAD1CAB924416A1E423A17074DCB59"/>
    <w:rsid w:val="00FC4D21"/>
    <w:rPr>
      <w:rFonts w:eastAsiaTheme="minorHAnsi"/>
      <w:lang w:eastAsia="en-US"/>
    </w:rPr>
  </w:style>
  <w:style w:type="paragraph" w:customStyle="1" w:styleId="0D5915B862CD481895F709AE09A39B389">
    <w:name w:val="0D5915B862CD481895F709AE09A39B389"/>
    <w:rsid w:val="00FC4D21"/>
    <w:rPr>
      <w:rFonts w:eastAsiaTheme="minorHAnsi"/>
      <w:lang w:eastAsia="en-US"/>
    </w:rPr>
  </w:style>
  <w:style w:type="paragraph" w:customStyle="1" w:styleId="1950A72CF5ED4ED288373EC50A48D08E9">
    <w:name w:val="1950A72CF5ED4ED288373EC50A48D08E9"/>
    <w:rsid w:val="00FC4D21"/>
    <w:rPr>
      <w:rFonts w:eastAsiaTheme="minorHAnsi"/>
      <w:lang w:eastAsia="en-US"/>
    </w:rPr>
  </w:style>
  <w:style w:type="paragraph" w:customStyle="1" w:styleId="911876B3A45D46E08413AFD00FA6C15A9">
    <w:name w:val="911876B3A45D46E08413AFD00FA6C15A9"/>
    <w:rsid w:val="00FC4D21"/>
    <w:rPr>
      <w:rFonts w:eastAsiaTheme="minorHAnsi"/>
      <w:lang w:eastAsia="en-US"/>
    </w:rPr>
  </w:style>
  <w:style w:type="paragraph" w:customStyle="1" w:styleId="ADB2B740790A423DB5CFA8A323329B699">
    <w:name w:val="ADB2B740790A423DB5CFA8A323329B699"/>
    <w:rsid w:val="00FC4D21"/>
    <w:rPr>
      <w:rFonts w:eastAsiaTheme="minorHAnsi"/>
      <w:lang w:eastAsia="en-US"/>
    </w:rPr>
  </w:style>
  <w:style w:type="paragraph" w:customStyle="1" w:styleId="372EB0A7802E468F965A0F9AA25A106A9">
    <w:name w:val="372EB0A7802E468F965A0F9AA25A106A9"/>
    <w:rsid w:val="00FC4D21"/>
    <w:rPr>
      <w:rFonts w:eastAsiaTheme="minorHAnsi"/>
      <w:lang w:eastAsia="en-US"/>
    </w:rPr>
  </w:style>
  <w:style w:type="paragraph" w:customStyle="1" w:styleId="D54BA191941E4289B76202D4E49B53759">
    <w:name w:val="D54BA191941E4289B76202D4E49B53759"/>
    <w:rsid w:val="00FC4D21"/>
    <w:rPr>
      <w:rFonts w:eastAsiaTheme="minorHAnsi"/>
      <w:lang w:eastAsia="en-US"/>
    </w:rPr>
  </w:style>
  <w:style w:type="paragraph" w:customStyle="1" w:styleId="29E2474E4BD44542BA9DC69578BE078B9">
    <w:name w:val="29E2474E4BD44542BA9DC69578BE078B9"/>
    <w:rsid w:val="00FC4D21"/>
    <w:rPr>
      <w:rFonts w:eastAsiaTheme="minorHAnsi"/>
      <w:lang w:eastAsia="en-US"/>
    </w:rPr>
  </w:style>
  <w:style w:type="paragraph" w:customStyle="1" w:styleId="77CD8B38CC0D4276AD93AE1F3CF8FE149">
    <w:name w:val="77CD8B38CC0D4276AD93AE1F3CF8FE149"/>
    <w:rsid w:val="00FC4D21"/>
    <w:rPr>
      <w:rFonts w:eastAsiaTheme="minorHAnsi"/>
      <w:lang w:eastAsia="en-US"/>
    </w:rPr>
  </w:style>
  <w:style w:type="paragraph" w:customStyle="1" w:styleId="6BC8D9A3E61A4405A276BE5AB551B2C29">
    <w:name w:val="6BC8D9A3E61A4405A276BE5AB551B2C29"/>
    <w:rsid w:val="00FC4D21"/>
    <w:rPr>
      <w:rFonts w:eastAsiaTheme="minorHAnsi"/>
      <w:lang w:eastAsia="en-US"/>
    </w:rPr>
  </w:style>
  <w:style w:type="paragraph" w:customStyle="1" w:styleId="8E48F3E62EAB4BF693471C8F466B79A89">
    <w:name w:val="8E48F3E62EAB4BF693471C8F466B79A89"/>
    <w:rsid w:val="00FC4D21"/>
    <w:rPr>
      <w:rFonts w:eastAsiaTheme="minorHAnsi"/>
      <w:lang w:eastAsia="en-US"/>
    </w:rPr>
  </w:style>
  <w:style w:type="paragraph" w:customStyle="1" w:styleId="CDA720B24D4141FCB1C382BD8D3103529">
    <w:name w:val="CDA720B24D4141FCB1C382BD8D3103529"/>
    <w:rsid w:val="00FC4D21"/>
    <w:rPr>
      <w:rFonts w:eastAsiaTheme="minorHAnsi"/>
      <w:lang w:eastAsia="en-US"/>
    </w:rPr>
  </w:style>
  <w:style w:type="paragraph" w:customStyle="1" w:styleId="B5E09B3197EB45598A25158CF5373AD79">
    <w:name w:val="B5E09B3197EB45598A25158CF5373AD79"/>
    <w:rsid w:val="00FC4D21"/>
    <w:rPr>
      <w:rFonts w:eastAsiaTheme="minorHAnsi"/>
      <w:lang w:eastAsia="en-US"/>
    </w:rPr>
  </w:style>
  <w:style w:type="paragraph" w:customStyle="1" w:styleId="0812CAB2CB5E4DA4AB77DB01206B1EC07">
    <w:name w:val="0812CAB2CB5E4DA4AB77DB01206B1EC07"/>
    <w:rsid w:val="00FC4D21"/>
    <w:rPr>
      <w:rFonts w:eastAsiaTheme="minorHAnsi"/>
      <w:lang w:eastAsia="en-US"/>
    </w:rPr>
  </w:style>
  <w:style w:type="paragraph" w:customStyle="1" w:styleId="F6ED755A99B547B4BF8643D1F21AFA487">
    <w:name w:val="F6ED755A99B547B4BF8643D1F21AFA487"/>
    <w:rsid w:val="00FC4D21"/>
    <w:rPr>
      <w:rFonts w:eastAsiaTheme="minorHAnsi"/>
      <w:lang w:eastAsia="en-US"/>
    </w:rPr>
  </w:style>
  <w:style w:type="paragraph" w:customStyle="1" w:styleId="6FD6D57CF33E48ED97CE3C90327B97CE7">
    <w:name w:val="6FD6D57CF33E48ED97CE3C90327B97CE7"/>
    <w:rsid w:val="00FC4D21"/>
    <w:rPr>
      <w:rFonts w:eastAsiaTheme="minorHAnsi"/>
      <w:lang w:eastAsia="en-US"/>
    </w:rPr>
  </w:style>
  <w:style w:type="paragraph" w:customStyle="1" w:styleId="3B32BFDD3EFC442EAAABBA3FD4DBFC537">
    <w:name w:val="3B32BFDD3EFC442EAAABBA3FD4DBFC537"/>
    <w:rsid w:val="00FC4D21"/>
    <w:rPr>
      <w:rFonts w:eastAsiaTheme="minorHAnsi"/>
      <w:lang w:eastAsia="en-US"/>
    </w:rPr>
  </w:style>
  <w:style w:type="paragraph" w:customStyle="1" w:styleId="52CEEC168880489BB2C1459587806C847">
    <w:name w:val="52CEEC168880489BB2C1459587806C847"/>
    <w:rsid w:val="00FC4D21"/>
    <w:rPr>
      <w:rFonts w:eastAsiaTheme="minorHAnsi"/>
      <w:lang w:eastAsia="en-US"/>
    </w:rPr>
  </w:style>
  <w:style w:type="paragraph" w:customStyle="1" w:styleId="3FE31F58685344B1B33C36F5701BA3B97">
    <w:name w:val="3FE31F58685344B1B33C36F5701BA3B97"/>
    <w:rsid w:val="00FC4D21"/>
    <w:rPr>
      <w:rFonts w:eastAsiaTheme="minorHAnsi"/>
      <w:lang w:eastAsia="en-US"/>
    </w:rPr>
  </w:style>
  <w:style w:type="paragraph" w:customStyle="1" w:styleId="4F5F9417C28244F5BE2D50D547DB0AC57">
    <w:name w:val="4F5F9417C28244F5BE2D50D547DB0AC57"/>
    <w:rsid w:val="00FC4D21"/>
    <w:rPr>
      <w:rFonts w:eastAsiaTheme="minorHAnsi"/>
      <w:lang w:eastAsia="en-US"/>
    </w:rPr>
  </w:style>
  <w:style w:type="paragraph" w:customStyle="1" w:styleId="0D8024FBB9AD48CFAC9510F2CC6188067">
    <w:name w:val="0D8024FBB9AD48CFAC9510F2CC6188067"/>
    <w:rsid w:val="00FC4D21"/>
    <w:rPr>
      <w:rFonts w:eastAsiaTheme="minorHAnsi"/>
      <w:lang w:eastAsia="en-US"/>
    </w:rPr>
  </w:style>
  <w:style w:type="paragraph" w:customStyle="1" w:styleId="165B618DE4D54FB7AE7E1FFAF49F01CE7">
    <w:name w:val="165B618DE4D54FB7AE7E1FFAF49F01CE7"/>
    <w:rsid w:val="00FC4D21"/>
    <w:rPr>
      <w:rFonts w:eastAsiaTheme="minorHAnsi"/>
      <w:lang w:eastAsia="en-US"/>
    </w:rPr>
  </w:style>
  <w:style w:type="paragraph" w:customStyle="1" w:styleId="7D4F8F0A00F749C592D297205B1625357">
    <w:name w:val="7D4F8F0A00F749C592D297205B1625357"/>
    <w:rsid w:val="00FC4D21"/>
    <w:rPr>
      <w:rFonts w:eastAsiaTheme="minorHAnsi"/>
      <w:lang w:eastAsia="en-US"/>
    </w:rPr>
  </w:style>
  <w:style w:type="paragraph" w:customStyle="1" w:styleId="0B4BB07AEEDB4BE7BBB2C2F6EFFB9B1D7">
    <w:name w:val="0B4BB07AEEDB4BE7BBB2C2F6EFFB9B1D7"/>
    <w:rsid w:val="00FC4D21"/>
    <w:rPr>
      <w:rFonts w:eastAsiaTheme="minorHAnsi"/>
      <w:lang w:eastAsia="en-US"/>
    </w:rPr>
  </w:style>
  <w:style w:type="paragraph" w:customStyle="1" w:styleId="6E783BA126274B75A67A3332516830677">
    <w:name w:val="6E783BA126274B75A67A3332516830677"/>
    <w:rsid w:val="00FC4D21"/>
    <w:rPr>
      <w:rFonts w:eastAsiaTheme="minorHAnsi"/>
      <w:lang w:eastAsia="en-US"/>
    </w:rPr>
  </w:style>
  <w:style w:type="paragraph" w:customStyle="1" w:styleId="B5A8F691600F428A9EEE3613D1508DB610">
    <w:name w:val="B5A8F691600F428A9EEE3613D1508DB610"/>
    <w:rsid w:val="00FC4D21"/>
    <w:rPr>
      <w:rFonts w:eastAsiaTheme="minorHAnsi"/>
      <w:lang w:eastAsia="en-US"/>
    </w:rPr>
  </w:style>
  <w:style w:type="paragraph" w:customStyle="1" w:styleId="01E70BAA598B46B9B3E205BDB9B971E610">
    <w:name w:val="01E70BAA598B46B9B3E205BDB9B971E610"/>
    <w:rsid w:val="00FC4D21"/>
    <w:rPr>
      <w:rFonts w:eastAsiaTheme="minorHAnsi"/>
      <w:lang w:eastAsia="en-US"/>
    </w:rPr>
  </w:style>
  <w:style w:type="paragraph" w:customStyle="1" w:styleId="9E3FAD1CAB924416A1E423A17074DCB510">
    <w:name w:val="9E3FAD1CAB924416A1E423A17074DCB510"/>
    <w:rsid w:val="00FC4D21"/>
    <w:rPr>
      <w:rFonts w:eastAsiaTheme="minorHAnsi"/>
      <w:lang w:eastAsia="en-US"/>
    </w:rPr>
  </w:style>
  <w:style w:type="paragraph" w:customStyle="1" w:styleId="0D5915B862CD481895F709AE09A39B3810">
    <w:name w:val="0D5915B862CD481895F709AE09A39B3810"/>
    <w:rsid w:val="00FC4D21"/>
    <w:rPr>
      <w:rFonts w:eastAsiaTheme="minorHAnsi"/>
      <w:lang w:eastAsia="en-US"/>
    </w:rPr>
  </w:style>
  <w:style w:type="paragraph" w:customStyle="1" w:styleId="1950A72CF5ED4ED288373EC50A48D08E10">
    <w:name w:val="1950A72CF5ED4ED288373EC50A48D08E10"/>
    <w:rsid w:val="00FC4D21"/>
    <w:rPr>
      <w:rFonts w:eastAsiaTheme="minorHAnsi"/>
      <w:lang w:eastAsia="en-US"/>
    </w:rPr>
  </w:style>
  <w:style w:type="paragraph" w:customStyle="1" w:styleId="911876B3A45D46E08413AFD00FA6C15A10">
    <w:name w:val="911876B3A45D46E08413AFD00FA6C15A10"/>
    <w:rsid w:val="00FC4D21"/>
    <w:rPr>
      <w:rFonts w:eastAsiaTheme="minorHAnsi"/>
      <w:lang w:eastAsia="en-US"/>
    </w:rPr>
  </w:style>
  <w:style w:type="paragraph" w:customStyle="1" w:styleId="ADB2B740790A423DB5CFA8A323329B6910">
    <w:name w:val="ADB2B740790A423DB5CFA8A323329B6910"/>
    <w:rsid w:val="00FC4D21"/>
    <w:rPr>
      <w:rFonts w:eastAsiaTheme="minorHAnsi"/>
      <w:lang w:eastAsia="en-US"/>
    </w:rPr>
  </w:style>
  <w:style w:type="paragraph" w:customStyle="1" w:styleId="372EB0A7802E468F965A0F9AA25A106A10">
    <w:name w:val="372EB0A7802E468F965A0F9AA25A106A10"/>
    <w:rsid w:val="00FC4D21"/>
    <w:rPr>
      <w:rFonts w:eastAsiaTheme="minorHAnsi"/>
      <w:lang w:eastAsia="en-US"/>
    </w:rPr>
  </w:style>
  <w:style w:type="paragraph" w:customStyle="1" w:styleId="D54BA191941E4289B76202D4E49B537510">
    <w:name w:val="D54BA191941E4289B76202D4E49B537510"/>
    <w:rsid w:val="00FC4D21"/>
    <w:rPr>
      <w:rFonts w:eastAsiaTheme="minorHAnsi"/>
      <w:lang w:eastAsia="en-US"/>
    </w:rPr>
  </w:style>
  <w:style w:type="paragraph" w:customStyle="1" w:styleId="29E2474E4BD44542BA9DC69578BE078B10">
    <w:name w:val="29E2474E4BD44542BA9DC69578BE078B10"/>
    <w:rsid w:val="00FC4D21"/>
    <w:rPr>
      <w:rFonts w:eastAsiaTheme="minorHAnsi"/>
      <w:lang w:eastAsia="en-US"/>
    </w:rPr>
  </w:style>
  <w:style w:type="paragraph" w:customStyle="1" w:styleId="77CD8B38CC0D4276AD93AE1F3CF8FE1410">
    <w:name w:val="77CD8B38CC0D4276AD93AE1F3CF8FE1410"/>
    <w:rsid w:val="00FC4D21"/>
    <w:rPr>
      <w:rFonts w:eastAsiaTheme="minorHAnsi"/>
      <w:lang w:eastAsia="en-US"/>
    </w:rPr>
  </w:style>
  <w:style w:type="paragraph" w:customStyle="1" w:styleId="6BC8D9A3E61A4405A276BE5AB551B2C210">
    <w:name w:val="6BC8D9A3E61A4405A276BE5AB551B2C210"/>
    <w:rsid w:val="00FC4D21"/>
    <w:rPr>
      <w:rFonts w:eastAsiaTheme="minorHAnsi"/>
      <w:lang w:eastAsia="en-US"/>
    </w:rPr>
  </w:style>
  <w:style w:type="paragraph" w:customStyle="1" w:styleId="8E48F3E62EAB4BF693471C8F466B79A810">
    <w:name w:val="8E48F3E62EAB4BF693471C8F466B79A810"/>
    <w:rsid w:val="00FC4D21"/>
    <w:rPr>
      <w:rFonts w:eastAsiaTheme="minorHAnsi"/>
      <w:lang w:eastAsia="en-US"/>
    </w:rPr>
  </w:style>
  <w:style w:type="paragraph" w:customStyle="1" w:styleId="CDA720B24D4141FCB1C382BD8D31035210">
    <w:name w:val="CDA720B24D4141FCB1C382BD8D31035210"/>
    <w:rsid w:val="00FC4D21"/>
    <w:rPr>
      <w:rFonts w:eastAsiaTheme="minorHAnsi"/>
      <w:lang w:eastAsia="en-US"/>
    </w:rPr>
  </w:style>
  <w:style w:type="paragraph" w:customStyle="1" w:styleId="B5E09B3197EB45598A25158CF5373AD710">
    <w:name w:val="B5E09B3197EB45598A25158CF5373AD710"/>
    <w:rsid w:val="00FC4D21"/>
    <w:rPr>
      <w:rFonts w:eastAsiaTheme="minorHAnsi"/>
      <w:lang w:eastAsia="en-US"/>
    </w:rPr>
  </w:style>
  <w:style w:type="paragraph" w:customStyle="1" w:styleId="0812CAB2CB5E4DA4AB77DB01206B1EC08">
    <w:name w:val="0812CAB2CB5E4DA4AB77DB01206B1EC08"/>
    <w:rsid w:val="00FC4D21"/>
    <w:rPr>
      <w:rFonts w:eastAsiaTheme="minorHAnsi"/>
      <w:lang w:eastAsia="en-US"/>
    </w:rPr>
  </w:style>
  <w:style w:type="paragraph" w:customStyle="1" w:styleId="F6ED755A99B547B4BF8643D1F21AFA488">
    <w:name w:val="F6ED755A99B547B4BF8643D1F21AFA488"/>
    <w:rsid w:val="00FC4D21"/>
    <w:rPr>
      <w:rFonts w:eastAsiaTheme="minorHAnsi"/>
      <w:lang w:eastAsia="en-US"/>
    </w:rPr>
  </w:style>
  <w:style w:type="paragraph" w:customStyle="1" w:styleId="6FD6D57CF33E48ED97CE3C90327B97CE8">
    <w:name w:val="6FD6D57CF33E48ED97CE3C90327B97CE8"/>
    <w:rsid w:val="00FC4D21"/>
    <w:rPr>
      <w:rFonts w:eastAsiaTheme="minorHAnsi"/>
      <w:lang w:eastAsia="en-US"/>
    </w:rPr>
  </w:style>
  <w:style w:type="paragraph" w:customStyle="1" w:styleId="3B32BFDD3EFC442EAAABBA3FD4DBFC538">
    <w:name w:val="3B32BFDD3EFC442EAAABBA3FD4DBFC538"/>
    <w:rsid w:val="00FC4D21"/>
    <w:rPr>
      <w:rFonts w:eastAsiaTheme="minorHAnsi"/>
      <w:lang w:eastAsia="en-US"/>
    </w:rPr>
  </w:style>
  <w:style w:type="paragraph" w:customStyle="1" w:styleId="52CEEC168880489BB2C1459587806C848">
    <w:name w:val="52CEEC168880489BB2C1459587806C848"/>
    <w:rsid w:val="00FC4D21"/>
    <w:rPr>
      <w:rFonts w:eastAsiaTheme="minorHAnsi"/>
      <w:lang w:eastAsia="en-US"/>
    </w:rPr>
  </w:style>
  <w:style w:type="paragraph" w:customStyle="1" w:styleId="3FE31F58685344B1B33C36F5701BA3B98">
    <w:name w:val="3FE31F58685344B1B33C36F5701BA3B98"/>
    <w:rsid w:val="00FC4D21"/>
    <w:rPr>
      <w:rFonts w:eastAsiaTheme="minorHAnsi"/>
      <w:lang w:eastAsia="en-US"/>
    </w:rPr>
  </w:style>
  <w:style w:type="paragraph" w:customStyle="1" w:styleId="4F5F9417C28244F5BE2D50D547DB0AC58">
    <w:name w:val="4F5F9417C28244F5BE2D50D547DB0AC58"/>
    <w:rsid w:val="00FC4D21"/>
    <w:rPr>
      <w:rFonts w:eastAsiaTheme="minorHAnsi"/>
      <w:lang w:eastAsia="en-US"/>
    </w:rPr>
  </w:style>
  <w:style w:type="paragraph" w:customStyle="1" w:styleId="0D8024FBB9AD48CFAC9510F2CC6188068">
    <w:name w:val="0D8024FBB9AD48CFAC9510F2CC6188068"/>
    <w:rsid w:val="00FC4D21"/>
    <w:rPr>
      <w:rFonts w:eastAsiaTheme="minorHAnsi"/>
      <w:lang w:eastAsia="en-US"/>
    </w:rPr>
  </w:style>
  <w:style w:type="paragraph" w:customStyle="1" w:styleId="165B618DE4D54FB7AE7E1FFAF49F01CE8">
    <w:name w:val="165B618DE4D54FB7AE7E1FFAF49F01CE8"/>
    <w:rsid w:val="00FC4D21"/>
    <w:rPr>
      <w:rFonts w:eastAsiaTheme="minorHAnsi"/>
      <w:lang w:eastAsia="en-US"/>
    </w:rPr>
  </w:style>
  <w:style w:type="paragraph" w:customStyle="1" w:styleId="7D4F8F0A00F749C592D297205B1625358">
    <w:name w:val="7D4F8F0A00F749C592D297205B1625358"/>
    <w:rsid w:val="00FC4D21"/>
    <w:rPr>
      <w:rFonts w:eastAsiaTheme="minorHAnsi"/>
      <w:lang w:eastAsia="en-US"/>
    </w:rPr>
  </w:style>
  <w:style w:type="paragraph" w:customStyle="1" w:styleId="0B4BB07AEEDB4BE7BBB2C2F6EFFB9B1D8">
    <w:name w:val="0B4BB07AEEDB4BE7BBB2C2F6EFFB9B1D8"/>
    <w:rsid w:val="00FC4D21"/>
    <w:rPr>
      <w:rFonts w:eastAsiaTheme="minorHAnsi"/>
      <w:lang w:eastAsia="en-US"/>
    </w:rPr>
  </w:style>
  <w:style w:type="paragraph" w:customStyle="1" w:styleId="6E783BA126274B75A67A3332516830678">
    <w:name w:val="6E783BA126274B75A67A3332516830678"/>
    <w:rsid w:val="00FC4D21"/>
    <w:rPr>
      <w:rFonts w:eastAsiaTheme="minorHAnsi"/>
      <w:lang w:eastAsia="en-US"/>
    </w:rPr>
  </w:style>
  <w:style w:type="paragraph" w:customStyle="1" w:styleId="B5A8F691600F428A9EEE3613D1508DB611">
    <w:name w:val="B5A8F691600F428A9EEE3613D1508DB611"/>
    <w:rsid w:val="00FC4D21"/>
    <w:rPr>
      <w:rFonts w:eastAsiaTheme="minorHAnsi"/>
      <w:lang w:eastAsia="en-US"/>
    </w:rPr>
  </w:style>
  <w:style w:type="paragraph" w:customStyle="1" w:styleId="01E70BAA598B46B9B3E205BDB9B971E611">
    <w:name w:val="01E70BAA598B46B9B3E205BDB9B971E611"/>
    <w:rsid w:val="00FC4D21"/>
    <w:rPr>
      <w:rFonts w:eastAsiaTheme="minorHAnsi"/>
      <w:lang w:eastAsia="en-US"/>
    </w:rPr>
  </w:style>
  <w:style w:type="paragraph" w:customStyle="1" w:styleId="9E3FAD1CAB924416A1E423A17074DCB511">
    <w:name w:val="9E3FAD1CAB924416A1E423A17074DCB511"/>
    <w:rsid w:val="00FC4D21"/>
    <w:rPr>
      <w:rFonts w:eastAsiaTheme="minorHAnsi"/>
      <w:lang w:eastAsia="en-US"/>
    </w:rPr>
  </w:style>
  <w:style w:type="paragraph" w:customStyle="1" w:styleId="0D5915B862CD481895F709AE09A39B3811">
    <w:name w:val="0D5915B862CD481895F709AE09A39B3811"/>
    <w:rsid w:val="00FC4D21"/>
    <w:rPr>
      <w:rFonts w:eastAsiaTheme="minorHAnsi"/>
      <w:lang w:eastAsia="en-US"/>
    </w:rPr>
  </w:style>
  <w:style w:type="paragraph" w:customStyle="1" w:styleId="1950A72CF5ED4ED288373EC50A48D08E11">
    <w:name w:val="1950A72CF5ED4ED288373EC50A48D08E11"/>
    <w:rsid w:val="00FC4D21"/>
    <w:rPr>
      <w:rFonts w:eastAsiaTheme="minorHAnsi"/>
      <w:lang w:eastAsia="en-US"/>
    </w:rPr>
  </w:style>
  <w:style w:type="paragraph" w:customStyle="1" w:styleId="911876B3A45D46E08413AFD00FA6C15A11">
    <w:name w:val="911876B3A45D46E08413AFD00FA6C15A11"/>
    <w:rsid w:val="00FC4D21"/>
    <w:rPr>
      <w:rFonts w:eastAsiaTheme="minorHAnsi"/>
      <w:lang w:eastAsia="en-US"/>
    </w:rPr>
  </w:style>
  <w:style w:type="paragraph" w:customStyle="1" w:styleId="ADB2B740790A423DB5CFA8A323329B6911">
    <w:name w:val="ADB2B740790A423DB5CFA8A323329B6911"/>
    <w:rsid w:val="00FC4D21"/>
    <w:rPr>
      <w:rFonts w:eastAsiaTheme="minorHAnsi"/>
      <w:lang w:eastAsia="en-US"/>
    </w:rPr>
  </w:style>
  <w:style w:type="paragraph" w:customStyle="1" w:styleId="372EB0A7802E468F965A0F9AA25A106A11">
    <w:name w:val="372EB0A7802E468F965A0F9AA25A106A11"/>
    <w:rsid w:val="00FC4D21"/>
    <w:rPr>
      <w:rFonts w:eastAsiaTheme="minorHAnsi"/>
      <w:lang w:eastAsia="en-US"/>
    </w:rPr>
  </w:style>
  <w:style w:type="paragraph" w:customStyle="1" w:styleId="D54BA191941E4289B76202D4E49B537511">
    <w:name w:val="D54BA191941E4289B76202D4E49B537511"/>
    <w:rsid w:val="00FC4D21"/>
    <w:rPr>
      <w:rFonts w:eastAsiaTheme="minorHAnsi"/>
      <w:lang w:eastAsia="en-US"/>
    </w:rPr>
  </w:style>
  <w:style w:type="paragraph" w:customStyle="1" w:styleId="29E2474E4BD44542BA9DC69578BE078B11">
    <w:name w:val="29E2474E4BD44542BA9DC69578BE078B11"/>
    <w:rsid w:val="00FC4D21"/>
    <w:rPr>
      <w:rFonts w:eastAsiaTheme="minorHAnsi"/>
      <w:lang w:eastAsia="en-US"/>
    </w:rPr>
  </w:style>
  <w:style w:type="paragraph" w:customStyle="1" w:styleId="77CD8B38CC0D4276AD93AE1F3CF8FE1411">
    <w:name w:val="77CD8B38CC0D4276AD93AE1F3CF8FE1411"/>
    <w:rsid w:val="00FC4D21"/>
    <w:rPr>
      <w:rFonts w:eastAsiaTheme="minorHAnsi"/>
      <w:lang w:eastAsia="en-US"/>
    </w:rPr>
  </w:style>
  <w:style w:type="paragraph" w:customStyle="1" w:styleId="6BC8D9A3E61A4405A276BE5AB551B2C211">
    <w:name w:val="6BC8D9A3E61A4405A276BE5AB551B2C211"/>
    <w:rsid w:val="00FC4D21"/>
    <w:rPr>
      <w:rFonts w:eastAsiaTheme="minorHAnsi"/>
      <w:lang w:eastAsia="en-US"/>
    </w:rPr>
  </w:style>
  <w:style w:type="paragraph" w:customStyle="1" w:styleId="8E48F3E62EAB4BF693471C8F466B79A811">
    <w:name w:val="8E48F3E62EAB4BF693471C8F466B79A811"/>
    <w:rsid w:val="00FC4D21"/>
    <w:rPr>
      <w:rFonts w:eastAsiaTheme="minorHAnsi"/>
      <w:lang w:eastAsia="en-US"/>
    </w:rPr>
  </w:style>
  <w:style w:type="paragraph" w:customStyle="1" w:styleId="CDA720B24D4141FCB1C382BD8D31035211">
    <w:name w:val="CDA720B24D4141FCB1C382BD8D31035211"/>
    <w:rsid w:val="00FC4D21"/>
    <w:rPr>
      <w:rFonts w:eastAsiaTheme="minorHAnsi"/>
      <w:lang w:eastAsia="en-US"/>
    </w:rPr>
  </w:style>
  <w:style w:type="paragraph" w:customStyle="1" w:styleId="B5E09B3197EB45598A25158CF5373AD711">
    <w:name w:val="B5E09B3197EB45598A25158CF5373AD711"/>
    <w:rsid w:val="00FC4D21"/>
    <w:rPr>
      <w:rFonts w:eastAsiaTheme="minorHAnsi"/>
      <w:lang w:eastAsia="en-US"/>
    </w:rPr>
  </w:style>
  <w:style w:type="paragraph" w:customStyle="1" w:styleId="0812CAB2CB5E4DA4AB77DB01206B1EC09">
    <w:name w:val="0812CAB2CB5E4DA4AB77DB01206B1EC09"/>
    <w:rsid w:val="00FC4D21"/>
    <w:rPr>
      <w:rFonts w:eastAsiaTheme="minorHAnsi"/>
      <w:lang w:eastAsia="en-US"/>
    </w:rPr>
  </w:style>
  <w:style w:type="paragraph" w:customStyle="1" w:styleId="F6ED755A99B547B4BF8643D1F21AFA489">
    <w:name w:val="F6ED755A99B547B4BF8643D1F21AFA489"/>
    <w:rsid w:val="00FC4D21"/>
    <w:rPr>
      <w:rFonts w:eastAsiaTheme="minorHAnsi"/>
      <w:lang w:eastAsia="en-US"/>
    </w:rPr>
  </w:style>
  <w:style w:type="paragraph" w:customStyle="1" w:styleId="6FD6D57CF33E48ED97CE3C90327B97CE9">
    <w:name w:val="6FD6D57CF33E48ED97CE3C90327B97CE9"/>
    <w:rsid w:val="00FC4D21"/>
    <w:rPr>
      <w:rFonts w:eastAsiaTheme="minorHAnsi"/>
      <w:lang w:eastAsia="en-US"/>
    </w:rPr>
  </w:style>
  <w:style w:type="paragraph" w:customStyle="1" w:styleId="3B32BFDD3EFC442EAAABBA3FD4DBFC539">
    <w:name w:val="3B32BFDD3EFC442EAAABBA3FD4DBFC539"/>
    <w:rsid w:val="00FC4D21"/>
    <w:rPr>
      <w:rFonts w:eastAsiaTheme="minorHAnsi"/>
      <w:lang w:eastAsia="en-US"/>
    </w:rPr>
  </w:style>
  <w:style w:type="paragraph" w:customStyle="1" w:styleId="52CEEC168880489BB2C1459587806C849">
    <w:name w:val="52CEEC168880489BB2C1459587806C849"/>
    <w:rsid w:val="00FC4D21"/>
    <w:rPr>
      <w:rFonts w:eastAsiaTheme="minorHAnsi"/>
      <w:lang w:eastAsia="en-US"/>
    </w:rPr>
  </w:style>
  <w:style w:type="paragraph" w:customStyle="1" w:styleId="3FE31F58685344B1B33C36F5701BA3B99">
    <w:name w:val="3FE31F58685344B1B33C36F5701BA3B99"/>
    <w:rsid w:val="00FC4D21"/>
    <w:rPr>
      <w:rFonts w:eastAsiaTheme="minorHAnsi"/>
      <w:lang w:eastAsia="en-US"/>
    </w:rPr>
  </w:style>
  <w:style w:type="paragraph" w:customStyle="1" w:styleId="4F5F9417C28244F5BE2D50D547DB0AC59">
    <w:name w:val="4F5F9417C28244F5BE2D50D547DB0AC59"/>
    <w:rsid w:val="00FC4D21"/>
    <w:rPr>
      <w:rFonts w:eastAsiaTheme="minorHAnsi"/>
      <w:lang w:eastAsia="en-US"/>
    </w:rPr>
  </w:style>
  <w:style w:type="paragraph" w:customStyle="1" w:styleId="0D8024FBB9AD48CFAC9510F2CC6188069">
    <w:name w:val="0D8024FBB9AD48CFAC9510F2CC6188069"/>
    <w:rsid w:val="00FC4D21"/>
    <w:rPr>
      <w:rFonts w:eastAsiaTheme="minorHAnsi"/>
      <w:lang w:eastAsia="en-US"/>
    </w:rPr>
  </w:style>
  <w:style w:type="paragraph" w:customStyle="1" w:styleId="165B618DE4D54FB7AE7E1FFAF49F01CE9">
    <w:name w:val="165B618DE4D54FB7AE7E1FFAF49F01CE9"/>
    <w:rsid w:val="00FC4D21"/>
    <w:rPr>
      <w:rFonts w:eastAsiaTheme="minorHAnsi"/>
      <w:lang w:eastAsia="en-US"/>
    </w:rPr>
  </w:style>
  <w:style w:type="paragraph" w:customStyle="1" w:styleId="7D4F8F0A00F749C592D297205B1625359">
    <w:name w:val="7D4F8F0A00F749C592D297205B1625359"/>
    <w:rsid w:val="00FC4D21"/>
    <w:rPr>
      <w:rFonts w:eastAsiaTheme="minorHAnsi"/>
      <w:lang w:eastAsia="en-US"/>
    </w:rPr>
  </w:style>
  <w:style w:type="paragraph" w:customStyle="1" w:styleId="0B4BB07AEEDB4BE7BBB2C2F6EFFB9B1D9">
    <w:name w:val="0B4BB07AEEDB4BE7BBB2C2F6EFFB9B1D9"/>
    <w:rsid w:val="00FC4D21"/>
    <w:rPr>
      <w:rFonts w:eastAsiaTheme="minorHAnsi"/>
      <w:lang w:eastAsia="en-US"/>
    </w:rPr>
  </w:style>
  <w:style w:type="paragraph" w:customStyle="1" w:styleId="6E783BA126274B75A67A3332516830679">
    <w:name w:val="6E783BA126274B75A67A3332516830679"/>
    <w:rsid w:val="00FC4D21"/>
    <w:rPr>
      <w:rFonts w:eastAsiaTheme="minorHAnsi"/>
      <w:lang w:eastAsia="en-US"/>
    </w:rPr>
  </w:style>
  <w:style w:type="paragraph" w:customStyle="1" w:styleId="B5A8F691600F428A9EEE3613D1508DB612">
    <w:name w:val="B5A8F691600F428A9EEE3613D1508DB612"/>
    <w:rsid w:val="00FC4D21"/>
    <w:rPr>
      <w:rFonts w:eastAsiaTheme="minorHAnsi"/>
      <w:lang w:eastAsia="en-US"/>
    </w:rPr>
  </w:style>
  <w:style w:type="paragraph" w:customStyle="1" w:styleId="01E70BAA598B46B9B3E205BDB9B971E612">
    <w:name w:val="01E70BAA598B46B9B3E205BDB9B971E612"/>
    <w:rsid w:val="00FC4D21"/>
    <w:rPr>
      <w:rFonts w:eastAsiaTheme="minorHAnsi"/>
      <w:lang w:eastAsia="en-US"/>
    </w:rPr>
  </w:style>
  <w:style w:type="paragraph" w:customStyle="1" w:styleId="9E3FAD1CAB924416A1E423A17074DCB512">
    <w:name w:val="9E3FAD1CAB924416A1E423A17074DCB512"/>
    <w:rsid w:val="00FC4D21"/>
    <w:rPr>
      <w:rFonts w:eastAsiaTheme="minorHAnsi"/>
      <w:lang w:eastAsia="en-US"/>
    </w:rPr>
  </w:style>
  <w:style w:type="paragraph" w:customStyle="1" w:styleId="0D5915B862CD481895F709AE09A39B3812">
    <w:name w:val="0D5915B862CD481895F709AE09A39B3812"/>
    <w:rsid w:val="00FC4D21"/>
    <w:rPr>
      <w:rFonts w:eastAsiaTheme="minorHAnsi"/>
      <w:lang w:eastAsia="en-US"/>
    </w:rPr>
  </w:style>
  <w:style w:type="paragraph" w:customStyle="1" w:styleId="1950A72CF5ED4ED288373EC50A48D08E12">
    <w:name w:val="1950A72CF5ED4ED288373EC50A48D08E12"/>
    <w:rsid w:val="00FC4D21"/>
    <w:rPr>
      <w:rFonts w:eastAsiaTheme="minorHAnsi"/>
      <w:lang w:eastAsia="en-US"/>
    </w:rPr>
  </w:style>
  <w:style w:type="paragraph" w:customStyle="1" w:styleId="911876B3A45D46E08413AFD00FA6C15A12">
    <w:name w:val="911876B3A45D46E08413AFD00FA6C15A12"/>
    <w:rsid w:val="00FC4D21"/>
    <w:rPr>
      <w:rFonts w:eastAsiaTheme="minorHAnsi"/>
      <w:lang w:eastAsia="en-US"/>
    </w:rPr>
  </w:style>
  <w:style w:type="paragraph" w:customStyle="1" w:styleId="ADB2B740790A423DB5CFA8A323329B6912">
    <w:name w:val="ADB2B740790A423DB5CFA8A323329B6912"/>
    <w:rsid w:val="00FC4D21"/>
    <w:rPr>
      <w:rFonts w:eastAsiaTheme="minorHAnsi"/>
      <w:lang w:eastAsia="en-US"/>
    </w:rPr>
  </w:style>
  <w:style w:type="paragraph" w:customStyle="1" w:styleId="372EB0A7802E468F965A0F9AA25A106A12">
    <w:name w:val="372EB0A7802E468F965A0F9AA25A106A12"/>
    <w:rsid w:val="00FC4D21"/>
    <w:rPr>
      <w:rFonts w:eastAsiaTheme="minorHAnsi"/>
      <w:lang w:eastAsia="en-US"/>
    </w:rPr>
  </w:style>
  <w:style w:type="paragraph" w:customStyle="1" w:styleId="D54BA191941E4289B76202D4E49B537512">
    <w:name w:val="D54BA191941E4289B76202D4E49B537512"/>
    <w:rsid w:val="00FC4D21"/>
    <w:rPr>
      <w:rFonts w:eastAsiaTheme="minorHAnsi"/>
      <w:lang w:eastAsia="en-US"/>
    </w:rPr>
  </w:style>
  <w:style w:type="paragraph" w:customStyle="1" w:styleId="29E2474E4BD44542BA9DC69578BE078B12">
    <w:name w:val="29E2474E4BD44542BA9DC69578BE078B12"/>
    <w:rsid w:val="00FC4D21"/>
    <w:rPr>
      <w:rFonts w:eastAsiaTheme="minorHAnsi"/>
      <w:lang w:eastAsia="en-US"/>
    </w:rPr>
  </w:style>
  <w:style w:type="paragraph" w:customStyle="1" w:styleId="77CD8B38CC0D4276AD93AE1F3CF8FE1412">
    <w:name w:val="77CD8B38CC0D4276AD93AE1F3CF8FE1412"/>
    <w:rsid w:val="00FC4D21"/>
    <w:rPr>
      <w:rFonts w:eastAsiaTheme="minorHAnsi"/>
      <w:lang w:eastAsia="en-US"/>
    </w:rPr>
  </w:style>
  <w:style w:type="paragraph" w:customStyle="1" w:styleId="6BC8D9A3E61A4405A276BE5AB551B2C212">
    <w:name w:val="6BC8D9A3E61A4405A276BE5AB551B2C212"/>
    <w:rsid w:val="00FC4D21"/>
    <w:rPr>
      <w:rFonts w:eastAsiaTheme="minorHAnsi"/>
      <w:lang w:eastAsia="en-US"/>
    </w:rPr>
  </w:style>
  <w:style w:type="paragraph" w:customStyle="1" w:styleId="8E48F3E62EAB4BF693471C8F466B79A812">
    <w:name w:val="8E48F3E62EAB4BF693471C8F466B79A812"/>
    <w:rsid w:val="00FC4D21"/>
    <w:rPr>
      <w:rFonts w:eastAsiaTheme="minorHAnsi"/>
      <w:lang w:eastAsia="en-US"/>
    </w:rPr>
  </w:style>
  <w:style w:type="paragraph" w:customStyle="1" w:styleId="CDA720B24D4141FCB1C382BD8D31035212">
    <w:name w:val="CDA720B24D4141FCB1C382BD8D31035212"/>
    <w:rsid w:val="00FC4D21"/>
    <w:rPr>
      <w:rFonts w:eastAsiaTheme="minorHAnsi"/>
      <w:lang w:eastAsia="en-US"/>
    </w:rPr>
  </w:style>
  <w:style w:type="paragraph" w:customStyle="1" w:styleId="B5E09B3197EB45598A25158CF5373AD712">
    <w:name w:val="B5E09B3197EB45598A25158CF5373AD712"/>
    <w:rsid w:val="00FC4D21"/>
    <w:rPr>
      <w:rFonts w:eastAsiaTheme="minorHAnsi"/>
      <w:lang w:eastAsia="en-US"/>
    </w:rPr>
  </w:style>
  <w:style w:type="paragraph" w:customStyle="1" w:styleId="0812CAB2CB5E4DA4AB77DB01206B1EC010">
    <w:name w:val="0812CAB2CB5E4DA4AB77DB01206B1EC010"/>
    <w:rsid w:val="00FC4D21"/>
    <w:rPr>
      <w:rFonts w:eastAsiaTheme="minorHAnsi"/>
      <w:lang w:eastAsia="en-US"/>
    </w:rPr>
  </w:style>
  <w:style w:type="paragraph" w:customStyle="1" w:styleId="F6ED755A99B547B4BF8643D1F21AFA4810">
    <w:name w:val="F6ED755A99B547B4BF8643D1F21AFA4810"/>
    <w:rsid w:val="00FC4D21"/>
    <w:rPr>
      <w:rFonts w:eastAsiaTheme="minorHAnsi"/>
      <w:lang w:eastAsia="en-US"/>
    </w:rPr>
  </w:style>
  <w:style w:type="paragraph" w:customStyle="1" w:styleId="6FD6D57CF33E48ED97CE3C90327B97CE10">
    <w:name w:val="6FD6D57CF33E48ED97CE3C90327B97CE10"/>
    <w:rsid w:val="00FC4D21"/>
    <w:rPr>
      <w:rFonts w:eastAsiaTheme="minorHAnsi"/>
      <w:lang w:eastAsia="en-US"/>
    </w:rPr>
  </w:style>
  <w:style w:type="paragraph" w:customStyle="1" w:styleId="3B32BFDD3EFC442EAAABBA3FD4DBFC5310">
    <w:name w:val="3B32BFDD3EFC442EAAABBA3FD4DBFC5310"/>
    <w:rsid w:val="00FC4D21"/>
    <w:rPr>
      <w:rFonts w:eastAsiaTheme="minorHAnsi"/>
      <w:lang w:eastAsia="en-US"/>
    </w:rPr>
  </w:style>
  <w:style w:type="paragraph" w:customStyle="1" w:styleId="52CEEC168880489BB2C1459587806C8410">
    <w:name w:val="52CEEC168880489BB2C1459587806C8410"/>
    <w:rsid w:val="00FC4D21"/>
    <w:rPr>
      <w:rFonts w:eastAsiaTheme="minorHAnsi"/>
      <w:lang w:eastAsia="en-US"/>
    </w:rPr>
  </w:style>
  <w:style w:type="paragraph" w:customStyle="1" w:styleId="3FE31F58685344B1B33C36F5701BA3B910">
    <w:name w:val="3FE31F58685344B1B33C36F5701BA3B910"/>
    <w:rsid w:val="00FC4D21"/>
    <w:rPr>
      <w:rFonts w:eastAsiaTheme="minorHAnsi"/>
      <w:lang w:eastAsia="en-US"/>
    </w:rPr>
  </w:style>
  <w:style w:type="paragraph" w:customStyle="1" w:styleId="4F5F9417C28244F5BE2D50D547DB0AC510">
    <w:name w:val="4F5F9417C28244F5BE2D50D547DB0AC510"/>
    <w:rsid w:val="00FC4D21"/>
    <w:rPr>
      <w:rFonts w:eastAsiaTheme="minorHAnsi"/>
      <w:lang w:eastAsia="en-US"/>
    </w:rPr>
  </w:style>
  <w:style w:type="paragraph" w:customStyle="1" w:styleId="0D8024FBB9AD48CFAC9510F2CC61880610">
    <w:name w:val="0D8024FBB9AD48CFAC9510F2CC61880610"/>
    <w:rsid w:val="00FC4D21"/>
    <w:rPr>
      <w:rFonts w:eastAsiaTheme="minorHAnsi"/>
      <w:lang w:eastAsia="en-US"/>
    </w:rPr>
  </w:style>
  <w:style w:type="paragraph" w:customStyle="1" w:styleId="165B618DE4D54FB7AE7E1FFAF49F01CE10">
    <w:name w:val="165B618DE4D54FB7AE7E1FFAF49F01CE10"/>
    <w:rsid w:val="00FC4D21"/>
    <w:rPr>
      <w:rFonts w:eastAsiaTheme="minorHAnsi"/>
      <w:lang w:eastAsia="en-US"/>
    </w:rPr>
  </w:style>
  <w:style w:type="paragraph" w:customStyle="1" w:styleId="7D4F8F0A00F749C592D297205B16253510">
    <w:name w:val="7D4F8F0A00F749C592D297205B16253510"/>
    <w:rsid w:val="00FC4D21"/>
    <w:rPr>
      <w:rFonts w:eastAsiaTheme="minorHAnsi"/>
      <w:lang w:eastAsia="en-US"/>
    </w:rPr>
  </w:style>
  <w:style w:type="paragraph" w:customStyle="1" w:styleId="0B4BB07AEEDB4BE7BBB2C2F6EFFB9B1D10">
    <w:name w:val="0B4BB07AEEDB4BE7BBB2C2F6EFFB9B1D10"/>
    <w:rsid w:val="00FC4D21"/>
    <w:rPr>
      <w:rFonts w:eastAsiaTheme="minorHAnsi"/>
      <w:lang w:eastAsia="en-US"/>
    </w:rPr>
  </w:style>
  <w:style w:type="paragraph" w:customStyle="1" w:styleId="6E783BA126274B75A67A33325168306710">
    <w:name w:val="6E783BA126274B75A67A33325168306710"/>
    <w:rsid w:val="00FC4D21"/>
    <w:rPr>
      <w:rFonts w:eastAsiaTheme="minorHAnsi"/>
      <w:lang w:eastAsia="en-US"/>
    </w:rPr>
  </w:style>
  <w:style w:type="paragraph" w:customStyle="1" w:styleId="FCFACF7C504C4110BA0DE9522B5DAE1D">
    <w:name w:val="FCFACF7C504C4110BA0DE9522B5DAE1D"/>
    <w:rsid w:val="00807721"/>
  </w:style>
  <w:style w:type="paragraph" w:customStyle="1" w:styleId="D4F4AB0942BE4E5CA71CC77E0D2B656F">
    <w:name w:val="D4F4AB0942BE4E5CA71CC77E0D2B656F"/>
    <w:rsid w:val="00807721"/>
  </w:style>
  <w:style w:type="paragraph" w:customStyle="1" w:styleId="B701E9B954AE4B5DAAA41B008699149E">
    <w:name w:val="B701E9B954AE4B5DAAA41B008699149E"/>
    <w:rsid w:val="00180C7C"/>
  </w:style>
  <w:style w:type="paragraph" w:customStyle="1" w:styleId="D1DD7CD5CFFD4830B31B92A3E36026F9">
    <w:name w:val="D1DD7CD5CFFD4830B31B92A3E36026F9"/>
    <w:rsid w:val="00180C7C"/>
  </w:style>
  <w:style w:type="paragraph" w:customStyle="1" w:styleId="C6BCDCF151014A5197F9CC519C3E5B09">
    <w:name w:val="C6BCDCF151014A5197F9CC519C3E5B09"/>
    <w:rsid w:val="00180C7C"/>
  </w:style>
  <w:style w:type="paragraph" w:customStyle="1" w:styleId="A5D66F8B34B94FE2A693B518D227A220">
    <w:name w:val="A5D66F8B34B94FE2A693B518D227A220"/>
    <w:rsid w:val="00180C7C"/>
  </w:style>
  <w:style w:type="paragraph" w:customStyle="1" w:styleId="5176F03C71B04A2E9C6E1284CBDE3F10">
    <w:name w:val="5176F03C71B04A2E9C6E1284CBDE3F10"/>
    <w:rsid w:val="00180C7C"/>
  </w:style>
  <w:style w:type="paragraph" w:customStyle="1" w:styleId="7E267B684A8F403CA2255570A4883871">
    <w:name w:val="7E267B684A8F403CA2255570A4883871"/>
    <w:rsid w:val="00180C7C"/>
  </w:style>
  <w:style w:type="paragraph" w:customStyle="1" w:styleId="67CD7822259444509F2E3BA2EEC6C173">
    <w:name w:val="67CD7822259444509F2E3BA2EEC6C173"/>
    <w:rsid w:val="00180C7C"/>
  </w:style>
  <w:style w:type="paragraph" w:customStyle="1" w:styleId="2B535CACA8B74834B97539EA370AB98A">
    <w:name w:val="2B535CACA8B74834B97539EA370AB98A"/>
    <w:rsid w:val="00180C7C"/>
  </w:style>
  <w:style w:type="paragraph" w:customStyle="1" w:styleId="7A986BFFE0794914B14347A44EB6BA45">
    <w:name w:val="7A986BFFE0794914B14347A44EB6BA45"/>
    <w:rsid w:val="00180C7C"/>
  </w:style>
  <w:style w:type="paragraph" w:customStyle="1" w:styleId="84F465A00E8047DAB56AC9BD4AC39FBF">
    <w:name w:val="84F465A00E8047DAB56AC9BD4AC39FBF"/>
    <w:rsid w:val="00180C7C"/>
  </w:style>
  <w:style w:type="paragraph" w:customStyle="1" w:styleId="1856A9A898274C239DECE83394246516">
    <w:name w:val="1856A9A898274C239DECE83394246516"/>
    <w:rsid w:val="00180C7C"/>
  </w:style>
  <w:style w:type="paragraph" w:customStyle="1" w:styleId="5720DAB6B58F4A7CBD03A7932C4595FC">
    <w:name w:val="5720DAB6B58F4A7CBD03A7932C4595FC"/>
    <w:rsid w:val="00180C7C"/>
  </w:style>
  <w:style w:type="paragraph" w:customStyle="1" w:styleId="B1380FDD4D464539A3C9430B83FA533E">
    <w:name w:val="B1380FDD4D464539A3C9430B83FA533E"/>
    <w:rsid w:val="00180C7C"/>
  </w:style>
  <w:style w:type="paragraph" w:customStyle="1" w:styleId="6BD58756A1E24349B1D6FF97A5D30F6C">
    <w:name w:val="6BD58756A1E24349B1D6FF97A5D30F6C"/>
    <w:rsid w:val="00180C7C"/>
  </w:style>
  <w:style w:type="paragraph" w:customStyle="1" w:styleId="FDBD7A8CE3C54DC189A1D730CC780FC2">
    <w:name w:val="FDBD7A8CE3C54DC189A1D730CC780FC2"/>
    <w:rsid w:val="00180C7C"/>
  </w:style>
  <w:style w:type="paragraph" w:customStyle="1" w:styleId="26233025D7BF48ECAE9DABFFC6A3A56C">
    <w:name w:val="26233025D7BF48ECAE9DABFFC6A3A56C"/>
    <w:rsid w:val="00180C7C"/>
  </w:style>
  <w:style w:type="paragraph" w:customStyle="1" w:styleId="2E8C93DFDCA5416B8993CE3286572EE4">
    <w:name w:val="2E8C93DFDCA5416B8993CE3286572EE4"/>
    <w:rsid w:val="00180C7C"/>
  </w:style>
  <w:style w:type="paragraph" w:customStyle="1" w:styleId="97F6B42843034B9C923BD3E77CE3B6F3">
    <w:name w:val="97F6B42843034B9C923BD3E77CE3B6F3"/>
    <w:rsid w:val="00180C7C"/>
  </w:style>
  <w:style w:type="paragraph" w:customStyle="1" w:styleId="F4F2188E1D194CBD9F532E97926802C9">
    <w:name w:val="F4F2188E1D194CBD9F532E97926802C9"/>
    <w:rsid w:val="00180C7C"/>
  </w:style>
  <w:style w:type="paragraph" w:customStyle="1" w:styleId="B858C12F47914A99B68604B9409769BE">
    <w:name w:val="B858C12F47914A99B68604B9409769BE"/>
    <w:rsid w:val="00180C7C"/>
  </w:style>
  <w:style w:type="paragraph" w:customStyle="1" w:styleId="E38AC1C9200540A9AB9C49B35D141983">
    <w:name w:val="E38AC1C9200540A9AB9C49B35D141983"/>
    <w:rsid w:val="00180C7C"/>
  </w:style>
  <w:style w:type="paragraph" w:customStyle="1" w:styleId="72CC362B3A9341F3B498B3A6429B9E65">
    <w:name w:val="72CC362B3A9341F3B498B3A6429B9E65"/>
    <w:rsid w:val="00180C7C"/>
  </w:style>
  <w:style w:type="paragraph" w:customStyle="1" w:styleId="8BEBACAD45F445C1AB941E100ECA60EE">
    <w:name w:val="8BEBACAD45F445C1AB941E100ECA60EE"/>
    <w:rsid w:val="00180C7C"/>
  </w:style>
  <w:style w:type="paragraph" w:customStyle="1" w:styleId="A45BD06742AD4A8B9E0D458CEE92A228">
    <w:name w:val="A45BD06742AD4A8B9E0D458CEE92A228"/>
    <w:rsid w:val="00180C7C"/>
  </w:style>
  <w:style w:type="paragraph" w:customStyle="1" w:styleId="5369A24170C046788C739182CEF1EDC6">
    <w:name w:val="5369A24170C046788C739182CEF1EDC6"/>
    <w:rsid w:val="00180C7C"/>
  </w:style>
  <w:style w:type="paragraph" w:customStyle="1" w:styleId="2053E8C1D50F4CB880452290389C3914">
    <w:name w:val="2053E8C1D50F4CB880452290389C3914"/>
    <w:rsid w:val="00180C7C"/>
  </w:style>
  <w:style w:type="paragraph" w:customStyle="1" w:styleId="4B825317B79640A5849E5F760A695D56">
    <w:name w:val="4B825317B79640A5849E5F760A695D56"/>
    <w:rsid w:val="00180C7C"/>
  </w:style>
  <w:style w:type="paragraph" w:customStyle="1" w:styleId="1EBA1C421B6C48F19E1774160066FB64">
    <w:name w:val="1EBA1C421B6C48F19E1774160066FB64"/>
    <w:rsid w:val="00180C7C"/>
  </w:style>
  <w:style w:type="paragraph" w:customStyle="1" w:styleId="38D37649D246410D8DCF7FDAF212BA7E">
    <w:name w:val="38D37649D246410D8DCF7FDAF212BA7E"/>
    <w:rsid w:val="00180C7C"/>
  </w:style>
  <w:style w:type="paragraph" w:customStyle="1" w:styleId="6A05309222414720ADB4D74397996EE3">
    <w:name w:val="6A05309222414720ADB4D74397996EE3"/>
    <w:rsid w:val="00180C7C"/>
  </w:style>
  <w:style w:type="paragraph" w:customStyle="1" w:styleId="E59D92DED8494061B0C8C90FB899659C">
    <w:name w:val="E59D92DED8494061B0C8C90FB899659C"/>
    <w:rsid w:val="00180C7C"/>
  </w:style>
  <w:style w:type="paragraph" w:customStyle="1" w:styleId="8B591E844B1E423381D3E9D960A16F6E">
    <w:name w:val="8B591E844B1E423381D3E9D960A16F6E"/>
    <w:rsid w:val="00180C7C"/>
  </w:style>
  <w:style w:type="paragraph" w:customStyle="1" w:styleId="2058BD7A2296401BA5A6F8CD74A0CE7C">
    <w:name w:val="2058BD7A2296401BA5A6F8CD74A0CE7C"/>
    <w:rsid w:val="00424DFD"/>
  </w:style>
  <w:style w:type="paragraph" w:customStyle="1" w:styleId="D5C80CF761D1436CBDA6CAEE3C7D0753">
    <w:name w:val="D5C80CF761D1436CBDA6CAEE3C7D0753"/>
    <w:rsid w:val="00424DFD"/>
  </w:style>
  <w:style w:type="paragraph" w:customStyle="1" w:styleId="6A9BEAA03DCC4FFB82D2D58CB77A10A2">
    <w:name w:val="6A9BEAA03DCC4FFB82D2D58CB77A10A2"/>
    <w:rsid w:val="00424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2839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Rodrigues de Souza</dc:creator>
  <cp:keywords/>
  <dc:description/>
  <cp:lastModifiedBy>davidfuezi@hotmail.com</cp:lastModifiedBy>
  <cp:revision>2</cp:revision>
  <dcterms:created xsi:type="dcterms:W3CDTF">2022-01-05T20:31:00Z</dcterms:created>
  <dcterms:modified xsi:type="dcterms:W3CDTF">2022-01-05T20:31:00Z</dcterms:modified>
</cp:coreProperties>
</file>