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792"/>
        <w:gridCol w:w="496"/>
        <w:gridCol w:w="1093"/>
        <w:gridCol w:w="2972"/>
        <w:gridCol w:w="2273"/>
      </w:tblGrid>
      <w:tr w:rsidR="005122D0" w:rsidRPr="00102C5A" w14:paraId="44937C72" w14:textId="77777777" w:rsidTr="004F10F2">
        <w:trPr>
          <w:trHeight w:val="1417"/>
          <w:jc w:val="center"/>
        </w:trPr>
        <w:tc>
          <w:tcPr>
            <w:tcW w:w="2864" w:type="dxa"/>
            <w:tcBorders>
              <w:right w:val="nil"/>
            </w:tcBorders>
            <w:shd w:val="clear" w:color="auto" w:fill="auto"/>
            <w:vAlign w:val="center"/>
          </w:tcPr>
          <w:p w14:paraId="2E38B2E8" w14:textId="77777777" w:rsidR="005122D0" w:rsidRPr="00102C5A" w:rsidRDefault="005122D0" w:rsidP="004F10F2">
            <w:pPr>
              <w:jc w:val="center"/>
              <w:rPr>
                <w:rFonts w:asciiTheme="minorHAnsi" w:eastAsia="Calibri" w:hAnsiTheme="minorHAnsi" w:cstheme="minorHAnsi"/>
                <w:b/>
                <w:sz w:val="36"/>
                <w:szCs w:val="22"/>
                <w:lang w:val="pt-BR"/>
              </w:rPr>
            </w:pPr>
            <w:r w:rsidRPr="00102C5A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3333C547" wp14:editId="6423FE12">
                  <wp:extent cx="1609205" cy="342900"/>
                  <wp:effectExtent l="0" t="0" r="0" b="0"/>
                  <wp:docPr id="13" name="Imagem 4" descr="C:\TRABALHO - MDS\1ª água\SISTEMAS\manual de identidade visual\2016\Novo selo do Programa Cisternas\marca nova AS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4" descr="C:\TRABALHO - MDS\1ª água\SISTEMAS\manual de identidade visual\2016\Novo selo do Programa Cisternas\marca nova AS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110" cy="34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3443D9" w14:textId="77777777" w:rsidR="005122D0" w:rsidRPr="00102C5A" w:rsidRDefault="005122D0" w:rsidP="004F10F2">
            <w:pPr>
              <w:ind w:right="-250"/>
              <w:jc w:val="center"/>
              <w:rPr>
                <w:rFonts w:asciiTheme="minorHAnsi" w:eastAsia="Calibri" w:hAnsiTheme="minorHAnsi" w:cstheme="minorHAnsi"/>
                <w:b/>
                <w:sz w:val="36"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b/>
                <w:sz w:val="36"/>
                <w:szCs w:val="22"/>
                <w:lang w:val="pt-BR"/>
              </w:rPr>
              <w:t>Termo de Recebimento</w:t>
            </w:r>
          </w:p>
        </w:tc>
        <w:tc>
          <w:tcPr>
            <w:tcW w:w="2273" w:type="dxa"/>
            <w:tcBorders>
              <w:left w:val="nil"/>
            </w:tcBorders>
            <w:shd w:val="clear" w:color="auto" w:fill="auto"/>
            <w:vAlign w:val="center"/>
          </w:tcPr>
          <w:p w14:paraId="001BC64F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 w:val="36"/>
                <w:szCs w:val="22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sz w:val="36"/>
                <w:szCs w:val="22"/>
                <w:lang w:val="pt-BR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3D6EB1B" wp14:editId="53A7FA3D">
                  <wp:extent cx="1104900" cy="828675"/>
                  <wp:effectExtent l="0" t="0" r="0" b="9525"/>
                  <wp:docPr id="925306509" name="Imagem 1" descr="Interface gráfica do usuári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306509" name="Imagem 1" descr="Interface gráfica do usuári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12" t="16271" r="25022" b="16322"/>
                          <a:stretch/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2D0" w:rsidRPr="00102C5A" w14:paraId="2597C35D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F2F2F2" w:themeFill="background1" w:themeFillShade="F2"/>
          </w:tcPr>
          <w:p w14:paraId="691A00A6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>Informações</w:t>
            </w:r>
            <w:proofErr w:type="spellEnd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 xml:space="preserve"> da </w:t>
            </w:r>
            <w:proofErr w:type="spellStart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>Família</w:t>
            </w:r>
            <w:proofErr w:type="spellEnd"/>
          </w:p>
        </w:tc>
      </w:tr>
      <w:tr w:rsidR="005122D0" w:rsidRPr="00102C5A" w14:paraId="74D2E579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auto"/>
          </w:tcPr>
          <w:p w14:paraId="4A2E7F35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</w:rPr>
              <w:t xml:space="preserve">Nome do </w:t>
            </w: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Beneficiário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</w:p>
        </w:tc>
      </w:tr>
      <w:tr w:rsidR="005122D0" w:rsidRPr="00102C5A" w14:paraId="4AD17A9F" w14:textId="77777777" w:rsidTr="004F10F2">
        <w:trPr>
          <w:jc w:val="center"/>
        </w:trPr>
        <w:tc>
          <w:tcPr>
            <w:tcW w:w="4152" w:type="dxa"/>
            <w:gridSpan w:val="3"/>
            <w:shd w:val="clear" w:color="auto" w:fill="auto"/>
          </w:tcPr>
          <w:p w14:paraId="59BA4F43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</w:rPr>
              <w:t>CPF:</w:t>
            </w:r>
          </w:p>
        </w:tc>
        <w:tc>
          <w:tcPr>
            <w:tcW w:w="6338" w:type="dxa"/>
            <w:gridSpan w:val="3"/>
            <w:shd w:val="clear" w:color="auto" w:fill="auto"/>
          </w:tcPr>
          <w:p w14:paraId="5B7FA45D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</w:rPr>
              <w:t>NIS:</w:t>
            </w:r>
          </w:p>
        </w:tc>
      </w:tr>
      <w:tr w:rsidR="005122D0" w:rsidRPr="00102C5A" w14:paraId="04A64E33" w14:textId="77777777" w:rsidTr="004F10F2">
        <w:trPr>
          <w:jc w:val="center"/>
        </w:trPr>
        <w:tc>
          <w:tcPr>
            <w:tcW w:w="4152" w:type="dxa"/>
            <w:gridSpan w:val="3"/>
            <w:shd w:val="clear" w:color="auto" w:fill="auto"/>
          </w:tcPr>
          <w:p w14:paraId="615A02BF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Município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</w:tc>
        <w:tc>
          <w:tcPr>
            <w:tcW w:w="6338" w:type="dxa"/>
            <w:gridSpan w:val="3"/>
            <w:shd w:val="clear" w:color="auto" w:fill="auto"/>
          </w:tcPr>
          <w:p w14:paraId="5528432F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</w:rPr>
              <w:t>UF:</w:t>
            </w:r>
          </w:p>
        </w:tc>
      </w:tr>
      <w:tr w:rsidR="005122D0" w:rsidRPr="00102C5A" w14:paraId="174846ED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auto"/>
          </w:tcPr>
          <w:p w14:paraId="7B12B21F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Comunidade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</w:tc>
      </w:tr>
      <w:tr w:rsidR="005122D0" w:rsidRPr="00102C5A" w14:paraId="01B684A6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auto"/>
          </w:tcPr>
          <w:p w14:paraId="4AD5A8B8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Referência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 xml:space="preserve"> para </w:t>
            </w: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Localização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</w:p>
        </w:tc>
      </w:tr>
      <w:tr w:rsidR="005122D0" w:rsidRPr="00102C5A" w14:paraId="1C6277FE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auto"/>
          </w:tcPr>
          <w:p w14:paraId="520B73B3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122D0" w:rsidRPr="00102C5A" w14:paraId="4BE1A476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F2F2F2" w:themeFill="background1" w:themeFillShade="F2"/>
          </w:tcPr>
          <w:p w14:paraId="08A20D37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>Informações</w:t>
            </w:r>
            <w:proofErr w:type="spellEnd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 xml:space="preserve"> da </w:t>
            </w:r>
            <w:proofErr w:type="spellStart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>Tecnologia</w:t>
            </w:r>
            <w:proofErr w:type="spellEnd"/>
          </w:p>
        </w:tc>
      </w:tr>
      <w:tr w:rsidR="005122D0" w:rsidRPr="00102C5A" w14:paraId="0525AC7D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auto"/>
          </w:tcPr>
          <w:p w14:paraId="2A6F2686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</w:rPr>
              <w:t xml:space="preserve">Tipo de </w:t>
            </w: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Implementação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</w:tc>
      </w:tr>
      <w:tr w:rsidR="005122D0" w:rsidRPr="00102C5A" w14:paraId="4705C6CE" w14:textId="77777777" w:rsidTr="004F10F2">
        <w:trPr>
          <w:jc w:val="center"/>
        </w:trPr>
        <w:tc>
          <w:tcPr>
            <w:tcW w:w="5245" w:type="dxa"/>
            <w:gridSpan w:val="4"/>
            <w:shd w:val="clear" w:color="auto" w:fill="auto"/>
          </w:tcPr>
          <w:p w14:paraId="1156E7AB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inorHAnsi"/>
                <w:szCs w:val="22"/>
              </w:rPr>
              <w:t>Parceiro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E023DB2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Número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 xml:space="preserve"> do </w:t>
            </w: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Convênio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</w:tc>
      </w:tr>
      <w:tr w:rsidR="005122D0" w:rsidRPr="00102C5A" w14:paraId="5F6EE02E" w14:textId="77777777" w:rsidTr="004F10F2">
        <w:trPr>
          <w:jc w:val="center"/>
        </w:trPr>
        <w:tc>
          <w:tcPr>
            <w:tcW w:w="3656" w:type="dxa"/>
            <w:gridSpan w:val="2"/>
            <w:shd w:val="clear" w:color="auto" w:fill="auto"/>
          </w:tcPr>
          <w:p w14:paraId="43A8B151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Número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 xml:space="preserve"> da </w:t>
            </w: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Tecnologia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</w:p>
        </w:tc>
        <w:tc>
          <w:tcPr>
            <w:tcW w:w="6834" w:type="dxa"/>
            <w:gridSpan w:val="4"/>
            <w:shd w:val="clear" w:color="auto" w:fill="auto"/>
          </w:tcPr>
          <w:p w14:paraId="39A73A28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Coordenadas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Geográficas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>:</w:t>
            </w:r>
          </w:p>
        </w:tc>
      </w:tr>
      <w:tr w:rsidR="005122D0" w:rsidRPr="00102C5A" w14:paraId="3A346BE1" w14:textId="77777777" w:rsidTr="004F10F2">
        <w:trPr>
          <w:jc w:val="center"/>
        </w:trPr>
        <w:tc>
          <w:tcPr>
            <w:tcW w:w="5245" w:type="dxa"/>
            <w:gridSpan w:val="4"/>
            <w:shd w:val="clear" w:color="auto" w:fill="auto"/>
          </w:tcPr>
          <w:p w14:paraId="3B9B21C6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>Data de Início da Construção: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96B7355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>Data de Fim da Construção:</w:t>
            </w:r>
          </w:p>
        </w:tc>
      </w:tr>
      <w:tr w:rsidR="005122D0" w:rsidRPr="00102C5A" w14:paraId="206727AE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auto"/>
          </w:tcPr>
          <w:p w14:paraId="081B7514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5122D0" w:rsidRPr="00102C5A" w14:paraId="6E88DAA7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D9D9D9"/>
          </w:tcPr>
          <w:p w14:paraId="306A0685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>Declaração</w:t>
            </w:r>
            <w:proofErr w:type="spellEnd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 xml:space="preserve"> de </w:t>
            </w:r>
            <w:proofErr w:type="spellStart"/>
            <w:r w:rsidRPr="00102C5A">
              <w:rPr>
                <w:rFonts w:asciiTheme="minorHAnsi" w:eastAsia="Calibri" w:hAnsiTheme="minorHAnsi" w:cstheme="minorHAnsi"/>
                <w:b/>
                <w:szCs w:val="22"/>
              </w:rPr>
              <w:t>Entrega</w:t>
            </w:r>
            <w:proofErr w:type="spellEnd"/>
          </w:p>
        </w:tc>
      </w:tr>
      <w:tr w:rsidR="005122D0" w:rsidRPr="00102C5A" w14:paraId="641A3A8B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auto"/>
          </w:tcPr>
          <w:p w14:paraId="13393DAB" w14:textId="77777777" w:rsidR="005122D0" w:rsidRPr="00102C5A" w:rsidRDefault="005122D0" w:rsidP="004F10F2">
            <w:pPr>
              <w:jc w:val="both"/>
              <w:rPr>
                <w:rFonts w:asciiTheme="minorHAnsi" w:eastAsia="Calibri" w:hAnsiTheme="minorHAnsi" w:cstheme="minorHAnsi"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>Na qualidade de representante legal d</w:t>
            </w:r>
            <w:r>
              <w:rPr>
                <w:rFonts w:asciiTheme="minorHAnsi" w:eastAsia="Calibri" w:hAnsiTheme="minorHAnsi" w:cstheme="minorHAnsi"/>
                <w:szCs w:val="22"/>
                <w:lang w:val="pt-BR"/>
              </w:rPr>
              <w:t>a entidade</w:t>
            </w: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 xml:space="preserve"> executor</w:t>
            </w:r>
            <w:r>
              <w:rPr>
                <w:rFonts w:asciiTheme="minorHAnsi" w:eastAsia="Calibri" w:hAnsiTheme="minorHAnsi" w:cstheme="minorHAnsi"/>
                <w:szCs w:val="22"/>
                <w:lang w:val="pt-BR"/>
              </w:rPr>
              <w:t>a</w:t>
            </w: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 xml:space="preserve">, declaro, para fins de comprovação junto ao MDS, e para efeitos e sob as penas da lei, que as informações da família beneficiada e da tecnologia em tela são verdadeiras e estão em conformidade com as diretrizes do Programa Cisternas e com a metodologia disposta na Instrução </w:t>
            </w:r>
            <w:r>
              <w:rPr>
                <w:rFonts w:asciiTheme="minorHAnsi" w:eastAsia="Calibri" w:hAnsiTheme="minorHAnsi" w:cstheme="minorHAnsi"/>
                <w:szCs w:val="22"/>
                <w:lang w:val="pt-BR"/>
              </w:rPr>
              <w:t>Normativa</w:t>
            </w: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 xml:space="preserve"> SESAN específica, vigente à época da celebração da parceria.</w:t>
            </w:r>
          </w:p>
          <w:p w14:paraId="15FF8C7C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  <w:lang w:val="pt-BR"/>
              </w:rPr>
            </w:pPr>
          </w:p>
          <w:p w14:paraId="07BD2FD7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  <w:t>Nome:</w:t>
            </w:r>
          </w:p>
          <w:p w14:paraId="7FE106D2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  <w:t>CPF:</w:t>
            </w:r>
          </w:p>
          <w:p w14:paraId="76CF9D92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  <w:t>Cargo/emprego:</w:t>
            </w:r>
          </w:p>
          <w:p w14:paraId="15DCF0D7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  <w:t>Nome da entidade executora:</w:t>
            </w:r>
          </w:p>
          <w:p w14:paraId="581012E3" w14:textId="77777777" w:rsidR="005122D0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  <w:t>Local/Data:</w:t>
            </w:r>
          </w:p>
          <w:p w14:paraId="7BB183CD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</w:pPr>
          </w:p>
        </w:tc>
      </w:tr>
      <w:tr w:rsidR="005122D0" w:rsidRPr="00102C5A" w14:paraId="34D50F69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D9D9D9"/>
          </w:tcPr>
          <w:p w14:paraId="5D44D610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  <w:t>Foto da Tecnologia</w:t>
            </w:r>
          </w:p>
        </w:tc>
      </w:tr>
      <w:tr w:rsidR="005122D0" w:rsidRPr="00102C5A" w14:paraId="2A1D0815" w14:textId="77777777" w:rsidTr="004F10F2">
        <w:trPr>
          <w:trHeight w:val="2790"/>
          <w:jc w:val="center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6CBD02B0" w14:textId="000D827D" w:rsidR="005122D0" w:rsidRPr="00102C5A" w:rsidRDefault="005122D0" w:rsidP="004F10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  <w:r w:rsidRPr="00200627"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>Foto 10 x 15</w:t>
            </w:r>
          </w:p>
        </w:tc>
      </w:tr>
      <w:tr w:rsidR="005122D0" w:rsidRPr="00102C5A" w14:paraId="4792B73B" w14:textId="77777777" w:rsidTr="004F10F2">
        <w:trPr>
          <w:jc w:val="center"/>
        </w:trPr>
        <w:tc>
          <w:tcPr>
            <w:tcW w:w="10490" w:type="dxa"/>
            <w:gridSpan w:val="6"/>
            <w:shd w:val="clear" w:color="auto" w:fill="D9D9D9"/>
          </w:tcPr>
          <w:p w14:paraId="36CBE811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b/>
                <w:szCs w:val="22"/>
                <w:lang w:val="pt-BR"/>
              </w:rPr>
              <w:t>Declaração do Beneficiário</w:t>
            </w:r>
          </w:p>
        </w:tc>
      </w:tr>
      <w:tr w:rsidR="005122D0" w:rsidRPr="00102C5A" w14:paraId="119599A3" w14:textId="77777777" w:rsidTr="004F10F2">
        <w:trPr>
          <w:trHeight w:val="1955"/>
          <w:jc w:val="center"/>
        </w:trPr>
        <w:tc>
          <w:tcPr>
            <w:tcW w:w="10490" w:type="dxa"/>
            <w:gridSpan w:val="6"/>
            <w:shd w:val="clear" w:color="auto" w:fill="auto"/>
          </w:tcPr>
          <w:p w14:paraId="628C3137" w14:textId="77777777" w:rsidR="005122D0" w:rsidRPr="00102C5A" w:rsidRDefault="005122D0" w:rsidP="004F10F2">
            <w:pPr>
              <w:jc w:val="both"/>
              <w:rPr>
                <w:rFonts w:asciiTheme="minorHAnsi" w:eastAsia="Calibri" w:hAnsiTheme="minorHAnsi" w:cstheme="minorHAnsi"/>
                <w:szCs w:val="22"/>
                <w:lang w:val="pt-BR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>Declaro que recebi a tecnologia em perfeitas condições de utilização, tendo participado dos processos de mobilização, seleção e da</w:t>
            </w:r>
            <w:r>
              <w:rPr>
                <w:rFonts w:asciiTheme="minorHAnsi" w:eastAsia="Calibri" w:hAnsiTheme="minorHAnsi" w:cstheme="minorHAnsi"/>
                <w:szCs w:val="22"/>
                <w:lang w:val="pt-BR"/>
              </w:rPr>
              <w:t>s</w:t>
            </w: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 xml:space="preserve"> capacitações </w:t>
            </w:r>
            <w:r>
              <w:rPr>
                <w:rFonts w:asciiTheme="minorHAnsi" w:eastAsia="Calibri" w:hAnsiTheme="minorHAnsi" w:cstheme="minorHAnsi"/>
                <w:szCs w:val="22"/>
                <w:lang w:val="pt-BR"/>
              </w:rPr>
              <w:t>previstas</w:t>
            </w:r>
            <w:r w:rsidRPr="00102C5A">
              <w:rPr>
                <w:rFonts w:asciiTheme="minorHAnsi" w:eastAsia="Calibri" w:hAnsiTheme="minorHAnsi" w:cstheme="minorHAnsi"/>
                <w:szCs w:val="22"/>
                <w:lang w:val="pt-BR"/>
              </w:rPr>
              <w:t>.</w:t>
            </w:r>
          </w:p>
          <w:p w14:paraId="37490291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  <w:lang w:val="pt-BR"/>
              </w:rPr>
            </w:pPr>
          </w:p>
          <w:p w14:paraId="06F44A9F" w14:textId="77777777" w:rsidR="005122D0" w:rsidRPr="00102C5A" w:rsidRDefault="005122D0" w:rsidP="004F10F2">
            <w:pPr>
              <w:rPr>
                <w:rFonts w:asciiTheme="minorHAnsi" w:eastAsia="Calibri" w:hAnsiTheme="minorHAnsi" w:cstheme="minorHAnsi"/>
                <w:szCs w:val="22"/>
                <w:lang w:val="pt-BR"/>
              </w:rPr>
            </w:pPr>
          </w:p>
          <w:p w14:paraId="64DF7659" w14:textId="77777777" w:rsidR="005122D0" w:rsidRPr="00102C5A" w:rsidRDefault="005122D0" w:rsidP="004F10F2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102C5A">
              <w:rPr>
                <w:rFonts w:asciiTheme="minorHAnsi" w:eastAsia="Calibri" w:hAnsiTheme="minorHAnsi" w:cstheme="minorHAnsi"/>
                <w:szCs w:val="22"/>
              </w:rPr>
              <w:t>_______________________________</w:t>
            </w:r>
          </w:p>
          <w:p w14:paraId="6BCC2433" w14:textId="77777777" w:rsidR="005122D0" w:rsidRPr="00102C5A" w:rsidRDefault="005122D0" w:rsidP="004F10F2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Assinatura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ou</w:t>
            </w:r>
            <w:proofErr w:type="spellEnd"/>
            <w:r w:rsidRPr="00102C5A">
              <w:rPr>
                <w:rFonts w:asciiTheme="minorHAnsi" w:eastAsia="Calibri" w:hAnsiTheme="minorHAnsi" w:cstheme="minorHAnsi"/>
                <w:szCs w:val="22"/>
              </w:rPr>
              <w:t xml:space="preserve"> digital do </w:t>
            </w:r>
            <w:proofErr w:type="spellStart"/>
            <w:r w:rsidRPr="00102C5A">
              <w:rPr>
                <w:rFonts w:asciiTheme="minorHAnsi" w:eastAsia="Calibri" w:hAnsiTheme="minorHAnsi" w:cstheme="minorHAnsi"/>
                <w:szCs w:val="22"/>
              </w:rPr>
              <w:t>beneficiário</w:t>
            </w:r>
            <w:proofErr w:type="spellEnd"/>
          </w:p>
        </w:tc>
      </w:tr>
    </w:tbl>
    <w:p w14:paraId="51475C26" w14:textId="77777777" w:rsidR="005C0682" w:rsidRDefault="005C0682" w:rsidP="00FB0774">
      <w:pPr>
        <w:spacing w:before="120" w:after="120" w:line="276" w:lineRule="auto"/>
        <w:jc w:val="both"/>
        <w:outlineLvl w:val="0"/>
        <w:rPr>
          <w:rFonts w:eastAsia="Arial Unicode MS"/>
          <w:b/>
          <w:color w:val="000000"/>
          <w:sz w:val="22"/>
          <w:u w:color="000000"/>
          <w:lang w:val="pt-PT"/>
        </w:rPr>
      </w:pPr>
    </w:p>
    <w:p w14:paraId="55C2C589" w14:textId="77777777" w:rsidR="005045B4" w:rsidRDefault="005045B4"/>
    <w:sectPr w:rsidR="005045B4" w:rsidSect="00FB0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74"/>
    <w:rsid w:val="001324C3"/>
    <w:rsid w:val="00200627"/>
    <w:rsid w:val="005045B4"/>
    <w:rsid w:val="005122D0"/>
    <w:rsid w:val="00560951"/>
    <w:rsid w:val="005C0682"/>
    <w:rsid w:val="0080299E"/>
    <w:rsid w:val="00F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EE3B"/>
  <w15:chartTrackingRefBased/>
  <w15:docId w15:val="{25EF36F1-0677-406D-B100-8F4023B7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Leal Santana</dc:creator>
  <cp:keywords/>
  <dc:description/>
  <cp:lastModifiedBy>Vitor Leal Santana</cp:lastModifiedBy>
  <cp:revision>6</cp:revision>
  <dcterms:created xsi:type="dcterms:W3CDTF">2018-05-29T12:13:00Z</dcterms:created>
  <dcterms:modified xsi:type="dcterms:W3CDTF">2024-08-28T18:44:00Z</dcterms:modified>
</cp:coreProperties>
</file>