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412E" w14:textId="0BCAE9E3" w:rsidR="00914D46" w:rsidRPr="001363C4" w:rsidRDefault="00F377E2" w:rsidP="001363C4">
      <w:pPr>
        <w:jc w:val="center"/>
        <w:rPr>
          <w:rFonts w:cstheme="minorHAnsi"/>
          <w:b/>
          <w:bCs/>
          <w:sz w:val="32"/>
          <w:szCs w:val="32"/>
        </w:rPr>
      </w:pPr>
      <w:r w:rsidRPr="001363C4">
        <w:rPr>
          <w:rFonts w:cstheme="minorHAnsi"/>
          <w:b/>
          <w:bCs/>
          <w:sz w:val="32"/>
          <w:szCs w:val="32"/>
        </w:rPr>
        <w:t>ANEXO IV</w:t>
      </w:r>
    </w:p>
    <w:p w14:paraId="78BE847D" w14:textId="77777777" w:rsidR="00F377E2" w:rsidRPr="001363C4" w:rsidRDefault="00F377E2" w:rsidP="001363C4">
      <w:pPr>
        <w:jc w:val="center"/>
        <w:rPr>
          <w:rFonts w:cstheme="minorHAnsi"/>
          <w:sz w:val="24"/>
          <w:szCs w:val="24"/>
        </w:rPr>
      </w:pPr>
      <w:r w:rsidRPr="001363C4">
        <w:rPr>
          <w:rFonts w:cstheme="minorHAnsi"/>
          <w:sz w:val="24"/>
          <w:szCs w:val="24"/>
        </w:rPr>
        <w:t>DECLARAÇÃO DE CUMPRIMENTO A CONTENTO DE OBJETO DE CONTRATO, CONVÊNIO OU CONGÊNERE</w:t>
      </w:r>
    </w:p>
    <w:p w14:paraId="2AF6B0F2" w14:textId="54EEEBA9" w:rsidR="005B2C3A" w:rsidRDefault="005B2C3A" w:rsidP="001363C4">
      <w:pPr>
        <w:jc w:val="both"/>
      </w:pPr>
    </w:p>
    <w:p w14:paraId="6CD391A0" w14:textId="328EB7EA" w:rsidR="005B2C3A" w:rsidRDefault="005B2C3A" w:rsidP="001363C4">
      <w:pPr>
        <w:jc w:val="both"/>
      </w:pPr>
      <w:r>
        <w:t>A (O) (</w:t>
      </w:r>
      <w:r w:rsidRPr="005B2C3A">
        <w:rPr>
          <w:color w:val="FF0000"/>
        </w:rPr>
        <w:t>nome do órgão ou entidade contratante)</w:t>
      </w:r>
      <w:r>
        <w:t xml:space="preserve"> _____________________________, por meio de seu representante legal,_________________________, atesta que a entidade privada sem fins lucrativos </w:t>
      </w:r>
      <w:r w:rsidRPr="005B2C3A">
        <w:rPr>
          <w:color w:val="FF0000"/>
        </w:rPr>
        <w:t>(nome da entidade)</w:t>
      </w:r>
      <w:r>
        <w:t xml:space="preserve"> _______________________ executou a contento o objeto dos seguintes contratos ou instrumentos congêneres:</w:t>
      </w:r>
    </w:p>
    <w:p w14:paraId="679AA1A8" w14:textId="77777777" w:rsidR="001363C4" w:rsidRPr="001363C4" w:rsidRDefault="001363C4" w:rsidP="001363C4">
      <w:pPr>
        <w:jc w:val="both"/>
      </w:pPr>
    </w:p>
    <w:p w14:paraId="1D00E594" w14:textId="7E13EECF" w:rsidR="00F377E2" w:rsidRPr="001363C4" w:rsidRDefault="00F377E2" w:rsidP="001363C4">
      <w:pPr>
        <w:jc w:val="both"/>
      </w:pPr>
      <w:r w:rsidRPr="001363C4">
        <w:t>Contrato ou congênere:____________________________________________</w:t>
      </w:r>
    </w:p>
    <w:p w14:paraId="467412C4" w14:textId="4A33C494" w:rsidR="00F377E2" w:rsidRPr="001363C4" w:rsidRDefault="00F377E2" w:rsidP="001363C4">
      <w:pPr>
        <w:jc w:val="both"/>
      </w:pPr>
      <w:r w:rsidRPr="001363C4">
        <w:t>Objeto:_________________________________________________________</w:t>
      </w:r>
      <w:r w:rsidR="001363C4">
        <w:t>_</w:t>
      </w:r>
    </w:p>
    <w:p w14:paraId="6E00C54A" w14:textId="79C3FED8" w:rsidR="00F377E2" w:rsidRPr="001363C4" w:rsidRDefault="00F377E2" w:rsidP="001363C4">
      <w:pPr>
        <w:jc w:val="both"/>
      </w:pPr>
      <w:r w:rsidRPr="001363C4">
        <w:t>Meta:___________________________________________________________</w:t>
      </w:r>
    </w:p>
    <w:p w14:paraId="2E9D8ACA" w14:textId="3F2B6023" w:rsidR="00F377E2" w:rsidRPr="001363C4" w:rsidRDefault="00F377E2" w:rsidP="001363C4">
      <w:pPr>
        <w:jc w:val="both"/>
      </w:pPr>
      <w:r w:rsidRPr="001363C4">
        <w:t>Valor:___________________________________________________________</w:t>
      </w:r>
    </w:p>
    <w:p w14:paraId="6CE2383A" w14:textId="40526F37" w:rsidR="00F377E2" w:rsidRPr="001363C4" w:rsidRDefault="00F377E2" w:rsidP="001363C4">
      <w:pPr>
        <w:jc w:val="both"/>
      </w:pPr>
      <w:r w:rsidRPr="001363C4">
        <w:t>Vigência:________________________________________________________</w:t>
      </w:r>
      <w:r w:rsidR="001363C4">
        <w:t>_</w:t>
      </w:r>
    </w:p>
    <w:p w14:paraId="3D9408E6" w14:textId="27F31FC0" w:rsidR="00F377E2" w:rsidRPr="001363C4" w:rsidRDefault="00F377E2" w:rsidP="001363C4">
      <w:pPr>
        <w:jc w:val="both"/>
      </w:pPr>
      <w:r w:rsidRPr="001363C4">
        <w:t xml:space="preserve">Executado no âmbito do Programa Cisternas? Qual o instrumento de parceria entre o contratante e a União? </w:t>
      </w:r>
      <w:r w:rsidR="00914D46" w:rsidRPr="001363C4">
        <w:t xml:space="preserve"> </w:t>
      </w:r>
      <w:r w:rsidRPr="001363C4">
        <w:t>____________________________________________</w:t>
      </w:r>
    </w:p>
    <w:p w14:paraId="33FC7DC0" w14:textId="77777777" w:rsidR="001363C4" w:rsidRDefault="001363C4" w:rsidP="001363C4">
      <w:pPr>
        <w:jc w:val="both"/>
      </w:pPr>
    </w:p>
    <w:p w14:paraId="732634E5" w14:textId="3C6CC634" w:rsidR="00F377E2" w:rsidRPr="001363C4" w:rsidRDefault="00F377E2" w:rsidP="001363C4">
      <w:pPr>
        <w:jc w:val="both"/>
      </w:pPr>
      <w:r w:rsidRPr="001363C4">
        <w:t>Contrato ou congênere: ____________________________________________</w:t>
      </w:r>
    </w:p>
    <w:p w14:paraId="1BC83120" w14:textId="3C74B07B" w:rsidR="00F377E2" w:rsidRPr="001363C4" w:rsidRDefault="00F377E2" w:rsidP="001363C4">
      <w:pPr>
        <w:jc w:val="both"/>
      </w:pPr>
      <w:r w:rsidRPr="001363C4">
        <w:t>Objeto:____________________________</w:t>
      </w:r>
      <w:r w:rsidR="00EB6FE6" w:rsidRPr="001363C4">
        <w:t>_</w:t>
      </w:r>
      <w:r w:rsidRPr="001363C4">
        <w:t>____________________________</w:t>
      </w:r>
    </w:p>
    <w:p w14:paraId="6A115CE2" w14:textId="7FDC0ABE" w:rsidR="00F377E2" w:rsidRPr="001363C4" w:rsidRDefault="00F377E2" w:rsidP="001363C4">
      <w:pPr>
        <w:jc w:val="both"/>
      </w:pPr>
      <w:r w:rsidRPr="001363C4">
        <w:t>Meta:___________________________________________________________</w:t>
      </w:r>
    </w:p>
    <w:p w14:paraId="37253626" w14:textId="247E914A" w:rsidR="00F377E2" w:rsidRPr="001363C4" w:rsidRDefault="00F377E2" w:rsidP="001363C4">
      <w:pPr>
        <w:jc w:val="both"/>
      </w:pPr>
      <w:r w:rsidRPr="001363C4">
        <w:t>Valor:___________________________________________________________</w:t>
      </w:r>
    </w:p>
    <w:p w14:paraId="299B26CC" w14:textId="7602C7FD" w:rsidR="00F377E2" w:rsidRPr="001363C4" w:rsidRDefault="00F377E2" w:rsidP="001363C4">
      <w:pPr>
        <w:jc w:val="both"/>
      </w:pPr>
      <w:r w:rsidRPr="001363C4">
        <w:t>Vigência:________________________________________________________</w:t>
      </w:r>
    </w:p>
    <w:p w14:paraId="402C3587" w14:textId="50F7F7DA" w:rsidR="00F377E2" w:rsidRPr="001363C4" w:rsidRDefault="00F377E2" w:rsidP="001363C4">
      <w:pPr>
        <w:jc w:val="both"/>
      </w:pPr>
      <w:r w:rsidRPr="001363C4">
        <w:t>Executado no âmbito do Programa Cisternas? Qual o instrumento de parceria entre o contratante e a União? ____________________________________________</w:t>
      </w:r>
    </w:p>
    <w:p w14:paraId="2035D3F9" w14:textId="77777777" w:rsidR="001363C4" w:rsidRDefault="001363C4" w:rsidP="001363C4">
      <w:pPr>
        <w:jc w:val="both"/>
      </w:pPr>
    </w:p>
    <w:p w14:paraId="7B0E5893" w14:textId="3515CBBD" w:rsidR="00F377E2" w:rsidRPr="001363C4" w:rsidRDefault="00F377E2" w:rsidP="001363C4">
      <w:pPr>
        <w:jc w:val="both"/>
      </w:pPr>
      <w:r w:rsidRPr="001363C4">
        <w:t>Contrato ou congênere:</w:t>
      </w:r>
      <w:r w:rsidR="00437113" w:rsidRPr="001363C4">
        <w:t xml:space="preserve"> ____</w:t>
      </w:r>
      <w:r w:rsidRPr="001363C4">
        <w:t>________________________________________</w:t>
      </w:r>
    </w:p>
    <w:p w14:paraId="70690C1D" w14:textId="70DAD261" w:rsidR="00F377E2" w:rsidRPr="001363C4" w:rsidRDefault="00F377E2" w:rsidP="001363C4">
      <w:pPr>
        <w:jc w:val="both"/>
      </w:pPr>
      <w:r w:rsidRPr="001363C4">
        <w:t>Objeto:_________________________________________________________</w:t>
      </w:r>
    </w:p>
    <w:p w14:paraId="0902B989" w14:textId="23B81BAD" w:rsidR="00F377E2" w:rsidRPr="001363C4" w:rsidRDefault="00F377E2" w:rsidP="001363C4">
      <w:pPr>
        <w:jc w:val="both"/>
      </w:pPr>
      <w:r w:rsidRPr="001363C4">
        <w:t>Meta:___________________________________________________________</w:t>
      </w:r>
    </w:p>
    <w:p w14:paraId="48948021" w14:textId="7E5B5C57" w:rsidR="00F377E2" w:rsidRPr="001363C4" w:rsidRDefault="00F377E2" w:rsidP="001363C4">
      <w:pPr>
        <w:jc w:val="both"/>
      </w:pPr>
      <w:r w:rsidRPr="001363C4">
        <w:t>Valor:__________________________________________________________</w:t>
      </w:r>
    </w:p>
    <w:p w14:paraId="04045725" w14:textId="67DF3C4D" w:rsidR="00F377E2" w:rsidRPr="001363C4" w:rsidRDefault="00F377E2" w:rsidP="001363C4">
      <w:pPr>
        <w:jc w:val="both"/>
      </w:pPr>
      <w:r w:rsidRPr="001363C4">
        <w:t>Vigência:________________________________________________________</w:t>
      </w:r>
    </w:p>
    <w:p w14:paraId="2B4704BD" w14:textId="2F2D9BE7" w:rsidR="00EB6FE6" w:rsidRPr="001363C4" w:rsidRDefault="00F377E2" w:rsidP="001363C4">
      <w:pPr>
        <w:jc w:val="both"/>
      </w:pPr>
      <w:r w:rsidRPr="001363C4">
        <w:t xml:space="preserve">Executado no âmbito do Programa Cisternas? Qual o instrumento de parceria entre o contratante e a </w:t>
      </w:r>
      <w:r w:rsidR="001363C4" w:rsidRPr="001363C4">
        <w:t>União? _</w:t>
      </w:r>
      <w:r w:rsidRPr="001363C4">
        <w:t>____________________________________________</w:t>
      </w:r>
    </w:p>
    <w:p w14:paraId="6BE40FD1" w14:textId="2F8236A8" w:rsidR="00F377E2" w:rsidRDefault="00F377E2" w:rsidP="001363C4">
      <w:pPr>
        <w:jc w:val="both"/>
      </w:pPr>
      <w:r w:rsidRPr="001363C4">
        <w:t>Data e local:</w:t>
      </w:r>
    </w:p>
    <w:p w14:paraId="0405ABAF" w14:textId="77777777" w:rsidR="002711BB" w:rsidRPr="001363C4" w:rsidRDefault="002711BB" w:rsidP="002711BB">
      <w:pPr>
        <w:jc w:val="both"/>
      </w:pPr>
      <w:r w:rsidRPr="001363C4">
        <w:lastRenderedPageBreak/>
        <w:t>Contrato ou congênere: ____________________________________________</w:t>
      </w:r>
    </w:p>
    <w:p w14:paraId="68980D8C" w14:textId="77777777" w:rsidR="002711BB" w:rsidRPr="001363C4" w:rsidRDefault="002711BB" w:rsidP="002711BB">
      <w:pPr>
        <w:jc w:val="both"/>
      </w:pPr>
      <w:r w:rsidRPr="001363C4">
        <w:t>Objeto:_________________________________________________________</w:t>
      </w:r>
    </w:p>
    <w:p w14:paraId="2C4C9DCF" w14:textId="77777777" w:rsidR="002711BB" w:rsidRPr="001363C4" w:rsidRDefault="002711BB" w:rsidP="002711BB">
      <w:pPr>
        <w:jc w:val="both"/>
      </w:pPr>
      <w:r w:rsidRPr="001363C4">
        <w:t>Meta:___________________________________________________________</w:t>
      </w:r>
    </w:p>
    <w:p w14:paraId="124EE1E6" w14:textId="77777777" w:rsidR="002711BB" w:rsidRPr="001363C4" w:rsidRDefault="002711BB" w:rsidP="002711BB">
      <w:pPr>
        <w:jc w:val="both"/>
      </w:pPr>
      <w:r w:rsidRPr="001363C4">
        <w:t>Valor:__________________________________________________________</w:t>
      </w:r>
    </w:p>
    <w:p w14:paraId="773CE3E8" w14:textId="77777777" w:rsidR="002711BB" w:rsidRPr="001363C4" w:rsidRDefault="002711BB" w:rsidP="002711BB">
      <w:pPr>
        <w:jc w:val="both"/>
      </w:pPr>
      <w:r w:rsidRPr="001363C4">
        <w:t>Vigência:________________________________________________________</w:t>
      </w:r>
    </w:p>
    <w:p w14:paraId="760033B0" w14:textId="77777777" w:rsidR="002711BB" w:rsidRPr="001363C4" w:rsidRDefault="002711BB" w:rsidP="002711BB">
      <w:pPr>
        <w:jc w:val="both"/>
      </w:pPr>
      <w:r w:rsidRPr="001363C4">
        <w:t>Executado no âmbito do Programa Cisternas? Qual o instrumento de parceria entre o contratante e a União? _____________________________________________</w:t>
      </w:r>
    </w:p>
    <w:p w14:paraId="00CBE33F" w14:textId="77777777" w:rsidR="002711BB" w:rsidRPr="001363C4" w:rsidRDefault="002711BB" w:rsidP="002711BB">
      <w:pPr>
        <w:jc w:val="both"/>
      </w:pPr>
      <w:r w:rsidRPr="001363C4">
        <w:t>Data e local:</w:t>
      </w:r>
    </w:p>
    <w:p w14:paraId="1E60D630" w14:textId="77777777" w:rsidR="002711BB" w:rsidRPr="001363C4" w:rsidRDefault="002711BB" w:rsidP="001363C4">
      <w:pPr>
        <w:jc w:val="both"/>
      </w:pPr>
    </w:p>
    <w:p w14:paraId="29521AD8" w14:textId="6AFA6831" w:rsidR="002711BB" w:rsidRPr="001363C4" w:rsidRDefault="002711BB" w:rsidP="001363C4">
      <w:pPr>
        <w:jc w:val="both"/>
      </w:pPr>
      <w:r>
        <w:t>_______________________________</w:t>
      </w:r>
    </w:p>
    <w:p w14:paraId="4FB78B92" w14:textId="68CB3BCD" w:rsidR="00F377E2" w:rsidRPr="001363C4" w:rsidRDefault="00F377E2" w:rsidP="001363C4">
      <w:pPr>
        <w:jc w:val="both"/>
      </w:pPr>
      <w:r w:rsidRPr="001363C4">
        <w:t>Representante Legal</w:t>
      </w:r>
    </w:p>
    <w:p w14:paraId="1C774B35" w14:textId="77777777" w:rsidR="00F377E2" w:rsidRPr="001363C4" w:rsidRDefault="00F377E2" w:rsidP="00F377E2">
      <w:pPr>
        <w:jc w:val="both"/>
        <w:rPr>
          <w:rFonts w:cstheme="minorHAnsi"/>
        </w:rPr>
      </w:pPr>
    </w:p>
    <w:sectPr w:rsidR="00F377E2" w:rsidRPr="001363C4" w:rsidSect="00271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E2"/>
    <w:rsid w:val="001363C4"/>
    <w:rsid w:val="002076C9"/>
    <w:rsid w:val="002711BB"/>
    <w:rsid w:val="00437113"/>
    <w:rsid w:val="005B2C3A"/>
    <w:rsid w:val="00914D46"/>
    <w:rsid w:val="00A827FB"/>
    <w:rsid w:val="00EB6FE6"/>
    <w:rsid w:val="00F3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6895"/>
  <w15:chartTrackingRefBased/>
  <w15:docId w15:val="{38FA0C4E-AB03-4766-9F3D-7F63D44D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F3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2241</Characters>
  <Application>Microsoft Office Word</Application>
  <DocSecurity>0</DocSecurity>
  <Lines>45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Aparecido da Costa</dc:creator>
  <cp:keywords/>
  <dc:description/>
  <cp:lastModifiedBy>Vitor Leal Santana</cp:lastModifiedBy>
  <cp:revision>4</cp:revision>
  <dcterms:created xsi:type="dcterms:W3CDTF">2024-07-18T14:20:00Z</dcterms:created>
  <dcterms:modified xsi:type="dcterms:W3CDTF">2026-01-23T14:10:00Z</dcterms:modified>
</cp:coreProperties>
</file>