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E45D47E" w:rsidP="0E45D47E" w:rsidRDefault="0E45D47E" w14:paraId="119AB94B" w14:textId="10566FFA">
      <w:pPr>
        <w:spacing w:before="0" w:beforeAutospacing="off" w:after="0" w:afterAutospacing="off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</w:p>
    <w:p w:rsidR="0CA7A0CB" w:rsidP="0E45D47E" w:rsidRDefault="0CA7A0CB" w14:paraId="011DFC08" w14:textId="206D2365">
      <w:pPr>
        <w:spacing w:before="0" w:beforeAutospacing="off" w:after="0" w:afterAutospacing="off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0E45D47E" w:rsidR="6026E7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À Comissão Julgadora, </w:t>
      </w:r>
    </w:p>
    <w:p w:rsidR="0CA7A0CB" w:rsidP="3C8F2E71" w:rsidRDefault="0CA7A0CB" w14:paraId="05FFF81E" w14:textId="46909649">
      <w:pPr>
        <w:spacing w:before="0" w:beforeAutospacing="off" w:after="0" w:afterAutospacing="off" w:line="360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</w:p>
    <w:p w:rsidR="0CA7A0CB" w:rsidP="0E45D47E" w:rsidRDefault="0CA7A0CB" w14:paraId="51CAEE65" w14:textId="2494ECB9">
      <w:pPr>
        <w:spacing w:before="0" w:beforeAutospacing="off" w:after="0" w:afterAutospacing="off" w:line="360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BR"/>
        </w:rPr>
      </w:pPr>
      <w:r w:rsidRPr="0E45D47E" w:rsidR="6026E7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BR"/>
        </w:rPr>
        <w:t>Eu, _______________________________</w:t>
      </w:r>
      <w:r w:rsidRPr="0E45D47E" w:rsidR="706625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BR"/>
        </w:rPr>
        <w:t>______</w:t>
      </w:r>
      <w:r w:rsidRPr="0E45D47E" w:rsidR="41F128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BR"/>
        </w:rPr>
        <w:t xml:space="preserve">, </w:t>
      </w:r>
      <w:r w:rsidRPr="0E45D47E" w:rsidR="6026E7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BR"/>
        </w:rPr>
        <w:t>representante da organização</w:t>
      </w:r>
      <w:r w:rsidRPr="0E45D47E" w:rsidR="52BBBF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BR"/>
        </w:rPr>
        <w:t xml:space="preserve"> </w:t>
      </w:r>
      <w:r w:rsidRPr="0E45D47E" w:rsidR="6026E7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BR"/>
        </w:rPr>
        <w:t>______________________________ , venho, com base no Edital</w:t>
      </w:r>
      <w:r w:rsidRPr="0E45D47E" w:rsidR="477CC4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BR"/>
        </w:rPr>
        <w:t xml:space="preserve"> do Prêmio</w:t>
      </w:r>
      <w:r w:rsidRPr="0E45D47E" w:rsidR="6026E7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BR"/>
        </w:rPr>
        <w:t xml:space="preserve">, interpor o presente recurso: </w:t>
      </w:r>
    </w:p>
    <w:p w:rsidR="0CA7A0CB" w:rsidP="3C8F2E71" w:rsidRDefault="0CA7A0CB" w14:paraId="4B9B4C5A" w14:textId="07C96A73">
      <w:pPr>
        <w:spacing w:before="0" w:beforeAutospacing="off" w:after="0" w:afterAutospacing="off"/>
        <w:ind w:left="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3C8F2E71" w:rsidR="5DE59D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 </w:t>
      </w:r>
    </w:p>
    <w:p w:rsidR="0CA7A0CB" w:rsidP="3C8F2E71" w:rsidRDefault="0CA7A0CB" w14:paraId="21DC8ADF" w14:textId="2AE70954">
      <w:pPr>
        <w:spacing w:before="0" w:beforeAutospacing="off" w:after="0" w:afterAutospacing="off" w:line="360" w:lineRule="auto"/>
        <w:ind w:left="0" w:right="120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3C8F2E71" w:rsidR="5DE59D3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1. Tipo de recurso: </w:t>
      </w:r>
    </w:p>
    <w:p w:rsidR="0CA7A0CB" w:rsidP="0E45D47E" w:rsidRDefault="0CA7A0CB" w14:paraId="677F4C1C" w14:textId="429E68CE">
      <w:pPr>
        <w:pStyle w:val="Normal"/>
        <w:spacing w:before="0" w:beforeAutospacing="off" w:after="0" w:afterAutospacing="off" w:line="360" w:lineRule="auto"/>
        <w:ind w:left="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lang w:val="pt-PT"/>
        </w:rPr>
      </w:pPr>
      <w:r w:rsidRPr="0E45D47E" w:rsidR="00BAD5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lang w:val="pt-PT"/>
        </w:rPr>
        <w:t xml:space="preserve">( </w:t>
      </w:r>
      <w:r w:rsidRPr="0E45D47E" w:rsidR="686201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lang w:val="pt-PT"/>
        </w:rPr>
        <w:t xml:space="preserve">  </w:t>
      </w:r>
      <w:r w:rsidRPr="0E45D47E" w:rsidR="00BAD5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lang w:val="pt-PT"/>
        </w:rPr>
        <w:t xml:space="preserve">) </w:t>
      </w:r>
      <w:r w:rsidRPr="0E45D47E" w:rsidR="6026E7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lang w:val="pt-PT"/>
        </w:rPr>
        <w:t xml:space="preserve">Contra o resultado da homologação das inscrições. </w:t>
      </w:r>
    </w:p>
    <w:p w:rsidR="0CA7A0CB" w:rsidP="0E45D47E" w:rsidRDefault="0CA7A0CB" w14:paraId="0ACDBFC3" w14:textId="55AC0237">
      <w:pPr>
        <w:pStyle w:val="Normal"/>
        <w:spacing w:before="0" w:beforeAutospacing="off" w:after="0" w:afterAutospacing="off" w:line="360" w:lineRule="auto"/>
        <w:ind w:left="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-PT"/>
        </w:rPr>
      </w:pPr>
      <w:r w:rsidRPr="0E45D47E" w:rsidR="196F7AB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lang w:val="pt-PT"/>
        </w:rPr>
        <w:t xml:space="preserve">(   ) </w:t>
      </w:r>
      <w:r w:rsidRPr="0E45D47E" w:rsidR="6026E7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lang w:val="pt-PT"/>
        </w:rPr>
        <w:t xml:space="preserve">Contra o resultado preliminar. </w:t>
      </w:r>
    </w:p>
    <w:p w:rsidR="0CA7A0CB" w:rsidP="3C8F2E71" w:rsidRDefault="0CA7A0CB" w14:paraId="29F2D051" w14:textId="5FA4D90E">
      <w:pPr>
        <w:spacing w:before="0" w:beforeAutospacing="off" w:after="0" w:afterAutospacing="off"/>
        <w:ind w:left="12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3C8F2E71" w:rsidR="5DE59D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 </w:t>
      </w:r>
    </w:p>
    <w:p w:rsidR="0CA7A0CB" w:rsidP="3C8F2E71" w:rsidRDefault="0CA7A0CB" w14:paraId="788B4979" w14:textId="4F205F9A">
      <w:pPr>
        <w:spacing w:before="0" w:beforeAutospacing="off" w:after="0" w:afterAutospacing="off"/>
        <w:ind w:left="12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3C8F2E71" w:rsidR="5DE59D3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>2. Título da iniciativa:</w:t>
      </w:r>
      <w:r w:rsidRPr="3C8F2E71" w:rsidR="5DE59D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 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9015"/>
      </w:tblGrid>
      <w:tr w:rsidR="3C8F2E71" w:rsidTr="0E45D47E" w14:paraId="1049F0F0">
        <w:trPr>
          <w:trHeight w:val="285"/>
        </w:trPr>
        <w:tc>
          <w:tcPr>
            <w:tcW w:w="9015" w:type="dxa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val="clear" w:color="auto" w:fill="FFFFFF" w:themeFill="background1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</w:tcPr>
          <w:p w:rsidR="3C8F2E71" w:rsidP="3C8F2E71" w:rsidRDefault="3C8F2E71" w14:paraId="61C9B901" w14:textId="41F18EDC">
            <w:pPr>
              <w:spacing w:before="0" w:beforeAutospacing="off" w:after="0" w:afterAutospacing="off" w:line="276" w:lineRule="auto"/>
              <w:ind w:lef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</w:rPr>
            </w:pPr>
            <w:r w:rsidRPr="3C8F2E71" w:rsidR="3C8F2E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pt-PT"/>
              </w:rPr>
              <w:t>Organização Proponente:</w:t>
            </w:r>
          </w:p>
          <w:p w:rsidR="3C8F2E71" w:rsidP="3C8F2E71" w:rsidRDefault="3C8F2E71" w14:paraId="256D6272" w14:textId="0DE83B0D">
            <w:pPr>
              <w:spacing w:before="0" w:beforeAutospacing="off" w:after="0" w:afterAutospacing="off" w:line="276" w:lineRule="auto"/>
              <w:ind w:lef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</w:rPr>
            </w:pPr>
          </w:p>
        </w:tc>
      </w:tr>
      <w:tr w:rsidR="3C8F2E71" w:rsidTr="0E45D47E" w14:paraId="0D5D917E">
        <w:trPr>
          <w:trHeight w:val="285"/>
        </w:trPr>
        <w:tc>
          <w:tcPr>
            <w:tcW w:w="9015" w:type="dxa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val="clear" w:color="auto" w:fill="FFFFFF" w:themeFill="background1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</w:tcPr>
          <w:p w:rsidR="3C8F2E71" w:rsidP="3C8F2E71" w:rsidRDefault="3C8F2E71" w14:paraId="5BE77B73" w14:textId="0DACCE5C">
            <w:pPr>
              <w:spacing w:after="0" w:afterAutospacing="off" w:line="276" w:lineRule="auto"/>
              <w:ind w:lef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</w:rPr>
            </w:pPr>
            <w:r w:rsidRPr="3C8F2E71" w:rsidR="3C8F2E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pt-PT"/>
              </w:rPr>
              <w:t>Título da Iniciativa:</w:t>
            </w:r>
          </w:p>
          <w:p w:rsidR="3C8F2E71" w:rsidP="3C8F2E71" w:rsidRDefault="3C8F2E71" w14:paraId="3C4D4613" w14:textId="12ABBCA7">
            <w:pPr>
              <w:spacing w:after="0" w:afterAutospacing="off" w:line="276" w:lineRule="auto"/>
              <w:ind w:lef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</w:rPr>
            </w:pPr>
          </w:p>
        </w:tc>
      </w:tr>
      <w:tr w:rsidR="3C8F2E71" w:rsidTr="0E45D47E" w14:paraId="0F208B38">
        <w:trPr>
          <w:trHeight w:val="285"/>
        </w:trPr>
        <w:tc>
          <w:tcPr>
            <w:tcW w:w="9015" w:type="dxa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val="clear" w:color="auto" w:fill="FFFFFF" w:themeFill="background1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</w:tcPr>
          <w:p w:rsidR="3C8F2E71" w:rsidP="3C8F2E71" w:rsidRDefault="3C8F2E71" w14:paraId="12569757" w14:textId="41502A2C">
            <w:pPr>
              <w:spacing w:after="0" w:afterAutospacing="off" w:line="276" w:lineRule="auto"/>
              <w:ind w:lef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</w:rPr>
            </w:pPr>
            <w:r w:rsidRPr="3C8F2E71" w:rsidR="3C8F2E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pt-PT"/>
              </w:rPr>
              <w:t>Categoria da Iniciativa:</w:t>
            </w:r>
          </w:p>
          <w:p w:rsidR="3C8F2E71" w:rsidP="3C8F2E71" w:rsidRDefault="3C8F2E71" w14:paraId="763DCC74" w14:textId="09C84A47">
            <w:pPr>
              <w:spacing w:after="0" w:afterAutospacing="off" w:line="276" w:lineRule="auto"/>
              <w:ind w:lef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</w:rPr>
            </w:pPr>
          </w:p>
        </w:tc>
      </w:tr>
    </w:tbl>
    <w:p w:rsidR="0E45D47E" w:rsidRDefault="0E45D47E" w14:paraId="12CBA18E" w14:textId="128E032C"/>
    <w:p w:rsidR="0CA7A0CB" w:rsidP="3C8F2E71" w:rsidRDefault="0CA7A0CB" w14:paraId="02F537D9" w14:textId="790EF3DD">
      <w:pPr>
        <w:spacing w:before="0" w:beforeAutospacing="off" w:after="120" w:afterAutospacing="off"/>
        <w:ind w:left="120" w:right="120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0E45D47E" w:rsidR="6026E7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3. Objeto do recurso (indicar a decisão questionada): </w:t>
      </w:r>
    </w:p>
    <w:p w:rsidR="0CA7A0CB" w:rsidP="3C8F2E71" w:rsidRDefault="0CA7A0CB" w14:paraId="648B159A" w14:textId="3651D4CB">
      <w:pPr>
        <w:spacing w:before="0" w:beforeAutospacing="off" w:after="120" w:afterAutospacing="off"/>
        <w:ind w:left="12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</w:p>
    <w:p w:rsidR="0CA7A0CB" w:rsidP="3C8F2E71" w:rsidRDefault="0CA7A0CB" w14:paraId="36FAC137" w14:textId="60E15E53">
      <w:pPr>
        <w:spacing w:before="0" w:beforeAutospacing="off" w:after="120" w:afterAutospacing="off"/>
        <w:ind w:left="120" w:right="120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3C8F2E71" w:rsidR="5DE59D3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4. Fundamentação do recurso (apresentar justificativa clara e objetiva): </w:t>
      </w:r>
    </w:p>
    <w:p w:rsidR="0CA7A0CB" w:rsidP="0E45D47E" w:rsidRDefault="0CA7A0CB" w14:paraId="52D9F9FF" w14:textId="6F7BB219">
      <w:pPr>
        <w:pStyle w:val="Normal"/>
        <w:suppressLineNumbers w:val="0"/>
        <w:bidi w:val="0"/>
        <w:spacing w:before="120" w:beforeAutospacing="off" w:after="0" w:afterAutospacing="off" w:line="276" w:lineRule="auto"/>
        <w:ind w:left="0" w:right="0" w:firstLine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</w:p>
    <w:p w:rsidR="0CA7A0CB" w:rsidP="3C8F2E71" w:rsidRDefault="0CA7A0CB" w14:paraId="2A3FF75C" w14:textId="3808284C">
      <w:pPr>
        <w:spacing w:before="0" w:beforeAutospacing="off" w:after="0" w:afterAutospacing="off"/>
        <w:ind w:left="12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</w:p>
    <w:p w:rsidR="0CA7A0CB" w:rsidP="3C8F2E71" w:rsidRDefault="0CA7A0CB" w14:paraId="6EB0D572" w14:textId="16720B39">
      <w:pPr>
        <w:spacing w:before="0" w:beforeAutospacing="off" w:after="0" w:afterAutospacing="off"/>
        <w:ind w:left="120" w:right="120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0E45D47E" w:rsidR="6026E7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5. Pedido: </w:t>
      </w:r>
    </w:p>
    <w:p w:rsidR="0CA7A0CB" w:rsidP="0E45D47E" w:rsidRDefault="0CA7A0CB" w14:paraId="0A4C2B57" w14:textId="25F39173">
      <w:pPr>
        <w:spacing w:before="120" w:beforeAutospacing="off" w:after="120" w:afterAutospacing="off"/>
        <w:ind w:left="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</w:p>
    <w:p w:rsidR="0CA7A0CB" w:rsidP="0E45D47E" w:rsidRDefault="0CA7A0CB" w14:paraId="7EC914C7" w14:textId="348A83E5">
      <w:pPr>
        <w:spacing w:before="120" w:beforeAutospacing="off" w:after="0" w:afterAutospacing="off"/>
        <w:ind w:left="12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</w:p>
    <w:p w:rsidR="0CA7A0CB" w:rsidP="3C8F2E71" w:rsidRDefault="0CA7A0CB" w14:paraId="290712A1" w14:textId="72B07448">
      <w:pPr>
        <w:spacing w:before="0" w:beforeAutospacing="off" w:after="0" w:afterAutospacing="off"/>
        <w:ind w:left="12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3C8F2E71" w:rsidR="5DE59D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 </w:t>
      </w:r>
    </w:p>
    <w:p w:rsidR="0CA7A0CB" w:rsidP="3C8F2E71" w:rsidRDefault="0CA7A0CB" w14:paraId="13A87C43" w14:textId="44D38B95">
      <w:pPr>
        <w:spacing w:before="0" w:beforeAutospacing="off" w:after="0" w:afterAutospacing="off"/>
        <w:ind w:left="12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3C8F2E71" w:rsidR="5DE59D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[Cidade, UF], ________ de __________________ de 2026. </w:t>
      </w:r>
    </w:p>
    <w:p w:rsidR="0CA7A0CB" w:rsidP="3C8F2E71" w:rsidRDefault="0CA7A0CB" w14:paraId="183199DE" w14:textId="1BC39420">
      <w:pPr>
        <w:spacing w:before="0" w:beforeAutospacing="off" w:after="0" w:afterAutospacing="off"/>
        <w:ind w:left="12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  <w:r w:rsidRPr="3C8F2E71" w:rsidR="5DE59D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  <w:t xml:space="preserve"> </w:t>
      </w:r>
    </w:p>
    <w:p w:rsidR="0CA7A0CB" w:rsidP="0E45D47E" w:rsidRDefault="0CA7A0CB" w14:paraId="318BE93C" w14:textId="5E2F73C2">
      <w:pPr>
        <w:spacing w:before="0" w:beforeAutospacing="off" w:after="0" w:afterAutospacing="off"/>
        <w:ind w:left="60" w:right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t"/>
        </w:rPr>
      </w:pPr>
    </w:p>
    <w:p w:rsidR="05031566" w:rsidP="3C8F2E71" w:rsidRDefault="05031566" w14:paraId="7568E9AB" w14:textId="2BFC3C19">
      <w:pPr>
        <w:spacing w:before="0" w:beforeAutospacing="off" w:after="0" w:afterAutospacing="off" w:line="276" w:lineRule="auto"/>
        <w:ind w:left="60" w:right="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2"/>
          <w:szCs w:val="22"/>
          <w:lang w:val="pt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d30f639aadcd4c64"/>
      <w:footerReference w:type="default" r:id="Rf41ab08a595d4b7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035CF4" w:rsidTr="12035CF4" w14:paraId="4BE7131A">
      <w:trPr>
        <w:trHeight w:val="300"/>
      </w:trPr>
      <w:tc>
        <w:tcPr>
          <w:tcW w:w="3005" w:type="dxa"/>
          <w:tcMar/>
        </w:tcPr>
        <w:p w:rsidR="12035CF4" w:rsidP="12035CF4" w:rsidRDefault="12035CF4" w14:paraId="17F7B58B" w14:textId="7465AE4F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2035CF4" w:rsidP="12035CF4" w:rsidRDefault="12035CF4" w14:paraId="25A464F3" w14:textId="4DEE828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2035CF4" w:rsidP="12035CF4" w:rsidRDefault="12035CF4" w14:paraId="4BFCB9BA" w14:textId="45CDAF86">
          <w:pPr>
            <w:pStyle w:val="Header"/>
            <w:bidi w:val="0"/>
            <w:ind w:right="-115"/>
            <w:jc w:val="right"/>
          </w:pPr>
        </w:p>
      </w:tc>
    </w:tr>
  </w:tbl>
  <w:p w:rsidR="12035CF4" w:rsidP="12035CF4" w:rsidRDefault="12035CF4" w14:paraId="01E4BFFC" w14:textId="2927712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9015"/>
    </w:tblGrid>
    <w:tr w:rsidR="12035CF4" w:rsidTr="3C8F2E71" w14:paraId="651FF1E4">
      <w:trPr>
        <w:trHeight w:val="300"/>
      </w:trPr>
      <w:tc>
        <w:tcPr>
          <w:tcW w:w="9015" w:type="dxa"/>
          <w:tcMar/>
        </w:tcPr>
        <w:p w:rsidR="12035CF4" w:rsidP="12035CF4" w:rsidRDefault="12035CF4" w14:paraId="6F2E799D" w14:textId="1A3560FB">
          <w:pPr>
            <w:spacing w:before="0" w:beforeAutospacing="off" w:after="0" w:afterAutospacing="off"/>
            <w:ind w:left="60" w:right="60"/>
            <w:jc w:val="center"/>
          </w:pPr>
          <w:r w:rsidRPr="3C8F2E71" w:rsidR="3C8F2E71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pt"/>
            </w:rPr>
            <w:t xml:space="preserve">FORMULÁRIO DE SOLICITAÇÃO DE RECURSO  </w:t>
          </w:r>
        </w:p>
      </w:tc>
    </w:tr>
  </w:tbl>
  <w:p w:rsidR="12035CF4" w:rsidP="12035CF4" w:rsidRDefault="12035CF4" w14:paraId="5B68E5A7" w14:textId="2B8CAA54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b03e7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48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20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19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64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36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0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480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52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2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c9790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3612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eb49c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C6EA15"/>
    <w:rsid w:val="00BAD557"/>
    <w:rsid w:val="016D7F9A"/>
    <w:rsid w:val="04968306"/>
    <w:rsid w:val="04E12FCF"/>
    <w:rsid w:val="05031566"/>
    <w:rsid w:val="05E8A824"/>
    <w:rsid w:val="08DA6CB1"/>
    <w:rsid w:val="097679EA"/>
    <w:rsid w:val="0A777784"/>
    <w:rsid w:val="0AD6D054"/>
    <w:rsid w:val="0B48084B"/>
    <w:rsid w:val="0BD2140C"/>
    <w:rsid w:val="0C5733A7"/>
    <w:rsid w:val="0CA7A0CB"/>
    <w:rsid w:val="0D37B33F"/>
    <w:rsid w:val="0E45D47E"/>
    <w:rsid w:val="0E817999"/>
    <w:rsid w:val="12035CF4"/>
    <w:rsid w:val="148348A7"/>
    <w:rsid w:val="166D3003"/>
    <w:rsid w:val="18EFEF2C"/>
    <w:rsid w:val="196F7AB3"/>
    <w:rsid w:val="19E968D7"/>
    <w:rsid w:val="19E9E1B8"/>
    <w:rsid w:val="1C077EAF"/>
    <w:rsid w:val="1D0C5283"/>
    <w:rsid w:val="1E800ACE"/>
    <w:rsid w:val="1FFB9CBA"/>
    <w:rsid w:val="22E5EE00"/>
    <w:rsid w:val="24E2D0BB"/>
    <w:rsid w:val="26C7B157"/>
    <w:rsid w:val="27212DCB"/>
    <w:rsid w:val="27C6EA15"/>
    <w:rsid w:val="29732D8E"/>
    <w:rsid w:val="2B0223E4"/>
    <w:rsid w:val="2CA2F952"/>
    <w:rsid w:val="2E500278"/>
    <w:rsid w:val="2E5F8087"/>
    <w:rsid w:val="30441838"/>
    <w:rsid w:val="3321EDC3"/>
    <w:rsid w:val="33DBD39C"/>
    <w:rsid w:val="349EB415"/>
    <w:rsid w:val="34A2CC46"/>
    <w:rsid w:val="360CCF85"/>
    <w:rsid w:val="3940BFEA"/>
    <w:rsid w:val="3A95875F"/>
    <w:rsid w:val="3C8F2E71"/>
    <w:rsid w:val="3D647A46"/>
    <w:rsid w:val="3F919E2F"/>
    <w:rsid w:val="405D677E"/>
    <w:rsid w:val="41F12884"/>
    <w:rsid w:val="42886F2E"/>
    <w:rsid w:val="43F5CE73"/>
    <w:rsid w:val="466715F1"/>
    <w:rsid w:val="477CC4FB"/>
    <w:rsid w:val="48650FDC"/>
    <w:rsid w:val="49F302CF"/>
    <w:rsid w:val="4CD1F4C9"/>
    <w:rsid w:val="51D8381B"/>
    <w:rsid w:val="52BBBF3D"/>
    <w:rsid w:val="549718E1"/>
    <w:rsid w:val="549718E1"/>
    <w:rsid w:val="58218B3F"/>
    <w:rsid w:val="5DE59D31"/>
    <w:rsid w:val="5DEC68C5"/>
    <w:rsid w:val="5EC00CC8"/>
    <w:rsid w:val="6026E737"/>
    <w:rsid w:val="60988CA9"/>
    <w:rsid w:val="62B1252D"/>
    <w:rsid w:val="6324E7BF"/>
    <w:rsid w:val="637A05F4"/>
    <w:rsid w:val="66961D35"/>
    <w:rsid w:val="66D54D40"/>
    <w:rsid w:val="686201B1"/>
    <w:rsid w:val="6C343C0A"/>
    <w:rsid w:val="6CC916C1"/>
    <w:rsid w:val="70662568"/>
    <w:rsid w:val="71657DEB"/>
    <w:rsid w:val="71EC59AA"/>
    <w:rsid w:val="71FB5003"/>
    <w:rsid w:val="7782FADA"/>
    <w:rsid w:val="77B0686D"/>
    <w:rsid w:val="78813B30"/>
    <w:rsid w:val="7C0B8DAB"/>
    <w:rsid w:val="7D7804EE"/>
    <w:rsid w:val="7EB3A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53319"/>
  <w15:chartTrackingRefBased/>
  <w15:docId w15:val="{DB87A61F-C9C6-4940-ABB2-E1AAB3DD66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P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D647A46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12035CF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2035CF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f34d5e381784f8e" /><Relationship Type="http://schemas.openxmlformats.org/officeDocument/2006/relationships/header" Target="header.xml" Id="Rd30f639aadcd4c64" /><Relationship Type="http://schemas.openxmlformats.org/officeDocument/2006/relationships/footer" Target="footer.xml" Id="Rf41ab08a595d4b7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63B2FE7B24D44BA491453AECE66A98" ma:contentTypeVersion="3" ma:contentTypeDescription="Crie um novo documento." ma:contentTypeScope="" ma:versionID="5733615247047140892a981b0de6f7ec">
  <xsd:schema xmlns:xsd="http://www.w3.org/2001/XMLSchema" xmlns:xs="http://www.w3.org/2001/XMLSchema" xmlns:p="http://schemas.microsoft.com/office/2006/metadata/properties" xmlns:ns2="50a683c5-2b31-441d-a9cb-a650ce8f6533" targetNamespace="http://schemas.microsoft.com/office/2006/metadata/properties" ma:root="true" ma:fieldsID="46af433048c67a0d014c87ee917916d9" ns2:_="">
    <xsd:import namespace="50a683c5-2b31-441d-a9cb-a650ce8f6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683c5-2b31-441d-a9cb-a650ce8f6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EB1CB3-8A24-4B46-A0BC-DCC4D7B344AC}"/>
</file>

<file path=customXml/itemProps2.xml><?xml version="1.0" encoding="utf-8"?>
<ds:datastoreItem xmlns:ds="http://schemas.openxmlformats.org/officeDocument/2006/customXml" ds:itemID="{B1ECF033-2410-4A25-A466-B31C08E38BC4}"/>
</file>

<file path=customXml/itemProps3.xml><?xml version="1.0" encoding="utf-8"?>
<ds:datastoreItem xmlns:ds="http://schemas.openxmlformats.org/officeDocument/2006/customXml" ds:itemID="{56D4BD10-88B9-42C4-8EFA-FCEB0ABA8F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Ana Beatriz de Jesus Reis e Silva</dc:creator>
  <keywords/>
  <dc:description/>
  <lastModifiedBy>Ana Beatriz de Jesus Reis e Silva</lastModifiedBy>
  <dcterms:created xsi:type="dcterms:W3CDTF">2026-04-16T12:23:19.0000000Z</dcterms:created>
  <dcterms:modified xsi:type="dcterms:W3CDTF">2026-10-19T13:38:05.4654166Z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0x0101005563B2FE7B24D44BA491453AECE66A98</vt:lpwstr>
  </property>
</Properties>
</file>