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8E61" w14:textId="37C1F24F" w:rsidR="0081417A" w:rsidRDefault="00635B35" w:rsidP="00416465">
      <w:pPr>
        <w:spacing w:line="276" w:lineRule="auto"/>
        <w:ind w:firstLine="284"/>
        <w:jc w:val="center"/>
        <w:rPr>
          <w:bCs/>
          <w:color w:val="943634" w:themeColor="accent2" w:themeShade="BF"/>
          <w:szCs w:val="22"/>
        </w:rPr>
      </w:pPr>
      <w:r>
        <w:rPr>
          <w:bCs/>
          <w:noProof/>
          <w:color w:val="943634" w:themeColor="accent2" w:themeShade="BF"/>
          <w:szCs w:val="22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970A05D" wp14:editId="6A646733">
                <wp:simplePos x="0" y="0"/>
                <wp:positionH relativeFrom="page">
                  <wp:align>left</wp:align>
                </wp:positionH>
                <wp:positionV relativeFrom="paragraph">
                  <wp:posOffset>-901700</wp:posOffset>
                </wp:positionV>
                <wp:extent cx="2143125" cy="711200"/>
                <wp:effectExtent l="0" t="0" r="9525" b="0"/>
                <wp:wrapNone/>
                <wp:docPr id="694316034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FA6FE" w14:textId="31F95971" w:rsidR="00635B35" w:rsidRPr="001C2FDF" w:rsidRDefault="00635B35" w:rsidP="00786B62">
                            <w:pPr>
                              <w:rPr>
                                <w:rFonts w:ascii="Aptos Display" w:hAnsi="Aptos Display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1C2FDF">
                              <w:rPr>
                                <w:rFonts w:ascii="Aptos Display" w:hAnsi="Aptos Display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MODELO</w:t>
                            </w:r>
                          </w:p>
                          <w:p w14:paraId="47427702" w14:textId="77777777" w:rsidR="00635B35" w:rsidRDefault="00635B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0A05D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0;margin-top:-71pt;width:168.75pt;height:56pt;z-index:-25165824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" stroked="f">
                <v:textbox>
                  <w:txbxContent>
                    <w:p w14:paraId="51EFA6FE" w14:textId="31F95971" w:rsidR="00635B35" w:rsidRPr="001C2FDF" w:rsidRDefault="00635B35" w:rsidP="00786B62">
                      <w:pPr>
                        <w:rPr>
                          <w:rFonts w:ascii="Aptos Display" w:hAnsi="Aptos Display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1C2FDF">
                        <w:rPr>
                          <w:rFonts w:ascii="Aptos Display" w:hAnsi="Aptos Display"/>
                          <w:b/>
                          <w:bCs/>
                          <w:color w:val="C00000"/>
                          <w:sz w:val="36"/>
                          <w:szCs w:val="36"/>
                        </w:rPr>
                        <w:t>MODELO</w:t>
                      </w:r>
                    </w:p>
                    <w:p w14:paraId="47427702" w14:textId="77777777" w:rsidR="00635B35" w:rsidRDefault="00635B35"/>
                  </w:txbxContent>
                </v:textbox>
                <w10:wrap anchorx="page"/>
              </v:shape>
            </w:pict>
          </mc:Fallback>
        </mc:AlternateContent>
      </w:r>
    </w:p>
    <w:p w14:paraId="26BF24FF" w14:textId="3D21A3F7" w:rsidR="00676592" w:rsidRPr="0037241F" w:rsidRDefault="00311211" w:rsidP="0037241F">
      <w:pPr>
        <w:spacing w:line="276" w:lineRule="auto"/>
        <w:ind w:firstLine="284"/>
        <w:jc w:val="center"/>
        <w:rPr>
          <w:b/>
          <w:bCs/>
          <w:szCs w:val="22"/>
        </w:rPr>
      </w:pPr>
      <w:r w:rsidRPr="00482B3C">
        <w:rPr>
          <w:b/>
          <w:bCs/>
          <w:szCs w:val="22"/>
        </w:rPr>
        <w:t>DECLARAÇÃO</w:t>
      </w:r>
      <w:r w:rsidR="00416465" w:rsidRPr="00482B3C">
        <w:rPr>
          <w:b/>
          <w:bCs/>
          <w:szCs w:val="22"/>
        </w:rPr>
        <w:t xml:space="preserve"> </w:t>
      </w:r>
      <w:r w:rsidRPr="00482B3C">
        <w:rPr>
          <w:b/>
          <w:bCs/>
          <w:szCs w:val="22"/>
        </w:rPr>
        <w:t>D</w:t>
      </w:r>
      <w:r w:rsidR="00AA58C2" w:rsidRPr="00482B3C">
        <w:rPr>
          <w:b/>
          <w:bCs/>
          <w:szCs w:val="22"/>
        </w:rPr>
        <w:t xml:space="preserve">E </w:t>
      </w:r>
      <w:r w:rsidR="00CE4C1A">
        <w:rPr>
          <w:b/>
          <w:bCs/>
          <w:szCs w:val="22"/>
        </w:rPr>
        <w:t xml:space="preserve">AQUISIÇÃO E DISTRIBUIÇÃO </w:t>
      </w:r>
      <w:r w:rsidR="00416465" w:rsidRPr="00482B3C">
        <w:rPr>
          <w:b/>
          <w:bCs/>
          <w:szCs w:val="22"/>
        </w:rPr>
        <w:t xml:space="preserve">DE MATERIAIS </w:t>
      </w:r>
      <w:r w:rsidR="00080DBB" w:rsidRPr="00482B3C">
        <w:rPr>
          <w:b/>
          <w:bCs/>
          <w:szCs w:val="22"/>
        </w:rPr>
        <w:t>PARA</w:t>
      </w:r>
      <w:r w:rsidR="00416465" w:rsidRPr="00482B3C">
        <w:rPr>
          <w:b/>
          <w:bCs/>
          <w:szCs w:val="22"/>
        </w:rPr>
        <w:t xml:space="preserve"> </w:t>
      </w:r>
      <w:r w:rsidR="00C36093">
        <w:rPr>
          <w:b/>
          <w:bCs/>
          <w:szCs w:val="22"/>
        </w:rPr>
        <w:t>ASSISTÊNCIA ÀS VÍTIMAS</w:t>
      </w:r>
    </w:p>
    <w:p w14:paraId="0DFB157E" w14:textId="77777777" w:rsidR="0081417A" w:rsidRPr="00801E14" w:rsidRDefault="0081417A" w:rsidP="00416465">
      <w:pPr>
        <w:spacing w:line="276" w:lineRule="auto"/>
        <w:ind w:firstLine="284"/>
        <w:jc w:val="center"/>
        <w:rPr>
          <w:bCs/>
          <w:color w:val="E36C0A" w:themeColor="accent6" w:themeShade="BF"/>
          <w:szCs w:val="22"/>
        </w:rPr>
      </w:pPr>
    </w:p>
    <w:p w14:paraId="747447DB" w14:textId="77777777" w:rsidR="00416465" w:rsidRDefault="00416465" w:rsidP="00363DB4">
      <w:pPr>
        <w:tabs>
          <w:tab w:val="left" w:pos="709"/>
          <w:tab w:val="right" w:pos="9768"/>
        </w:tabs>
        <w:spacing w:line="360" w:lineRule="auto"/>
        <w:ind w:left="-567"/>
        <w:jc w:val="both"/>
        <w:rPr>
          <w:sz w:val="22"/>
          <w:szCs w:val="22"/>
        </w:rPr>
      </w:pPr>
      <w:r w:rsidRPr="00117EE3">
        <w:rPr>
          <w:sz w:val="22"/>
          <w:szCs w:val="22"/>
        </w:rPr>
        <w:tab/>
      </w:r>
      <w:r w:rsidR="00363DB4">
        <w:rPr>
          <w:sz w:val="22"/>
          <w:szCs w:val="22"/>
        </w:rPr>
        <w:tab/>
      </w:r>
    </w:p>
    <w:p w14:paraId="2BF58888" w14:textId="68992994" w:rsidR="00416465" w:rsidRDefault="00416465" w:rsidP="0E22BF19">
      <w:pPr>
        <w:tabs>
          <w:tab w:val="left" w:pos="709"/>
        </w:tabs>
        <w:spacing w:line="360" w:lineRule="auto"/>
        <w:ind w:firstLine="851"/>
        <w:jc w:val="both"/>
        <w:rPr>
          <w:sz w:val="22"/>
          <w:szCs w:val="22"/>
        </w:rPr>
      </w:pPr>
      <w:r w:rsidRPr="0E22BF19">
        <w:rPr>
          <w:sz w:val="22"/>
          <w:szCs w:val="22"/>
        </w:rPr>
        <w:t>Eu</w:t>
      </w:r>
      <w:r w:rsidR="00482B3C" w:rsidRPr="0E22BF19">
        <w:rPr>
          <w:sz w:val="22"/>
          <w:szCs w:val="22"/>
        </w:rPr>
        <w:t xml:space="preserve">, </w:t>
      </w:r>
      <w:r w:rsidR="00482B3C" w:rsidRPr="0E22BF19">
        <w:rPr>
          <w:color w:val="C00000"/>
          <w:sz w:val="22"/>
          <w:szCs w:val="22"/>
        </w:rPr>
        <w:t>[</w:t>
      </w:r>
      <w:r w:rsidR="00A64876" w:rsidRPr="0E22BF19">
        <w:rPr>
          <w:color w:val="C00000"/>
          <w:sz w:val="22"/>
          <w:szCs w:val="22"/>
        </w:rPr>
        <w:t>nome</w:t>
      </w:r>
      <w:r w:rsidR="00482B3C" w:rsidRPr="0E22BF19">
        <w:rPr>
          <w:color w:val="C00000"/>
          <w:sz w:val="22"/>
          <w:szCs w:val="22"/>
        </w:rPr>
        <w:t>]</w:t>
      </w:r>
      <w:r w:rsidRPr="0E22BF19">
        <w:rPr>
          <w:sz w:val="22"/>
          <w:szCs w:val="22"/>
        </w:rPr>
        <w:t xml:space="preserve">, </w:t>
      </w:r>
      <w:r w:rsidR="00482B3C" w:rsidRPr="0E22BF19">
        <w:rPr>
          <w:color w:val="C00000"/>
          <w:sz w:val="22"/>
          <w:szCs w:val="22"/>
        </w:rPr>
        <w:t>[</w:t>
      </w:r>
      <w:r w:rsidR="00A64876" w:rsidRPr="0E22BF19">
        <w:rPr>
          <w:color w:val="C00000"/>
          <w:sz w:val="22"/>
          <w:szCs w:val="22"/>
        </w:rPr>
        <w:t>cargo/órgão</w:t>
      </w:r>
      <w:r w:rsidR="00482B3C" w:rsidRPr="0E22BF19">
        <w:rPr>
          <w:color w:val="C00000"/>
          <w:sz w:val="22"/>
          <w:szCs w:val="22"/>
        </w:rPr>
        <w:t>]</w:t>
      </w:r>
      <w:r w:rsidR="00482B3C" w:rsidRPr="0E22BF19">
        <w:rPr>
          <w:sz w:val="22"/>
          <w:szCs w:val="22"/>
        </w:rPr>
        <w:t xml:space="preserve">, </w:t>
      </w:r>
      <w:r w:rsidR="00517E67" w:rsidRPr="0E22BF19">
        <w:rPr>
          <w:color w:val="C00000"/>
          <w:sz w:val="22"/>
          <w:szCs w:val="22"/>
        </w:rPr>
        <w:t>[CPF ou outro documento de identificação]</w:t>
      </w:r>
      <w:r w:rsidR="00517E67" w:rsidRPr="0E22BF19">
        <w:rPr>
          <w:sz w:val="22"/>
          <w:szCs w:val="22"/>
        </w:rPr>
        <w:t xml:space="preserve"> </w:t>
      </w:r>
      <w:r w:rsidR="00482B3C" w:rsidRPr="0E22BF19">
        <w:rPr>
          <w:sz w:val="22"/>
          <w:szCs w:val="22"/>
        </w:rPr>
        <w:t>r</w:t>
      </w:r>
      <w:r w:rsidR="00A64876" w:rsidRPr="0E22BF19">
        <w:rPr>
          <w:sz w:val="22"/>
          <w:szCs w:val="22"/>
        </w:rPr>
        <w:t xml:space="preserve">esponsável pelas ações de resposta </w:t>
      </w:r>
      <w:r w:rsidR="00482B3C" w:rsidRPr="0E22BF19">
        <w:rPr>
          <w:sz w:val="22"/>
          <w:szCs w:val="22"/>
        </w:rPr>
        <w:t xml:space="preserve">referente ao Protocolo S2ID nº </w:t>
      </w:r>
      <w:r w:rsidR="00482B3C" w:rsidRPr="0E22BF19">
        <w:rPr>
          <w:color w:val="C00000"/>
          <w:sz w:val="22"/>
          <w:szCs w:val="22"/>
        </w:rPr>
        <w:t>[RES-UF-000000-00000000-00]</w:t>
      </w:r>
      <w:r w:rsidR="00482B3C" w:rsidRPr="0E22BF19">
        <w:rPr>
          <w:sz w:val="22"/>
          <w:szCs w:val="22"/>
        </w:rPr>
        <w:t xml:space="preserve">, </w:t>
      </w:r>
      <w:r w:rsidR="00A64876" w:rsidRPr="0E22BF19">
        <w:rPr>
          <w:sz w:val="22"/>
          <w:szCs w:val="22"/>
        </w:rPr>
        <w:t>executadas com</w:t>
      </w:r>
      <w:r w:rsidR="006414D0" w:rsidRPr="0E22BF19">
        <w:rPr>
          <w:sz w:val="22"/>
          <w:szCs w:val="22"/>
        </w:rPr>
        <w:t xml:space="preserve"> </w:t>
      </w:r>
      <w:r w:rsidR="00A64876" w:rsidRPr="0E22BF19">
        <w:rPr>
          <w:sz w:val="22"/>
          <w:szCs w:val="22"/>
        </w:rPr>
        <w:t xml:space="preserve">recurso financeiro federal, </w:t>
      </w:r>
      <w:r w:rsidRPr="0E22BF19">
        <w:rPr>
          <w:sz w:val="22"/>
          <w:szCs w:val="22"/>
        </w:rPr>
        <w:t xml:space="preserve">declaro que </w:t>
      </w:r>
      <w:r w:rsidR="00A64876" w:rsidRPr="0E22BF19">
        <w:rPr>
          <w:sz w:val="22"/>
          <w:szCs w:val="22"/>
        </w:rPr>
        <w:t>os materiais</w:t>
      </w:r>
      <w:r w:rsidRPr="0E22BF19">
        <w:rPr>
          <w:sz w:val="22"/>
          <w:szCs w:val="22"/>
        </w:rPr>
        <w:t xml:space="preserve"> emergenciais </w:t>
      </w:r>
      <w:r w:rsidR="00517E67" w:rsidRPr="0E22BF19">
        <w:rPr>
          <w:sz w:val="22"/>
          <w:szCs w:val="22"/>
        </w:rPr>
        <w:t>de assistência às vítimas do</w:t>
      </w:r>
      <w:r w:rsidR="00482B3C" w:rsidRPr="0E22BF19">
        <w:rPr>
          <w:sz w:val="22"/>
          <w:szCs w:val="22"/>
        </w:rPr>
        <w:t xml:space="preserve"> referido desastre </w:t>
      </w:r>
      <w:r w:rsidR="00A64876" w:rsidRPr="0E22BF19">
        <w:rPr>
          <w:sz w:val="22"/>
          <w:szCs w:val="22"/>
        </w:rPr>
        <w:t xml:space="preserve">foram </w:t>
      </w:r>
      <w:r w:rsidR="00676592" w:rsidRPr="0E22BF19">
        <w:rPr>
          <w:sz w:val="22"/>
          <w:szCs w:val="22"/>
        </w:rPr>
        <w:t>entregues</w:t>
      </w:r>
      <w:r w:rsidR="00A64876" w:rsidRPr="0E22BF19">
        <w:rPr>
          <w:sz w:val="22"/>
          <w:szCs w:val="22"/>
        </w:rPr>
        <w:t xml:space="preserve"> à população</w:t>
      </w:r>
      <w:r w:rsidR="00006023" w:rsidRPr="0E22BF19">
        <w:rPr>
          <w:sz w:val="22"/>
          <w:szCs w:val="22"/>
        </w:rPr>
        <w:t xml:space="preserve"> </w:t>
      </w:r>
      <w:r w:rsidR="00A64876" w:rsidRPr="0E22BF19">
        <w:rPr>
          <w:sz w:val="22"/>
          <w:szCs w:val="22"/>
        </w:rPr>
        <w:t xml:space="preserve">diretamente afetada pelo desastre em </w:t>
      </w:r>
      <w:r w:rsidR="7CE2BEF6" w:rsidRPr="0E22BF19">
        <w:rPr>
          <w:color w:val="C00000"/>
          <w:sz w:val="22"/>
          <w:szCs w:val="22"/>
        </w:rPr>
        <w:t>[data ou período da entrega dos materiais]</w:t>
      </w:r>
      <w:r w:rsidR="7CE2BEF6" w:rsidRPr="0E22BF19">
        <w:rPr>
          <w:sz w:val="22"/>
          <w:szCs w:val="22"/>
        </w:rPr>
        <w:t>,</w:t>
      </w:r>
      <w:r w:rsidR="00A64876" w:rsidRPr="0E22BF19">
        <w:rPr>
          <w:sz w:val="22"/>
          <w:szCs w:val="22"/>
        </w:rPr>
        <w:t xml:space="preserve"> </w:t>
      </w:r>
      <w:r w:rsidR="00482B3C" w:rsidRPr="0E22BF19">
        <w:rPr>
          <w:sz w:val="22"/>
          <w:szCs w:val="22"/>
        </w:rPr>
        <w:t xml:space="preserve">em </w:t>
      </w:r>
      <w:r w:rsidR="00A64876" w:rsidRPr="0E22BF19">
        <w:rPr>
          <w:sz w:val="22"/>
          <w:szCs w:val="22"/>
        </w:rPr>
        <w:t>conform</w:t>
      </w:r>
      <w:r w:rsidR="00482B3C" w:rsidRPr="0E22BF19">
        <w:rPr>
          <w:sz w:val="22"/>
          <w:szCs w:val="22"/>
        </w:rPr>
        <w:t xml:space="preserve">idade com as metas </w:t>
      </w:r>
      <w:r w:rsidR="00517E67" w:rsidRPr="0E22BF19">
        <w:rPr>
          <w:sz w:val="22"/>
          <w:szCs w:val="22"/>
        </w:rPr>
        <w:t>aprovadas</w:t>
      </w:r>
      <w:r w:rsidRPr="0E22BF19">
        <w:rPr>
          <w:sz w:val="22"/>
          <w:szCs w:val="22"/>
        </w:rPr>
        <w:t xml:space="preserve">, </w:t>
      </w:r>
      <w:r w:rsidR="007F6E13" w:rsidRPr="0E22BF19">
        <w:rPr>
          <w:sz w:val="22"/>
          <w:szCs w:val="22"/>
        </w:rPr>
        <w:t>nas quantidades informadas abaixo</w:t>
      </w:r>
      <w:r w:rsidR="00C0450F" w:rsidRPr="0E22BF19">
        <w:rPr>
          <w:sz w:val="22"/>
          <w:szCs w:val="22"/>
        </w:rPr>
        <w:t>.</w:t>
      </w:r>
    </w:p>
    <w:p w14:paraId="2865AD7C" w14:textId="77777777" w:rsidR="00035055" w:rsidRDefault="00035055" w:rsidP="00482B3C">
      <w:pPr>
        <w:tabs>
          <w:tab w:val="left" w:pos="709"/>
        </w:tabs>
        <w:spacing w:line="360" w:lineRule="auto"/>
        <w:ind w:firstLine="851"/>
        <w:jc w:val="both"/>
        <w:rPr>
          <w:sz w:val="22"/>
          <w:szCs w:val="22"/>
        </w:rPr>
      </w:pPr>
    </w:p>
    <w:p w14:paraId="05839982" w14:textId="77777777" w:rsidR="00A80F53" w:rsidRDefault="00A80F53" w:rsidP="00A80F53">
      <w:pPr>
        <w:tabs>
          <w:tab w:val="left" w:pos="709"/>
        </w:tabs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Declaro que a lista de beneficiários e os demais comprovantes de entrega dos materiais serão mantidos junto aos documentos de prestação de contas no prazo de cinco anos após a aprovação da prestação de contas, conforme Art. 5º, §3º, da Lei nº 12.340/2010 e Art. 14, §2º, do Decreto nº 7.257/2010.</w:t>
      </w:r>
    </w:p>
    <w:p w14:paraId="24A4CA5F" w14:textId="77777777" w:rsidR="00676592" w:rsidRPr="00482B3C" w:rsidRDefault="00676592" w:rsidP="00416465">
      <w:pPr>
        <w:tabs>
          <w:tab w:val="left" w:pos="709"/>
        </w:tabs>
        <w:spacing w:line="360" w:lineRule="auto"/>
        <w:ind w:left="-567"/>
        <w:jc w:val="both"/>
        <w:rPr>
          <w:sz w:val="22"/>
          <w:szCs w:val="22"/>
        </w:rPr>
      </w:pPr>
    </w:p>
    <w:p w14:paraId="60F4768D" w14:textId="77777777" w:rsidR="00676592" w:rsidRPr="00F66D65" w:rsidRDefault="000B4978" w:rsidP="00C36093">
      <w:pPr>
        <w:tabs>
          <w:tab w:val="left" w:pos="709"/>
        </w:tabs>
        <w:spacing w:line="360" w:lineRule="auto"/>
        <w:ind w:left="-567"/>
        <w:jc w:val="center"/>
        <w:rPr>
          <w:color w:val="C00000"/>
          <w:sz w:val="22"/>
          <w:szCs w:val="22"/>
        </w:rPr>
      </w:pPr>
      <w:r w:rsidRPr="00F66D65">
        <w:rPr>
          <w:color w:val="C00000"/>
          <w:sz w:val="22"/>
          <w:szCs w:val="22"/>
        </w:rPr>
        <w:t>MUNICÍPIO: ________________________________________________________________________ UF: _____</w:t>
      </w:r>
    </w:p>
    <w:tbl>
      <w:tblPr>
        <w:tblpPr w:leftFromText="141" w:rightFromText="141" w:vertAnchor="text" w:horzAnchor="margin" w:tblpXSpec="right" w:tblpY="183"/>
        <w:tblW w:w="14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2"/>
        <w:gridCol w:w="1701"/>
        <w:gridCol w:w="1701"/>
        <w:gridCol w:w="1559"/>
        <w:gridCol w:w="2552"/>
        <w:gridCol w:w="4904"/>
      </w:tblGrid>
      <w:tr w:rsidR="00C36093" w:rsidRPr="00482B3C" w14:paraId="716E4493" w14:textId="77777777" w:rsidTr="00C36093">
        <w:trPr>
          <w:cantSplit/>
          <w:trHeight w:val="1134"/>
        </w:trPr>
        <w:tc>
          <w:tcPr>
            <w:tcW w:w="1912" w:type="dxa"/>
            <w:shd w:val="clear" w:color="auto" w:fill="BFBFBF"/>
            <w:vAlign w:val="center"/>
          </w:tcPr>
          <w:p w14:paraId="0B359530" w14:textId="77777777" w:rsidR="00C36093" w:rsidRPr="00482B3C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 w:rsidRPr="00482B3C">
              <w:rPr>
                <w:b/>
                <w:sz w:val="20"/>
                <w:szCs w:val="20"/>
              </w:rPr>
              <w:t>Material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21A913A1" w14:textId="77777777" w:rsidR="00C36093" w:rsidRPr="00482B3C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 w:rsidRPr="00482B3C">
              <w:rPr>
                <w:b/>
                <w:sz w:val="20"/>
                <w:szCs w:val="20"/>
              </w:rPr>
              <w:t>Quantidade adquirida</w:t>
            </w:r>
          </w:p>
        </w:tc>
        <w:tc>
          <w:tcPr>
            <w:tcW w:w="1701" w:type="dxa"/>
            <w:shd w:val="clear" w:color="auto" w:fill="BFBFBF"/>
            <w:vAlign w:val="center"/>
          </w:tcPr>
          <w:p w14:paraId="6E62BC03" w14:textId="77777777" w:rsidR="00C36093" w:rsidRPr="00482B3C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 w:rsidRPr="00482B3C">
              <w:rPr>
                <w:b/>
                <w:sz w:val="20"/>
                <w:szCs w:val="20"/>
              </w:rPr>
              <w:t xml:space="preserve">Quantidade </w:t>
            </w:r>
            <w:r>
              <w:rPr>
                <w:b/>
                <w:sz w:val="20"/>
                <w:szCs w:val="20"/>
              </w:rPr>
              <w:t>distribuída</w:t>
            </w:r>
          </w:p>
        </w:tc>
        <w:tc>
          <w:tcPr>
            <w:tcW w:w="1559" w:type="dxa"/>
            <w:shd w:val="clear" w:color="auto" w:fill="BFBFBF"/>
          </w:tcPr>
          <w:p w14:paraId="5CD3A597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Quantidade </w:t>
            </w:r>
          </w:p>
          <w:p w14:paraId="3E847E47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estimada de </w:t>
            </w:r>
          </w:p>
          <w:p w14:paraId="7BED3D42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pessoas </w:t>
            </w:r>
          </w:p>
          <w:p w14:paraId="57541A84" w14:textId="77777777" w:rsidR="00C36093" w:rsidRPr="00482B3C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atendidas</w:t>
            </w:r>
          </w:p>
        </w:tc>
        <w:tc>
          <w:tcPr>
            <w:tcW w:w="2552" w:type="dxa"/>
            <w:shd w:val="clear" w:color="auto" w:fill="BFBFBF"/>
          </w:tcPr>
          <w:p w14:paraId="508A1870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Localidade </w:t>
            </w:r>
          </w:p>
          <w:p w14:paraId="5CD85C66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 residência </w:t>
            </w:r>
          </w:p>
          <w:p w14:paraId="735D9B7B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 população </w:t>
            </w:r>
          </w:p>
          <w:p w14:paraId="6922A322" w14:textId="77777777" w:rsidR="00C36093" w:rsidRPr="00482B3C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atendida</w:t>
            </w:r>
          </w:p>
        </w:tc>
        <w:tc>
          <w:tcPr>
            <w:tcW w:w="4904" w:type="dxa"/>
            <w:shd w:val="clear" w:color="auto" w:fill="BFBFBF"/>
            <w:vAlign w:val="center"/>
          </w:tcPr>
          <w:p w14:paraId="70D94D74" w14:textId="77777777" w:rsidR="00C36093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 w:rsidRPr="00482B3C">
              <w:rPr>
                <w:b/>
                <w:sz w:val="20"/>
                <w:szCs w:val="20"/>
              </w:rPr>
              <w:t>Observação/</w:t>
            </w:r>
          </w:p>
          <w:p w14:paraId="5B7D4FE1" w14:textId="77777777" w:rsidR="00C36093" w:rsidRPr="00482B3C" w:rsidRDefault="00C36093" w:rsidP="00C36093">
            <w:pPr>
              <w:jc w:val="center"/>
              <w:rPr>
                <w:b/>
                <w:sz w:val="20"/>
                <w:szCs w:val="20"/>
              </w:rPr>
            </w:pPr>
            <w:r w:rsidRPr="00482B3C">
              <w:rPr>
                <w:b/>
                <w:sz w:val="20"/>
                <w:szCs w:val="20"/>
              </w:rPr>
              <w:t>Justificativas</w:t>
            </w:r>
          </w:p>
        </w:tc>
      </w:tr>
      <w:tr w:rsidR="00C36093" w:rsidRPr="00482B3C" w14:paraId="3DF1FF5C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2E49B370" w14:textId="7137066E" w:rsidR="00C36093" w:rsidRPr="00482B3C" w:rsidRDefault="00C36093" w:rsidP="00C36093">
            <w:pPr>
              <w:jc w:val="both"/>
              <w:rPr>
                <w:color w:val="000000"/>
                <w:sz w:val="20"/>
                <w:szCs w:val="20"/>
              </w:rPr>
            </w:pPr>
            <w:r w:rsidRPr="000D239F">
              <w:rPr>
                <w:color w:val="000000"/>
                <w:sz w:val="20"/>
                <w:szCs w:val="20"/>
              </w:rPr>
              <w:t>Cestas de alimentos</w:t>
            </w:r>
            <w:r w:rsidR="00306CF6">
              <w:rPr>
                <w:color w:val="000000"/>
                <w:sz w:val="20"/>
                <w:szCs w:val="20"/>
              </w:rPr>
              <w:t xml:space="preserve"> (informar em unidades)</w:t>
            </w:r>
          </w:p>
        </w:tc>
        <w:tc>
          <w:tcPr>
            <w:tcW w:w="1701" w:type="dxa"/>
            <w:vAlign w:val="center"/>
          </w:tcPr>
          <w:p w14:paraId="5C75A93A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28E9F23C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31FEAB4F" w14:textId="77777777" w:rsidR="00C36093" w:rsidRPr="0081417A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11FEC26E" w14:textId="77777777" w:rsidR="00C36093" w:rsidRPr="0081417A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7575A96F" w14:textId="77777777" w:rsidR="00C36093" w:rsidRPr="0081417A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0566A461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07DE45F7" w14:textId="417734E2" w:rsidR="00C36093" w:rsidRPr="00482B3C" w:rsidRDefault="00C36093" w:rsidP="00C36093">
            <w:pPr>
              <w:jc w:val="both"/>
              <w:rPr>
                <w:color w:val="000000"/>
                <w:sz w:val="20"/>
                <w:szCs w:val="20"/>
              </w:rPr>
            </w:pPr>
            <w:r w:rsidRPr="000D239F">
              <w:rPr>
                <w:color w:val="000000"/>
                <w:sz w:val="20"/>
                <w:szCs w:val="20"/>
              </w:rPr>
              <w:t>Água mineral</w:t>
            </w:r>
            <w:r w:rsidR="00306CF6">
              <w:rPr>
                <w:color w:val="000000"/>
                <w:sz w:val="20"/>
                <w:szCs w:val="20"/>
              </w:rPr>
              <w:t xml:space="preserve"> (informar em unidades)</w:t>
            </w:r>
          </w:p>
        </w:tc>
        <w:tc>
          <w:tcPr>
            <w:tcW w:w="1701" w:type="dxa"/>
            <w:vAlign w:val="center"/>
          </w:tcPr>
          <w:p w14:paraId="752ECA87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1F1C86EB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2470B22D" w14:textId="77777777" w:rsidR="00C36093" w:rsidRPr="0081417A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127022CB" w14:textId="77777777" w:rsidR="00C36093" w:rsidRPr="0081417A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72F3934B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47B4FB60" w14:textId="77777777" w:rsidTr="00C36093">
        <w:trPr>
          <w:trHeight w:val="460"/>
        </w:trPr>
        <w:tc>
          <w:tcPr>
            <w:tcW w:w="1912" w:type="dxa"/>
            <w:vAlign w:val="center"/>
          </w:tcPr>
          <w:p w14:paraId="4DBCC1BA" w14:textId="15349A12" w:rsidR="00C36093" w:rsidRPr="00482B3C" w:rsidRDefault="00C36093" w:rsidP="00C36093">
            <w:pPr>
              <w:jc w:val="both"/>
              <w:rPr>
                <w:color w:val="000000"/>
                <w:sz w:val="20"/>
                <w:szCs w:val="20"/>
              </w:rPr>
            </w:pPr>
            <w:r w:rsidRPr="000D239F">
              <w:rPr>
                <w:color w:val="000000"/>
                <w:sz w:val="20"/>
                <w:szCs w:val="20"/>
              </w:rPr>
              <w:t xml:space="preserve">Kit higiene </w:t>
            </w:r>
            <w:proofErr w:type="gramStart"/>
            <w:r w:rsidRPr="000D239F">
              <w:rPr>
                <w:color w:val="000000"/>
                <w:sz w:val="20"/>
                <w:szCs w:val="20"/>
              </w:rPr>
              <w:t>pessoal</w:t>
            </w:r>
            <w:r w:rsidR="00306CF6">
              <w:rPr>
                <w:color w:val="000000"/>
                <w:sz w:val="20"/>
                <w:szCs w:val="20"/>
              </w:rPr>
              <w:t>(</w:t>
            </w:r>
            <w:proofErr w:type="gramEnd"/>
            <w:r w:rsidR="00306CF6">
              <w:rPr>
                <w:color w:val="000000"/>
                <w:sz w:val="20"/>
                <w:szCs w:val="20"/>
              </w:rPr>
              <w:t>informar em unidades)</w:t>
            </w:r>
          </w:p>
        </w:tc>
        <w:tc>
          <w:tcPr>
            <w:tcW w:w="1701" w:type="dxa"/>
            <w:vAlign w:val="center"/>
          </w:tcPr>
          <w:p w14:paraId="5D60E804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69B1CD6C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65229E9E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7C2C134C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41ED4D22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5A87F71D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051C6C8B" w14:textId="1C3292D5" w:rsidR="00C36093" w:rsidRPr="00482B3C" w:rsidRDefault="00C36093" w:rsidP="00C36093">
            <w:pPr>
              <w:jc w:val="both"/>
              <w:rPr>
                <w:color w:val="000000"/>
                <w:sz w:val="20"/>
                <w:szCs w:val="20"/>
              </w:rPr>
            </w:pPr>
            <w:r w:rsidRPr="000D239F">
              <w:rPr>
                <w:color w:val="000000"/>
                <w:sz w:val="20"/>
                <w:szCs w:val="20"/>
              </w:rPr>
              <w:t>Kit dormitório</w:t>
            </w:r>
            <w:r w:rsidR="00306CF6">
              <w:rPr>
                <w:color w:val="000000"/>
                <w:sz w:val="20"/>
                <w:szCs w:val="20"/>
              </w:rPr>
              <w:t xml:space="preserve"> (informar em unidades)</w:t>
            </w:r>
          </w:p>
        </w:tc>
        <w:tc>
          <w:tcPr>
            <w:tcW w:w="1701" w:type="dxa"/>
            <w:vAlign w:val="center"/>
          </w:tcPr>
          <w:p w14:paraId="2E7CBBBB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023AC75C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23FEC068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7F282128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418D0866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79CB6990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2D1FE702" w14:textId="5B37BA3D" w:rsidR="00C36093" w:rsidRPr="00482B3C" w:rsidRDefault="00C36093" w:rsidP="00C36093">
            <w:pPr>
              <w:jc w:val="both"/>
              <w:rPr>
                <w:color w:val="000000"/>
                <w:sz w:val="20"/>
                <w:szCs w:val="20"/>
              </w:rPr>
            </w:pPr>
            <w:r w:rsidRPr="000D239F">
              <w:rPr>
                <w:color w:val="000000"/>
                <w:sz w:val="20"/>
                <w:szCs w:val="20"/>
              </w:rPr>
              <w:lastRenderedPageBreak/>
              <w:t>Colchão</w:t>
            </w:r>
            <w:r>
              <w:rPr>
                <w:color w:val="000000"/>
                <w:sz w:val="20"/>
                <w:szCs w:val="20"/>
              </w:rPr>
              <w:t xml:space="preserve"> de </w:t>
            </w:r>
            <w:proofErr w:type="gramStart"/>
            <w:r>
              <w:rPr>
                <w:color w:val="000000"/>
                <w:sz w:val="20"/>
                <w:szCs w:val="20"/>
              </w:rPr>
              <w:t>solteiro</w:t>
            </w:r>
            <w:r w:rsidR="00306CF6">
              <w:rPr>
                <w:color w:val="000000"/>
                <w:sz w:val="20"/>
                <w:szCs w:val="20"/>
              </w:rPr>
              <w:t>(</w:t>
            </w:r>
            <w:proofErr w:type="gramEnd"/>
            <w:r w:rsidR="00306CF6">
              <w:rPr>
                <w:color w:val="000000"/>
                <w:sz w:val="20"/>
                <w:szCs w:val="20"/>
              </w:rPr>
              <w:t>informar em unidades)</w:t>
            </w:r>
          </w:p>
        </w:tc>
        <w:tc>
          <w:tcPr>
            <w:tcW w:w="1701" w:type="dxa"/>
            <w:vAlign w:val="center"/>
          </w:tcPr>
          <w:p w14:paraId="3BEDF88A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3364A48B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37093D3E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787F37B4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4388FFD5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77E32A9D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0B9DBBB1" w14:textId="03F08D3B" w:rsidR="00C36093" w:rsidRPr="000D239F" w:rsidRDefault="00C36093" w:rsidP="00C36093">
            <w:pPr>
              <w:jc w:val="both"/>
              <w:rPr>
                <w:color w:val="000000"/>
                <w:sz w:val="20"/>
                <w:szCs w:val="20"/>
              </w:rPr>
            </w:pPr>
            <w:r w:rsidRPr="000D239F">
              <w:rPr>
                <w:color w:val="000000"/>
                <w:sz w:val="20"/>
                <w:szCs w:val="20"/>
              </w:rPr>
              <w:t xml:space="preserve">Kit </w:t>
            </w:r>
            <w:proofErr w:type="gramStart"/>
            <w:r w:rsidRPr="000D239F">
              <w:rPr>
                <w:color w:val="000000"/>
                <w:sz w:val="20"/>
                <w:szCs w:val="20"/>
              </w:rPr>
              <w:t>limpeza</w:t>
            </w:r>
            <w:r w:rsidR="00306CF6">
              <w:rPr>
                <w:color w:val="000000"/>
                <w:sz w:val="20"/>
                <w:szCs w:val="20"/>
              </w:rPr>
              <w:t>(</w:t>
            </w:r>
            <w:proofErr w:type="gramEnd"/>
            <w:r w:rsidR="00306CF6">
              <w:rPr>
                <w:color w:val="000000"/>
                <w:sz w:val="20"/>
                <w:szCs w:val="20"/>
              </w:rPr>
              <w:t>informar em unidades)</w:t>
            </w:r>
          </w:p>
        </w:tc>
        <w:tc>
          <w:tcPr>
            <w:tcW w:w="1701" w:type="dxa"/>
            <w:vAlign w:val="center"/>
          </w:tcPr>
          <w:p w14:paraId="3D362AE0" w14:textId="77777777" w:rsidR="00C36093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6217A858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40A2110F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2475452B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41EB387F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0250DE97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60E6B801" w14:textId="6981FB19" w:rsidR="00C36093" w:rsidRPr="000D239F" w:rsidRDefault="00306CF6" w:rsidP="00C360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Carro Pipa</w:t>
            </w:r>
            <w:r w:rsidR="00B5382A">
              <w:rPr>
                <w:color w:val="000000"/>
                <w:sz w:val="20"/>
                <w:szCs w:val="20"/>
              </w:rPr>
              <w:t>- Locação</w:t>
            </w:r>
            <w:r>
              <w:rPr>
                <w:color w:val="000000"/>
                <w:sz w:val="20"/>
                <w:szCs w:val="20"/>
              </w:rPr>
              <w:t xml:space="preserve"> (informar em litros)</w:t>
            </w:r>
          </w:p>
        </w:tc>
        <w:tc>
          <w:tcPr>
            <w:tcW w:w="1701" w:type="dxa"/>
            <w:vAlign w:val="center"/>
          </w:tcPr>
          <w:p w14:paraId="0E2DD8A8" w14:textId="77777777" w:rsidR="00C36093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0FDD53CA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38E42D0C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24A0F5D6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4E03C95D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1417A">
              <w:rPr>
                <w:color w:val="C00000"/>
                <w:sz w:val="22"/>
                <w:szCs w:val="22"/>
              </w:rPr>
              <w:t>[preencher caso necessário]</w:t>
            </w:r>
          </w:p>
        </w:tc>
      </w:tr>
      <w:tr w:rsidR="00C36093" w:rsidRPr="00482B3C" w14:paraId="57E27ECD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7377E63F" w14:textId="31751DCE" w:rsidR="00C36093" w:rsidRPr="000D239F" w:rsidRDefault="00306CF6" w:rsidP="00C360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Combustível (obrigatório preenchimento de observação).</w:t>
            </w:r>
          </w:p>
        </w:tc>
        <w:tc>
          <w:tcPr>
            <w:tcW w:w="1701" w:type="dxa"/>
            <w:vAlign w:val="center"/>
          </w:tcPr>
          <w:p w14:paraId="59C90336" w14:textId="77777777" w:rsidR="00C36093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0F8D16FF" w14:textId="77777777" w:rsidR="00C36093" w:rsidRPr="00482B3C" w:rsidRDefault="00C36093" w:rsidP="00C36093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1559" w:type="dxa"/>
            <w:vAlign w:val="center"/>
          </w:tcPr>
          <w:p w14:paraId="32B7E916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</w:t>
            </w:r>
            <w:r w:rsidRPr="00482B3C">
              <w:rPr>
                <w:color w:val="C00000"/>
                <w:sz w:val="22"/>
                <w:szCs w:val="22"/>
              </w:rPr>
              <w:t>00</w:t>
            </w:r>
            <w:r>
              <w:rPr>
                <w:color w:val="C00000"/>
                <w:sz w:val="22"/>
                <w:szCs w:val="22"/>
              </w:rPr>
              <w:t>]</w:t>
            </w:r>
          </w:p>
        </w:tc>
        <w:tc>
          <w:tcPr>
            <w:tcW w:w="2552" w:type="dxa"/>
          </w:tcPr>
          <w:p w14:paraId="5475D086" w14:textId="77777777" w:rsidR="00C36093" w:rsidRPr="00482B3C" w:rsidRDefault="00C36093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[nome da rua ou bairro]</w:t>
            </w:r>
          </w:p>
        </w:tc>
        <w:tc>
          <w:tcPr>
            <w:tcW w:w="4904" w:type="dxa"/>
            <w:vAlign w:val="center"/>
          </w:tcPr>
          <w:p w14:paraId="46CD9539" w14:textId="6A26D5E8" w:rsidR="00C36093" w:rsidRPr="00482B3C" w:rsidRDefault="00306CF6" w:rsidP="00C36093">
            <w:pPr>
              <w:jc w:val="center"/>
              <w:rPr>
                <w:b/>
                <w:color w:val="C00000"/>
                <w:sz w:val="22"/>
                <w:szCs w:val="22"/>
              </w:rPr>
            </w:pPr>
            <w:r>
              <w:rPr>
                <w:color w:val="C00000"/>
                <w:sz w:val="22"/>
                <w:szCs w:val="22"/>
              </w:rPr>
              <w:t>Informar as ações realizadas com o combustível adquirido</w:t>
            </w:r>
          </w:p>
        </w:tc>
      </w:tr>
      <w:tr w:rsidR="004E46EC" w:rsidRPr="00482B3C" w14:paraId="54E47FA8" w14:textId="77777777" w:rsidTr="00C36093">
        <w:trPr>
          <w:trHeight w:val="413"/>
        </w:trPr>
        <w:tc>
          <w:tcPr>
            <w:tcW w:w="1912" w:type="dxa"/>
            <w:vAlign w:val="center"/>
          </w:tcPr>
          <w:p w14:paraId="1459E71B" w14:textId="72CDB8C6" w:rsidR="004E46EC" w:rsidRPr="00B5382A" w:rsidRDefault="004E46EC" w:rsidP="00B5382A">
            <w:pPr>
              <w:jc w:val="both"/>
              <w:rPr>
                <w:color w:val="C00000"/>
                <w:sz w:val="20"/>
                <w:szCs w:val="22"/>
              </w:rPr>
            </w:pPr>
            <w:r w:rsidRPr="00B5382A">
              <w:rPr>
                <w:color w:val="C00000"/>
                <w:sz w:val="20"/>
                <w:szCs w:val="22"/>
              </w:rPr>
              <w:t xml:space="preserve">[Outros – preencher com outros materiais </w:t>
            </w:r>
            <w:r w:rsidR="00B5382A">
              <w:rPr>
                <w:color w:val="C00000"/>
                <w:sz w:val="20"/>
                <w:szCs w:val="22"/>
              </w:rPr>
              <w:t>adquiridos com recurso federal</w:t>
            </w:r>
            <w:r w:rsidRPr="00B5382A">
              <w:rPr>
                <w:color w:val="C00000"/>
                <w:sz w:val="20"/>
                <w:szCs w:val="22"/>
              </w:rPr>
              <w:t>]</w:t>
            </w:r>
          </w:p>
        </w:tc>
        <w:tc>
          <w:tcPr>
            <w:tcW w:w="1701" w:type="dxa"/>
            <w:vAlign w:val="center"/>
          </w:tcPr>
          <w:p w14:paraId="5803A09E" w14:textId="77777777" w:rsidR="004E46EC" w:rsidRDefault="004E46EC" w:rsidP="00C36093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35B4E0" w14:textId="77777777" w:rsidR="004E46EC" w:rsidRDefault="004E46EC" w:rsidP="00C36093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D68C94C" w14:textId="77777777" w:rsidR="004E46EC" w:rsidRDefault="004E46EC" w:rsidP="00C36093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07FF2CDF" w14:textId="77777777" w:rsidR="004E46EC" w:rsidRDefault="004E46EC" w:rsidP="00C36093">
            <w:pPr>
              <w:jc w:val="center"/>
              <w:rPr>
                <w:color w:val="C00000"/>
                <w:sz w:val="22"/>
                <w:szCs w:val="22"/>
              </w:rPr>
            </w:pPr>
          </w:p>
        </w:tc>
        <w:tc>
          <w:tcPr>
            <w:tcW w:w="4904" w:type="dxa"/>
            <w:vAlign w:val="center"/>
          </w:tcPr>
          <w:p w14:paraId="63692CB1" w14:textId="77777777" w:rsidR="004E46EC" w:rsidRDefault="004E46EC" w:rsidP="00C36093">
            <w:pPr>
              <w:jc w:val="center"/>
              <w:rPr>
                <w:color w:val="C00000"/>
                <w:sz w:val="22"/>
                <w:szCs w:val="22"/>
              </w:rPr>
            </w:pPr>
          </w:p>
        </w:tc>
      </w:tr>
    </w:tbl>
    <w:p w14:paraId="1D74E979" w14:textId="77777777" w:rsidR="000B4978" w:rsidRPr="00482B3C" w:rsidRDefault="000B4978" w:rsidP="00416465">
      <w:pPr>
        <w:tabs>
          <w:tab w:val="left" w:pos="709"/>
        </w:tabs>
        <w:spacing w:line="360" w:lineRule="auto"/>
        <w:ind w:left="-567"/>
        <w:jc w:val="both"/>
        <w:rPr>
          <w:b/>
          <w:sz w:val="22"/>
          <w:szCs w:val="22"/>
        </w:rPr>
      </w:pPr>
    </w:p>
    <w:p w14:paraId="6D1C709B" w14:textId="1B9E2F2D" w:rsidR="003218A4" w:rsidRPr="00482B3C" w:rsidRDefault="003218A4" w:rsidP="0037241F">
      <w:pPr>
        <w:tabs>
          <w:tab w:val="left" w:pos="709"/>
        </w:tabs>
        <w:spacing w:line="360" w:lineRule="auto"/>
        <w:jc w:val="both"/>
        <w:rPr>
          <w:sz w:val="22"/>
          <w:szCs w:val="22"/>
        </w:rPr>
      </w:pPr>
    </w:p>
    <w:p w14:paraId="7718D8FA" w14:textId="77777777" w:rsidR="000B4978" w:rsidRPr="00482B3C" w:rsidRDefault="000B4978" w:rsidP="00416465">
      <w:pPr>
        <w:spacing w:line="360" w:lineRule="auto"/>
        <w:jc w:val="right"/>
        <w:rPr>
          <w:sz w:val="22"/>
          <w:szCs w:val="22"/>
        </w:rPr>
      </w:pPr>
    </w:p>
    <w:p w14:paraId="0F48D39A" w14:textId="77777777" w:rsidR="0081417A" w:rsidRPr="001A211F" w:rsidRDefault="0081417A" w:rsidP="0081417A">
      <w:pPr>
        <w:jc w:val="right"/>
        <w:rPr>
          <w:sz w:val="22"/>
          <w:szCs w:val="22"/>
        </w:rPr>
      </w:pPr>
      <w:r w:rsidRPr="001A211F">
        <w:rPr>
          <w:color w:val="C00000"/>
          <w:sz w:val="22"/>
          <w:szCs w:val="22"/>
        </w:rPr>
        <w:t>[Local]</w:t>
      </w:r>
      <w:r w:rsidRPr="001A211F">
        <w:rPr>
          <w:sz w:val="22"/>
          <w:szCs w:val="22"/>
        </w:rPr>
        <w:t xml:space="preserve">, </w:t>
      </w:r>
      <w:r w:rsidRPr="001A211F">
        <w:rPr>
          <w:color w:val="C00000"/>
          <w:sz w:val="22"/>
          <w:szCs w:val="22"/>
        </w:rPr>
        <w:t>[dia]</w:t>
      </w:r>
      <w:r w:rsidRPr="001A211F">
        <w:rPr>
          <w:sz w:val="22"/>
          <w:szCs w:val="22"/>
        </w:rPr>
        <w:t xml:space="preserve"> de </w:t>
      </w:r>
      <w:r w:rsidRPr="001A211F">
        <w:rPr>
          <w:color w:val="C00000"/>
          <w:sz w:val="22"/>
          <w:szCs w:val="22"/>
        </w:rPr>
        <w:t>[mês]</w:t>
      </w:r>
      <w:r w:rsidRPr="001A211F">
        <w:rPr>
          <w:sz w:val="22"/>
          <w:szCs w:val="22"/>
        </w:rPr>
        <w:t xml:space="preserve"> de </w:t>
      </w:r>
      <w:r w:rsidRPr="001A211F">
        <w:rPr>
          <w:color w:val="C00000"/>
          <w:sz w:val="22"/>
          <w:szCs w:val="22"/>
        </w:rPr>
        <w:t>[ano]</w:t>
      </w:r>
      <w:r w:rsidRPr="001A211F">
        <w:rPr>
          <w:sz w:val="22"/>
          <w:szCs w:val="22"/>
        </w:rPr>
        <w:t>.</w:t>
      </w:r>
    </w:p>
    <w:p w14:paraId="77EA7A42" w14:textId="77777777" w:rsidR="000B4978" w:rsidRPr="00482B3C" w:rsidRDefault="000B4978" w:rsidP="000B4978">
      <w:pPr>
        <w:jc w:val="center"/>
        <w:rPr>
          <w:bCs/>
          <w:sz w:val="22"/>
          <w:szCs w:val="22"/>
        </w:rPr>
      </w:pPr>
    </w:p>
    <w:p w14:paraId="79612278" w14:textId="77777777" w:rsidR="000B4978" w:rsidRPr="00482B3C" w:rsidRDefault="000B4978" w:rsidP="000B4978">
      <w:pPr>
        <w:jc w:val="center"/>
        <w:rPr>
          <w:bCs/>
          <w:sz w:val="22"/>
          <w:szCs w:val="22"/>
        </w:rPr>
      </w:pPr>
    </w:p>
    <w:p w14:paraId="1E745666" w14:textId="77777777" w:rsidR="000B4978" w:rsidRPr="00482B3C" w:rsidRDefault="000B4978" w:rsidP="000B4978">
      <w:pPr>
        <w:jc w:val="center"/>
        <w:rPr>
          <w:bCs/>
          <w:sz w:val="22"/>
          <w:szCs w:val="22"/>
        </w:rPr>
      </w:pPr>
    </w:p>
    <w:p w14:paraId="702343D2" w14:textId="08863F52" w:rsidR="0081417A" w:rsidRPr="001A211F" w:rsidRDefault="0081417A" w:rsidP="0081417A">
      <w:pPr>
        <w:jc w:val="center"/>
        <w:rPr>
          <w:color w:val="C00000"/>
          <w:sz w:val="22"/>
          <w:szCs w:val="22"/>
        </w:rPr>
      </w:pPr>
      <w:r w:rsidRPr="001A211F">
        <w:rPr>
          <w:color w:val="C00000"/>
          <w:sz w:val="22"/>
          <w:szCs w:val="22"/>
        </w:rPr>
        <w:t xml:space="preserve"> [Assinatura do Responsável </w:t>
      </w:r>
      <w:r w:rsidRPr="0081417A">
        <w:rPr>
          <w:color w:val="C00000"/>
          <w:sz w:val="22"/>
          <w:szCs w:val="22"/>
        </w:rPr>
        <w:t>pela Assistência Social</w:t>
      </w:r>
      <w:r w:rsidR="00C36093">
        <w:rPr>
          <w:color w:val="C00000"/>
          <w:sz w:val="22"/>
          <w:szCs w:val="22"/>
        </w:rPr>
        <w:t xml:space="preserve"> </w:t>
      </w:r>
      <w:r w:rsidR="00C36093" w:rsidRPr="00F66D65">
        <w:rPr>
          <w:color w:val="C00000"/>
          <w:sz w:val="22"/>
          <w:szCs w:val="22"/>
        </w:rPr>
        <w:t>e/ou outro órgão que tenha participado da ação de distribuição</w:t>
      </w:r>
      <w:r w:rsidRPr="00F66D65">
        <w:rPr>
          <w:color w:val="C00000"/>
          <w:sz w:val="22"/>
          <w:szCs w:val="22"/>
        </w:rPr>
        <w:t>]</w:t>
      </w:r>
    </w:p>
    <w:p w14:paraId="13EDB50B" w14:textId="77777777" w:rsidR="0081417A" w:rsidRPr="001A211F" w:rsidRDefault="0081417A" w:rsidP="0081417A">
      <w:pPr>
        <w:spacing w:line="360" w:lineRule="auto"/>
        <w:jc w:val="center"/>
        <w:rPr>
          <w:bCs/>
          <w:sz w:val="22"/>
          <w:szCs w:val="22"/>
        </w:rPr>
      </w:pPr>
      <w:r w:rsidRPr="001A211F">
        <w:rPr>
          <w:bCs/>
          <w:sz w:val="22"/>
          <w:szCs w:val="22"/>
        </w:rPr>
        <w:t>____________________________</w:t>
      </w:r>
    </w:p>
    <w:p w14:paraId="21473440" w14:textId="77777777" w:rsidR="0081417A" w:rsidRPr="001A211F" w:rsidRDefault="0081417A" w:rsidP="0081417A">
      <w:pPr>
        <w:jc w:val="center"/>
        <w:rPr>
          <w:color w:val="C00000"/>
          <w:sz w:val="22"/>
          <w:szCs w:val="22"/>
        </w:rPr>
      </w:pPr>
      <w:r w:rsidRPr="001A211F">
        <w:rPr>
          <w:color w:val="C00000"/>
          <w:sz w:val="22"/>
          <w:szCs w:val="22"/>
        </w:rPr>
        <w:t>[Nome e assinatura]</w:t>
      </w:r>
    </w:p>
    <w:p w14:paraId="43AC3924" w14:textId="77777777" w:rsidR="0081417A" w:rsidRPr="001A211F" w:rsidRDefault="0081417A" w:rsidP="0081417A">
      <w:pPr>
        <w:jc w:val="center"/>
        <w:rPr>
          <w:color w:val="C00000"/>
          <w:sz w:val="22"/>
          <w:szCs w:val="22"/>
        </w:rPr>
      </w:pPr>
      <w:r w:rsidRPr="001A211F">
        <w:rPr>
          <w:color w:val="C00000"/>
          <w:sz w:val="22"/>
          <w:szCs w:val="22"/>
        </w:rPr>
        <w:t xml:space="preserve"> [Cargo]</w:t>
      </w:r>
    </w:p>
    <w:p w14:paraId="4118F544" w14:textId="77777777" w:rsidR="001A0AC4" w:rsidRPr="00482B3C" w:rsidRDefault="001A0AC4" w:rsidP="000B4978">
      <w:pPr>
        <w:tabs>
          <w:tab w:val="left" w:pos="709"/>
        </w:tabs>
        <w:spacing w:line="360" w:lineRule="auto"/>
        <w:jc w:val="center"/>
        <w:rPr>
          <w:bCs/>
          <w:sz w:val="22"/>
          <w:szCs w:val="22"/>
        </w:rPr>
      </w:pPr>
    </w:p>
    <w:p w14:paraId="75860DB6" w14:textId="77777777" w:rsidR="0081417A" w:rsidRPr="001A211F" w:rsidRDefault="0081417A" w:rsidP="0081417A">
      <w:pPr>
        <w:jc w:val="center"/>
        <w:rPr>
          <w:color w:val="C00000"/>
          <w:sz w:val="22"/>
          <w:szCs w:val="22"/>
        </w:rPr>
      </w:pPr>
      <w:r w:rsidRPr="001A211F">
        <w:rPr>
          <w:color w:val="C00000"/>
          <w:sz w:val="22"/>
          <w:szCs w:val="22"/>
        </w:rPr>
        <w:t>[Assinatura do Responsável pelo CPDC]</w:t>
      </w:r>
    </w:p>
    <w:p w14:paraId="32C9016B" w14:textId="77777777" w:rsidR="0081417A" w:rsidRPr="001A211F" w:rsidRDefault="0081417A" w:rsidP="0081417A">
      <w:pPr>
        <w:spacing w:line="360" w:lineRule="auto"/>
        <w:jc w:val="center"/>
        <w:rPr>
          <w:bCs/>
          <w:sz w:val="22"/>
          <w:szCs w:val="22"/>
        </w:rPr>
      </w:pPr>
      <w:r w:rsidRPr="001A211F">
        <w:rPr>
          <w:bCs/>
          <w:sz w:val="22"/>
          <w:szCs w:val="22"/>
        </w:rPr>
        <w:t>____________________________</w:t>
      </w:r>
    </w:p>
    <w:p w14:paraId="64483AEA" w14:textId="77777777" w:rsidR="0081417A" w:rsidRPr="001A211F" w:rsidRDefault="0081417A" w:rsidP="0081417A">
      <w:pPr>
        <w:jc w:val="center"/>
        <w:rPr>
          <w:color w:val="C00000"/>
          <w:sz w:val="22"/>
          <w:szCs w:val="22"/>
        </w:rPr>
      </w:pPr>
      <w:r w:rsidRPr="001A211F">
        <w:rPr>
          <w:color w:val="C00000"/>
          <w:sz w:val="22"/>
          <w:szCs w:val="22"/>
        </w:rPr>
        <w:t>[Nome e assinatura]</w:t>
      </w:r>
    </w:p>
    <w:p w14:paraId="42090311" w14:textId="77777777" w:rsidR="0081417A" w:rsidRPr="001A211F" w:rsidRDefault="0081417A" w:rsidP="0081417A">
      <w:pPr>
        <w:jc w:val="center"/>
        <w:rPr>
          <w:color w:val="C00000"/>
          <w:sz w:val="22"/>
          <w:szCs w:val="22"/>
        </w:rPr>
      </w:pPr>
      <w:r w:rsidRPr="001A211F">
        <w:rPr>
          <w:color w:val="C00000"/>
          <w:sz w:val="22"/>
          <w:szCs w:val="22"/>
        </w:rPr>
        <w:t xml:space="preserve"> [Cargo]</w:t>
      </w:r>
    </w:p>
    <w:p w14:paraId="6EC777C4" w14:textId="77777777" w:rsidR="001A0AC4" w:rsidRPr="000B4978" w:rsidRDefault="001A0AC4" w:rsidP="000B4978">
      <w:pPr>
        <w:tabs>
          <w:tab w:val="left" w:pos="709"/>
        </w:tabs>
        <w:spacing w:line="360" w:lineRule="auto"/>
        <w:jc w:val="center"/>
        <w:rPr>
          <w:bCs/>
          <w:sz w:val="22"/>
          <w:szCs w:val="22"/>
        </w:rPr>
      </w:pPr>
    </w:p>
    <w:sectPr w:rsidR="001A0AC4" w:rsidRPr="000B4978" w:rsidSect="00C36093">
      <w:headerReference w:type="default" r:id="rId11"/>
      <w:footerReference w:type="default" r:id="rId12"/>
      <w:pgSz w:w="16838" w:h="11906" w:orient="landscape"/>
      <w:pgMar w:top="1418" w:right="167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3C9D" w14:textId="77777777" w:rsidR="008D3649" w:rsidRDefault="008D3649" w:rsidP="000F3577">
      <w:r>
        <w:separator/>
      </w:r>
    </w:p>
  </w:endnote>
  <w:endnote w:type="continuationSeparator" w:id="0">
    <w:p w14:paraId="66D05065" w14:textId="77777777" w:rsidR="008D3649" w:rsidRDefault="008D3649" w:rsidP="000F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1482216"/>
      <w:docPartObj>
        <w:docPartGallery w:val="Page Numbers (Bottom of Page)"/>
        <w:docPartUnique/>
      </w:docPartObj>
    </w:sdtPr>
    <w:sdtEndPr/>
    <w:sdtContent>
      <w:p w14:paraId="1D8D735C" w14:textId="359A9E62" w:rsidR="008E4252" w:rsidRDefault="008E425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3218">
          <w:rPr>
            <w:noProof/>
          </w:rPr>
          <w:t>2</w:t>
        </w:r>
        <w:r>
          <w:fldChar w:fldCharType="end"/>
        </w:r>
      </w:p>
    </w:sdtContent>
  </w:sdt>
  <w:p w14:paraId="568F58E0" w14:textId="77777777" w:rsidR="008E4252" w:rsidRDefault="008E425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CB361" w14:textId="77777777" w:rsidR="008D3649" w:rsidRDefault="008D3649" w:rsidP="000F3577">
      <w:r>
        <w:separator/>
      </w:r>
    </w:p>
  </w:footnote>
  <w:footnote w:type="continuationSeparator" w:id="0">
    <w:p w14:paraId="24465F69" w14:textId="77777777" w:rsidR="008D3649" w:rsidRDefault="008D3649" w:rsidP="000F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9681" w14:textId="63B13B96" w:rsidR="008E4252" w:rsidRPr="004D265E" w:rsidRDefault="008E4252" w:rsidP="0081417A">
    <w:pPr>
      <w:pStyle w:val="Cabealho"/>
      <w:jc w:val="center"/>
      <w:rPr>
        <w:color w:val="C0504D" w:themeColor="accent2"/>
      </w:rPr>
    </w:pPr>
    <w:r w:rsidRPr="004D265E">
      <w:rPr>
        <w:noProof/>
        <w:color w:val="C0504D" w:themeColor="accent2"/>
      </w:rPr>
      <w:t>[</w:t>
    </w:r>
    <w:r w:rsidR="00635B35">
      <w:rPr>
        <w:noProof/>
        <w:color w:val="C0504D" w:themeColor="accent2"/>
      </w:rPr>
      <w:t xml:space="preserve">Papel </w:t>
    </w:r>
    <w:r w:rsidRPr="004D265E">
      <w:rPr>
        <w:noProof/>
        <w:color w:val="C0504D" w:themeColor="accent2"/>
      </w:rPr>
      <w:t>Trimbr</w:t>
    </w:r>
    <w:r w:rsidR="00635B35">
      <w:rPr>
        <w:noProof/>
        <w:color w:val="C0504D" w:themeColor="accent2"/>
      </w:rPr>
      <w:t>ado</w:t>
    </w:r>
    <w:r w:rsidRPr="004D265E">
      <w:rPr>
        <w:color w:val="C0504D" w:themeColor="accent2"/>
      </w:rPr>
      <w:t>]</w:t>
    </w:r>
  </w:p>
  <w:p w14:paraId="5185B40B" w14:textId="77777777" w:rsidR="008E4252" w:rsidRPr="00D61A50" w:rsidRDefault="008E4252" w:rsidP="00C86C2B">
    <w:pPr>
      <w:pStyle w:val="Cabealho"/>
      <w:ind w:left="708"/>
      <w:rPr>
        <w:color w:val="E36C0A" w:themeColor="accent6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E0379"/>
    <w:multiLevelType w:val="hybridMultilevel"/>
    <w:tmpl w:val="6E983C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B7A78"/>
    <w:multiLevelType w:val="hybridMultilevel"/>
    <w:tmpl w:val="6E983C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28AA"/>
    <w:multiLevelType w:val="multilevel"/>
    <w:tmpl w:val="EADE05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3" w15:restartNumberingAfterBreak="0">
    <w:nsid w:val="2AFD6E93"/>
    <w:multiLevelType w:val="hybridMultilevel"/>
    <w:tmpl w:val="F4E80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21F75"/>
    <w:multiLevelType w:val="hybridMultilevel"/>
    <w:tmpl w:val="EE4C77BA"/>
    <w:lvl w:ilvl="0" w:tplc="A75C14E6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D7"/>
    <w:multiLevelType w:val="hybridMultilevel"/>
    <w:tmpl w:val="B9487050"/>
    <w:lvl w:ilvl="0" w:tplc="0416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83D9B"/>
    <w:multiLevelType w:val="hybridMultilevel"/>
    <w:tmpl w:val="F5F2E038"/>
    <w:lvl w:ilvl="0" w:tplc="5A3E78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color w:val="943634" w:themeColor="accent2" w:themeShade="BF"/>
        <w:sz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0434B"/>
    <w:multiLevelType w:val="hybridMultilevel"/>
    <w:tmpl w:val="DD36D99C"/>
    <w:lvl w:ilvl="0" w:tplc="8404FFE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04C15"/>
    <w:multiLevelType w:val="hybridMultilevel"/>
    <w:tmpl w:val="6346011C"/>
    <w:lvl w:ilvl="0" w:tplc="6AF83786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72DBB"/>
    <w:multiLevelType w:val="multilevel"/>
    <w:tmpl w:val="DCB6C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94F23F1"/>
    <w:multiLevelType w:val="hybridMultilevel"/>
    <w:tmpl w:val="6346011C"/>
    <w:lvl w:ilvl="0" w:tplc="6AF83786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D3D9C"/>
    <w:multiLevelType w:val="hybridMultilevel"/>
    <w:tmpl w:val="6346011C"/>
    <w:lvl w:ilvl="0" w:tplc="6AF83786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A01F8"/>
    <w:multiLevelType w:val="hybridMultilevel"/>
    <w:tmpl w:val="6346011C"/>
    <w:lvl w:ilvl="0" w:tplc="6AF83786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E464B"/>
    <w:multiLevelType w:val="multilevel"/>
    <w:tmpl w:val="D4FA2EE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4" w15:restartNumberingAfterBreak="0">
    <w:nsid w:val="77B65E06"/>
    <w:multiLevelType w:val="hybridMultilevel"/>
    <w:tmpl w:val="6BD6920E"/>
    <w:lvl w:ilvl="0" w:tplc="CB203130">
      <w:start w:val="1"/>
      <w:numFmt w:val="lowerLetter"/>
      <w:lvlText w:val="%1."/>
      <w:lvlJc w:val="left"/>
      <w:pPr>
        <w:ind w:left="720" w:hanging="360"/>
      </w:pPr>
      <w:rPr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281665">
    <w:abstractNumId w:val="9"/>
  </w:num>
  <w:num w:numId="2" w16cid:durableId="2040936364">
    <w:abstractNumId w:val="0"/>
  </w:num>
  <w:num w:numId="3" w16cid:durableId="1012685087">
    <w:abstractNumId w:val="1"/>
  </w:num>
  <w:num w:numId="4" w16cid:durableId="934246778">
    <w:abstractNumId w:val="14"/>
  </w:num>
  <w:num w:numId="5" w16cid:durableId="1832596630">
    <w:abstractNumId w:val="7"/>
  </w:num>
  <w:num w:numId="6" w16cid:durableId="150682240">
    <w:abstractNumId w:val="2"/>
  </w:num>
  <w:num w:numId="7" w16cid:durableId="841965415">
    <w:abstractNumId w:val="3"/>
  </w:num>
  <w:num w:numId="8" w16cid:durableId="2732476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5664210">
    <w:abstractNumId w:val="6"/>
  </w:num>
  <w:num w:numId="10" w16cid:durableId="716969625">
    <w:abstractNumId w:val="12"/>
  </w:num>
  <w:num w:numId="11" w16cid:durableId="1993674081">
    <w:abstractNumId w:val="11"/>
  </w:num>
  <w:num w:numId="12" w16cid:durableId="1284506943">
    <w:abstractNumId w:val="10"/>
  </w:num>
  <w:num w:numId="13" w16cid:durableId="1350790131">
    <w:abstractNumId w:val="4"/>
  </w:num>
  <w:num w:numId="14" w16cid:durableId="672605300">
    <w:abstractNumId w:val="13"/>
  </w:num>
  <w:num w:numId="15" w16cid:durableId="1399936170">
    <w:abstractNumId w:val="5"/>
  </w:num>
  <w:num w:numId="16" w16cid:durableId="1491092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CB1"/>
    <w:rsid w:val="000026DD"/>
    <w:rsid w:val="00006023"/>
    <w:rsid w:val="00024B0B"/>
    <w:rsid w:val="00032DDC"/>
    <w:rsid w:val="00035055"/>
    <w:rsid w:val="00051E16"/>
    <w:rsid w:val="00060B68"/>
    <w:rsid w:val="00064DD3"/>
    <w:rsid w:val="000733ED"/>
    <w:rsid w:val="000775C8"/>
    <w:rsid w:val="00080DBB"/>
    <w:rsid w:val="00083A17"/>
    <w:rsid w:val="00087DB3"/>
    <w:rsid w:val="000A77EC"/>
    <w:rsid w:val="000B39A5"/>
    <w:rsid w:val="000B4978"/>
    <w:rsid w:val="000C0579"/>
    <w:rsid w:val="000C5387"/>
    <w:rsid w:val="000D239F"/>
    <w:rsid w:val="000D7647"/>
    <w:rsid w:val="000E24B6"/>
    <w:rsid w:val="000F3577"/>
    <w:rsid w:val="00104D90"/>
    <w:rsid w:val="00113044"/>
    <w:rsid w:val="00122BE7"/>
    <w:rsid w:val="00124921"/>
    <w:rsid w:val="001273A4"/>
    <w:rsid w:val="00131FA7"/>
    <w:rsid w:val="001321CC"/>
    <w:rsid w:val="001377E5"/>
    <w:rsid w:val="00147CB1"/>
    <w:rsid w:val="001709E0"/>
    <w:rsid w:val="00170B95"/>
    <w:rsid w:val="0017121B"/>
    <w:rsid w:val="001835E3"/>
    <w:rsid w:val="00185BCC"/>
    <w:rsid w:val="001A0AC4"/>
    <w:rsid w:val="001A2270"/>
    <w:rsid w:val="001B2071"/>
    <w:rsid w:val="001B7E70"/>
    <w:rsid w:val="001C2FDF"/>
    <w:rsid w:val="001D1790"/>
    <w:rsid w:val="001E2EB0"/>
    <w:rsid w:val="001F22E7"/>
    <w:rsid w:val="002004C8"/>
    <w:rsid w:val="0020381E"/>
    <w:rsid w:val="00203CC5"/>
    <w:rsid w:val="0021588F"/>
    <w:rsid w:val="00222BCA"/>
    <w:rsid w:val="00226509"/>
    <w:rsid w:val="00280B85"/>
    <w:rsid w:val="00285560"/>
    <w:rsid w:val="00286618"/>
    <w:rsid w:val="002C1B58"/>
    <w:rsid w:val="002E3808"/>
    <w:rsid w:val="00306CF6"/>
    <w:rsid w:val="0031029A"/>
    <w:rsid w:val="00311211"/>
    <w:rsid w:val="003218A4"/>
    <w:rsid w:val="003260B0"/>
    <w:rsid w:val="00331F1E"/>
    <w:rsid w:val="003334B9"/>
    <w:rsid w:val="003377D5"/>
    <w:rsid w:val="00363DB4"/>
    <w:rsid w:val="0037241F"/>
    <w:rsid w:val="003855B3"/>
    <w:rsid w:val="00391898"/>
    <w:rsid w:val="0039502E"/>
    <w:rsid w:val="003A03F9"/>
    <w:rsid w:val="003A124C"/>
    <w:rsid w:val="003B7083"/>
    <w:rsid w:val="003C356B"/>
    <w:rsid w:val="00403229"/>
    <w:rsid w:val="00406CC0"/>
    <w:rsid w:val="00416465"/>
    <w:rsid w:val="00424629"/>
    <w:rsid w:val="00424FBB"/>
    <w:rsid w:val="00461B87"/>
    <w:rsid w:val="00482B3C"/>
    <w:rsid w:val="00497417"/>
    <w:rsid w:val="004A32A4"/>
    <w:rsid w:val="004B180B"/>
    <w:rsid w:val="004B30A1"/>
    <w:rsid w:val="004D4D8E"/>
    <w:rsid w:val="004D6993"/>
    <w:rsid w:val="004E2CF0"/>
    <w:rsid w:val="004E31B7"/>
    <w:rsid w:val="004E46EC"/>
    <w:rsid w:val="00501466"/>
    <w:rsid w:val="0051415D"/>
    <w:rsid w:val="00517E67"/>
    <w:rsid w:val="00524EB9"/>
    <w:rsid w:val="00535F0F"/>
    <w:rsid w:val="00553C67"/>
    <w:rsid w:val="00556BF4"/>
    <w:rsid w:val="00556F41"/>
    <w:rsid w:val="00583224"/>
    <w:rsid w:val="00583BF1"/>
    <w:rsid w:val="0059359F"/>
    <w:rsid w:val="005B4131"/>
    <w:rsid w:val="005B6F7B"/>
    <w:rsid w:val="005D748E"/>
    <w:rsid w:val="006002DF"/>
    <w:rsid w:val="00600A55"/>
    <w:rsid w:val="00606116"/>
    <w:rsid w:val="00607984"/>
    <w:rsid w:val="006105B6"/>
    <w:rsid w:val="00611442"/>
    <w:rsid w:val="00615BAC"/>
    <w:rsid w:val="00622F47"/>
    <w:rsid w:val="006253B8"/>
    <w:rsid w:val="00635B35"/>
    <w:rsid w:val="006414D0"/>
    <w:rsid w:val="0065655A"/>
    <w:rsid w:val="00676592"/>
    <w:rsid w:val="006903CA"/>
    <w:rsid w:val="006A08E6"/>
    <w:rsid w:val="006B4DC2"/>
    <w:rsid w:val="006D394B"/>
    <w:rsid w:val="006F0082"/>
    <w:rsid w:val="00712778"/>
    <w:rsid w:val="00714A73"/>
    <w:rsid w:val="007200B6"/>
    <w:rsid w:val="0072061E"/>
    <w:rsid w:val="0073311C"/>
    <w:rsid w:val="00737DB5"/>
    <w:rsid w:val="00753776"/>
    <w:rsid w:val="00764EFA"/>
    <w:rsid w:val="00765C1A"/>
    <w:rsid w:val="007772C0"/>
    <w:rsid w:val="007853CE"/>
    <w:rsid w:val="00786B62"/>
    <w:rsid w:val="007B5E6F"/>
    <w:rsid w:val="007C0B38"/>
    <w:rsid w:val="007C6DFC"/>
    <w:rsid w:val="007E2520"/>
    <w:rsid w:val="007F6E13"/>
    <w:rsid w:val="00801E14"/>
    <w:rsid w:val="0081417A"/>
    <w:rsid w:val="0081499D"/>
    <w:rsid w:val="00823448"/>
    <w:rsid w:val="00832E3B"/>
    <w:rsid w:val="0083457B"/>
    <w:rsid w:val="00835ED9"/>
    <w:rsid w:val="00853BD1"/>
    <w:rsid w:val="00855508"/>
    <w:rsid w:val="008926B8"/>
    <w:rsid w:val="008945CC"/>
    <w:rsid w:val="008A05B0"/>
    <w:rsid w:val="008A282E"/>
    <w:rsid w:val="008A6BC3"/>
    <w:rsid w:val="008A7C4A"/>
    <w:rsid w:val="008C56D5"/>
    <w:rsid w:val="008C6030"/>
    <w:rsid w:val="008D3649"/>
    <w:rsid w:val="008D4581"/>
    <w:rsid w:val="008E4252"/>
    <w:rsid w:val="008F251D"/>
    <w:rsid w:val="008F2C23"/>
    <w:rsid w:val="008F5DAE"/>
    <w:rsid w:val="008F7C51"/>
    <w:rsid w:val="00912D95"/>
    <w:rsid w:val="00915D23"/>
    <w:rsid w:val="00932997"/>
    <w:rsid w:val="009344FA"/>
    <w:rsid w:val="00943F82"/>
    <w:rsid w:val="00945722"/>
    <w:rsid w:val="00945745"/>
    <w:rsid w:val="009778B2"/>
    <w:rsid w:val="009967AE"/>
    <w:rsid w:val="009C20F5"/>
    <w:rsid w:val="009D4E18"/>
    <w:rsid w:val="009E2B30"/>
    <w:rsid w:val="009E5039"/>
    <w:rsid w:val="00A13775"/>
    <w:rsid w:val="00A16448"/>
    <w:rsid w:val="00A23AC5"/>
    <w:rsid w:val="00A4183A"/>
    <w:rsid w:val="00A50096"/>
    <w:rsid w:val="00A52E03"/>
    <w:rsid w:val="00A611AC"/>
    <w:rsid w:val="00A62078"/>
    <w:rsid w:val="00A64876"/>
    <w:rsid w:val="00A80F53"/>
    <w:rsid w:val="00A82A6E"/>
    <w:rsid w:val="00A84F47"/>
    <w:rsid w:val="00AA1487"/>
    <w:rsid w:val="00AA2BED"/>
    <w:rsid w:val="00AA58C2"/>
    <w:rsid w:val="00AF36B1"/>
    <w:rsid w:val="00AF3CB0"/>
    <w:rsid w:val="00B0125B"/>
    <w:rsid w:val="00B0159F"/>
    <w:rsid w:val="00B020AA"/>
    <w:rsid w:val="00B05D91"/>
    <w:rsid w:val="00B07E4B"/>
    <w:rsid w:val="00B13EBD"/>
    <w:rsid w:val="00B259E5"/>
    <w:rsid w:val="00B5382A"/>
    <w:rsid w:val="00B62CDE"/>
    <w:rsid w:val="00B719A3"/>
    <w:rsid w:val="00B93218"/>
    <w:rsid w:val="00B93885"/>
    <w:rsid w:val="00BC1D69"/>
    <w:rsid w:val="00C0450F"/>
    <w:rsid w:val="00C17F58"/>
    <w:rsid w:val="00C24568"/>
    <w:rsid w:val="00C25D98"/>
    <w:rsid w:val="00C36093"/>
    <w:rsid w:val="00C64E12"/>
    <w:rsid w:val="00C86C2B"/>
    <w:rsid w:val="00C87961"/>
    <w:rsid w:val="00CA3B63"/>
    <w:rsid w:val="00CA3EE8"/>
    <w:rsid w:val="00CA67E0"/>
    <w:rsid w:val="00CB1D54"/>
    <w:rsid w:val="00CB2951"/>
    <w:rsid w:val="00CC18B8"/>
    <w:rsid w:val="00CE4C1A"/>
    <w:rsid w:val="00CE50EF"/>
    <w:rsid w:val="00CF2F87"/>
    <w:rsid w:val="00D04665"/>
    <w:rsid w:val="00D30F7D"/>
    <w:rsid w:val="00D32CDB"/>
    <w:rsid w:val="00D45691"/>
    <w:rsid w:val="00D61A50"/>
    <w:rsid w:val="00D872C3"/>
    <w:rsid w:val="00D9194B"/>
    <w:rsid w:val="00D94847"/>
    <w:rsid w:val="00D958A8"/>
    <w:rsid w:val="00DA3AE8"/>
    <w:rsid w:val="00DA6820"/>
    <w:rsid w:val="00DE766E"/>
    <w:rsid w:val="00DF3468"/>
    <w:rsid w:val="00E17BB9"/>
    <w:rsid w:val="00E210AE"/>
    <w:rsid w:val="00E230D3"/>
    <w:rsid w:val="00E41A2D"/>
    <w:rsid w:val="00E503CB"/>
    <w:rsid w:val="00E5260C"/>
    <w:rsid w:val="00E81F5F"/>
    <w:rsid w:val="00E908EA"/>
    <w:rsid w:val="00E915D6"/>
    <w:rsid w:val="00E928D1"/>
    <w:rsid w:val="00E941C4"/>
    <w:rsid w:val="00E95895"/>
    <w:rsid w:val="00E95C36"/>
    <w:rsid w:val="00EC4D4B"/>
    <w:rsid w:val="00EE32A7"/>
    <w:rsid w:val="00F03023"/>
    <w:rsid w:val="00F10B8E"/>
    <w:rsid w:val="00F14A3E"/>
    <w:rsid w:val="00F2770A"/>
    <w:rsid w:val="00F422D3"/>
    <w:rsid w:val="00F66D65"/>
    <w:rsid w:val="00F7063D"/>
    <w:rsid w:val="00F748C2"/>
    <w:rsid w:val="00F8113B"/>
    <w:rsid w:val="00F87B3F"/>
    <w:rsid w:val="00F87C88"/>
    <w:rsid w:val="00F968D0"/>
    <w:rsid w:val="00FA45DA"/>
    <w:rsid w:val="00FB01ED"/>
    <w:rsid w:val="00FD4B68"/>
    <w:rsid w:val="00FD4EDB"/>
    <w:rsid w:val="00FD4FEC"/>
    <w:rsid w:val="00FD5632"/>
    <w:rsid w:val="09F644DF"/>
    <w:rsid w:val="0A6F17B6"/>
    <w:rsid w:val="0E22BF19"/>
    <w:rsid w:val="23A2EDA7"/>
    <w:rsid w:val="53165AF1"/>
    <w:rsid w:val="78F47400"/>
    <w:rsid w:val="7CE2B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39DA0"/>
  <w15:docId w15:val="{5B231485-D5F1-478E-B3A7-FD5B5BC8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F35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9">
    <w:name w:val="heading 9"/>
    <w:basedOn w:val="Normal"/>
    <w:next w:val="Normal"/>
    <w:link w:val="Ttulo9Char"/>
    <w:qFormat/>
    <w:rsid w:val="000F3577"/>
    <w:pPr>
      <w:keepNext/>
      <w:jc w:val="center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35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357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F35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357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357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57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9Char">
    <w:name w:val="Título 9 Char"/>
    <w:basedOn w:val="Fontepargpadro"/>
    <w:link w:val="Ttulo9"/>
    <w:rsid w:val="000F357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F35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PargrafodaLista">
    <w:name w:val="List Paragraph"/>
    <w:basedOn w:val="Normal"/>
    <w:uiPriority w:val="34"/>
    <w:qFormat/>
    <w:rsid w:val="00714A73"/>
    <w:pPr>
      <w:ind w:left="720"/>
      <w:contextualSpacing/>
    </w:pPr>
  </w:style>
  <w:style w:type="table" w:styleId="Tabelacomgrade">
    <w:name w:val="Table Grid"/>
    <w:basedOn w:val="Tabelanormal"/>
    <w:uiPriority w:val="59"/>
    <w:rsid w:val="00C17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C17F58"/>
    <w:rPr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C17F5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2492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249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2492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2492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B413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B4131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0B49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17E6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17E6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17E6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17E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17E6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635B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6CA8C3BE2D2540B39AB23176C0CB41" ma:contentTypeVersion="23" ma:contentTypeDescription="Crie um novo documento." ma:contentTypeScope="" ma:versionID="968980f3f8dbe035e61d6cc1d9ab7073">
  <xsd:schema xmlns:xsd="http://www.w3.org/2001/XMLSchema" xmlns:xs="http://www.w3.org/2001/XMLSchema" xmlns:p="http://schemas.microsoft.com/office/2006/metadata/properties" xmlns:ns2="21ad7bfe-58d5-4894-9909-212b79ae891f" xmlns:ns3="9f8aaa55-8674-4cf8-a068-452d19412bd6" targetNamespace="http://schemas.microsoft.com/office/2006/metadata/properties" ma:root="true" ma:fieldsID="fda20c0ec8e8e8ce40daea6bef00bedd" ns2:_="" ns3:_="">
    <xsd:import namespace="21ad7bfe-58d5-4894-9909-212b79ae891f"/>
    <xsd:import namespace="9f8aaa55-8674-4cf8-a068-452d19412b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mentas" minOccurs="0"/>
                <xsd:element ref="ns2:Vig_x00ea_ncia" minOccurs="0"/>
                <xsd:element ref="ns2:DataPublica_x00e7__x00e3_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d7bfe-58d5-4894-9909-212b79ae89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5fd7c703-4c59-4b94-8590-81cf4c3969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mentas" ma:index="20" nillable="true" ma:displayName="Ementas" ma:format="Dropdown" ma:internalName="Ementas">
      <xsd:simpleType>
        <xsd:restriction base="dms:Note">
          <xsd:maxLength value="255"/>
        </xsd:restriction>
      </xsd:simpleType>
    </xsd:element>
    <xsd:element name="Vig_x00ea_ncia" ma:index="21" nillable="true" ma:displayName="Vigência" ma:format="Dropdown" ma:internalName="Vig_x00ea_ncia">
      <xsd:simpleType>
        <xsd:restriction base="dms:Text">
          <xsd:maxLength value="255"/>
        </xsd:restriction>
      </xsd:simpleType>
    </xsd:element>
    <xsd:element name="DataPublica_x00e7__x00e3_o" ma:index="22" nillable="true" ma:displayName="Data Publicação" ma:format="DateOnly" ma:internalName="DataPublica_x00e7__x00e3_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aa55-8674-4cf8-a068-452d19412bd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4fadf65-5666-4cbe-b0c6-224b68a17ca3}" ma:internalName="TaxCatchAll" ma:readOnly="false" ma:showField="CatchAllData" ma:web="9f8aaa55-8674-4cf8-a068-452d19412b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ú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aaa55-8674-4cf8-a068-452d19412bd6" xsi:nil="true"/>
    <lcf76f155ced4ddcb4097134ff3c332f xmlns="21ad7bfe-58d5-4894-9909-212b79ae891f">
      <Terms xmlns="http://schemas.microsoft.com/office/infopath/2007/PartnerControls"/>
    </lcf76f155ced4ddcb4097134ff3c332f>
    <DataPublica_x00e7__x00e3_o xmlns="21ad7bfe-58d5-4894-9909-212b79ae891f" xsi:nil="true"/>
    <Ementas xmlns="21ad7bfe-58d5-4894-9909-212b79ae891f" xsi:nil="true"/>
    <Vig_x00ea_ncia xmlns="21ad7bfe-58d5-4894-9909-212b79ae891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84EC9-7476-4D70-9B77-C6B06B1ABD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70DA2F-CCAD-4AE3-81F5-1D5F47FC1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d7bfe-58d5-4894-9909-212b79ae891f"/>
    <ds:schemaRef ds:uri="9f8aaa55-8674-4cf8-a068-452d19412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8A14A3-2B63-415C-BF56-D1248A7D5A08}">
  <ds:schemaRefs>
    <ds:schemaRef ds:uri="http://schemas.microsoft.com/office/2006/metadata/properties"/>
    <ds:schemaRef ds:uri="http://schemas.microsoft.com/office/infopath/2007/PartnerControls"/>
    <ds:schemaRef ds:uri="9f8aaa55-8674-4cf8-a068-452d19412bd6"/>
    <ds:schemaRef ds:uri="21ad7bfe-58d5-4894-9909-212b79ae891f"/>
  </ds:schemaRefs>
</ds:datastoreItem>
</file>

<file path=customXml/itemProps4.xml><?xml version="1.0" encoding="utf-8"?>
<ds:datastoreItem xmlns:ds="http://schemas.openxmlformats.org/officeDocument/2006/customXml" ds:itemID="{3393F592-5B25-41F0-BE99-83D17D46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2097</Characters>
  <Application>Microsoft Office Word</Application>
  <DocSecurity>0</DocSecurity>
  <Lines>116</Lines>
  <Paragraphs>50</Paragraphs>
  <ScaleCrop>false</ScaleCrop>
  <Company>Ministerio da Integracao Nacional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Sobrinho dos Santos Moretti</dc:creator>
  <cp:lastModifiedBy>Danilo Piva Júnior</cp:lastModifiedBy>
  <cp:revision>4</cp:revision>
  <dcterms:created xsi:type="dcterms:W3CDTF">2026-08-26T16:32:00Z</dcterms:created>
  <dcterms:modified xsi:type="dcterms:W3CDTF">2026-08-26T16:35:00Z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0x0101007E6CA8C3BE2D2540B39AB23176C0CB41</vt:lpwstr>
  </property>
  <property fmtid="{D5CDD505-2E9C-101B-9397-08002B2CF9AE}" pid="3" name="MediaServiceImageTags">
    <vt:lpwstr/>
  </property>
</Properties>
</file>