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A53E" w14:textId="342574A2" w:rsidR="007A4E72" w:rsidRDefault="007A4E72"/>
    <w:sectPr w:rsidR="007A4E72" w:rsidSect="00600564">
      <w:headerReference w:type="default" r:id="rId6"/>
      <w:footerReference w:type="default" r:id="rId7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7858" w14:textId="77777777" w:rsidR="00783688" w:rsidRDefault="00783688" w:rsidP="007A4E72">
      <w:pPr>
        <w:spacing w:after="0" w:line="240" w:lineRule="auto"/>
      </w:pPr>
      <w:r>
        <w:separator/>
      </w:r>
    </w:p>
  </w:endnote>
  <w:endnote w:type="continuationSeparator" w:id="0">
    <w:p w14:paraId="26080936" w14:textId="77777777" w:rsidR="00783688" w:rsidRDefault="00783688" w:rsidP="007A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D2B5" w14:textId="70004006" w:rsidR="007A4E72" w:rsidRDefault="005904AA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A52A21" wp14:editId="41FFAC7F">
          <wp:simplePos x="0" y="0"/>
          <wp:positionH relativeFrom="column">
            <wp:posOffset>1617633</wp:posOffset>
          </wp:positionH>
          <wp:positionV relativeFrom="paragraph">
            <wp:posOffset>-243205</wp:posOffset>
          </wp:positionV>
          <wp:extent cx="2083098" cy="411912"/>
          <wp:effectExtent l="0" t="0" r="0" b="0"/>
          <wp:wrapNone/>
          <wp:docPr id="718775354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775354" name="Imagem 1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098" cy="41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E72">
      <w:rPr>
        <w:noProof/>
      </w:rPr>
      <w:drawing>
        <wp:anchor distT="0" distB="0" distL="114300" distR="114300" simplePos="0" relativeHeight="251659264" behindDoc="0" locked="0" layoutInCell="1" allowOverlap="1" wp14:anchorId="084135C0" wp14:editId="0CF5BB92">
          <wp:simplePos x="0" y="0"/>
          <wp:positionH relativeFrom="page">
            <wp:posOffset>5610</wp:posOffset>
          </wp:positionH>
          <wp:positionV relativeFrom="paragraph">
            <wp:posOffset>334473</wp:posOffset>
          </wp:positionV>
          <wp:extent cx="7536815" cy="268837"/>
          <wp:effectExtent l="0" t="0" r="0" b="0"/>
          <wp:wrapNone/>
          <wp:docPr id="346117500" name="Imagem 346117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928212" name="Imagem 16059282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93"/>
                  <a:stretch>
                    <a:fillRect/>
                  </a:stretch>
                </pic:blipFill>
                <pic:spPr bwMode="auto">
                  <a:xfrm>
                    <a:off x="0" y="0"/>
                    <a:ext cx="7537052" cy="26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DF40" w14:textId="77777777" w:rsidR="00783688" w:rsidRDefault="00783688" w:rsidP="007A4E72">
      <w:pPr>
        <w:spacing w:after="0" w:line="240" w:lineRule="auto"/>
      </w:pPr>
      <w:r>
        <w:separator/>
      </w:r>
    </w:p>
  </w:footnote>
  <w:footnote w:type="continuationSeparator" w:id="0">
    <w:p w14:paraId="17BA7684" w14:textId="77777777" w:rsidR="00783688" w:rsidRDefault="00783688" w:rsidP="007A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2A20" w14:textId="5DFB7D9A" w:rsidR="007A4E72" w:rsidRDefault="007A4E7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0E6FD0" wp14:editId="1B7BB346">
          <wp:simplePos x="0" y="0"/>
          <wp:positionH relativeFrom="page">
            <wp:posOffset>9525</wp:posOffset>
          </wp:positionH>
          <wp:positionV relativeFrom="paragraph">
            <wp:posOffset>-440055</wp:posOffset>
          </wp:positionV>
          <wp:extent cx="7532501" cy="352425"/>
          <wp:effectExtent l="0" t="0" r="0" b="0"/>
          <wp:wrapNone/>
          <wp:docPr id="2070268078" name="Imagem 2070268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62906" name="Imagem 119646290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655"/>
                  <a:stretch/>
                </pic:blipFill>
                <pic:spPr bwMode="auto">
                  <a:xfrm>
                    <a:off x="0" y="0"/>
                    <a:ext cx="7536180" cy="352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72"/>
    <w:rsid w:val="005904AA"/>
    <w:rsid w:val="00600564"/>
    <w:rsid w:val="00646592"/>
    <w:rsid w:val="00783688"/>
    <w:rsid w:val="007A4E72"/>
    <w:rsid w:val="00905A37"/>
    <w:rsid w:val="009D098D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6DFE0"/>
  <w15:chartTrackingRefBased/>
  <w15:docId w15:val="{E6A5FABC-15D8-4F3C-8789-E02B9A34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4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4E72"/>
  </w:style>
  <w:style w:type="paragraph" w:styleId="Rodap">
    <w:name w:val="footer"/>
    <w:basedOn w:val="Normal"/>
    <w:link w:val="RodapChar"/>
    <w:uiPriority w:val="99"/>
    <w:unhideWhenUsed/>
    <w:rsid w:val="007A4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Lemes De Melo</dc:creator>
  <cp:keywords/>
  <dc:description/>
  <cp:lastModifiedBy>Bruna Cardoso Araújo</cp:lastModifiedBy>
  <cp:revision>3</cp:revision>
  <dcterms:created xsi:type="dcterms:W3CDTF">2024-04-04T14:06:00Z</dcterms:created>
  <dcterms:modified xsi:type="dcterms:W3CDTF">2025-09-01T20:36:00Z</dcterms:modified>
</cp:coreProperties>
</file>