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1C5A53E" w14:textId="7E0F360D" w:rsidR="007A4E72" w:rsidRDefault="007A4E72"/>
    <w:sectPr w:rsidR="007A4E72" w:rsidSect="00600564">
      <w:headerReference w:type="default" r:id="rId6"/>
      <w:footerReference w:type="default" r:id="rId7"/>
      <w:pgSz w:w="11906" w:h="16838"/>
      <w:pgMar w:top="141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06CE40D" w14:textId="77777777" w:rsidR="00E15752" w:rsidRDefault="00E15752" w:rsidP="007A4E72">
      <w:pPr>
        <w:spacing w:after="0" w:line="240" w:lineRule="auto"/>
      </w:pPr>
      <w:r>
        <w:separator/>
      </w:r>
    </w:p>
  </w:endnote>
  <w:endnote w:type="continuationSeparator" w:id="0">
    <w:p w14:paraId="39B70DCD" w14:textId="77777777" w:rsidR="00E15752" w:rsidRDefault="00E15752" w:rsidP="007A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66D2B5" w14:textId="727B4D8F" w:rsidR="007A4E72" w:rsidRDefault="00131652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135C0" wp14:editId="7F5B5B16">
          <wp:simplePos x="0" y="0"/>
          <wp:positionH relativeFrom="page">
            <wp:posOffset>0</wp:posOffset>
          </wp:positionH>
          <wp:positionV relativeFrom="paragraph">
            <wp:posOffset>335915</wp:posOffset>
          </wp:positionV>
          <wp:extent cx="7536815" cy="268605"/>
          <wp:effectExtent l="0" t="0" r="0" b="0"/>
          <wp:wrapNone/>
          <wp:docPr id="346117500" name="Imagem 346117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117500" name="Imagem 3461175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28" b="20628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268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4AA">
      <w:rPr>
        <w:noProof/>
      </w:rPr>
      <w:drawing>
        <wp:anchor distT="0" distB="0" distL="114300" distR="114300" simplePos="0" relativeHeight="251660288" behindDoc="0" locked="0" layoutInCell="1" allowOverlap="1" wp14:anchorId="54A52A21" wp14:editId="581E596C">
          <wp:simplePos x="0" y="0"/>
          <wp:positionH relativeFrom="column">
            <wp:posOffset>1852839</wp:posOffset>
          </wp:positionH>
          <wp:positionV relativeFrom="paragraph">
            <wp:posOffset>-239366</wp:posOffset>
          </wp:positionV>
          <wp:extent cx="1621355" cy="411912"/>
          <wp:effectExtent l="0" t="0" r="4445" b="0"/>
          <wp:wrapNone/>
          <wp:docPr id="7187753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775354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355" cy="41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0C07938" w14:textId="77777777" w:rsidR="00E15752" w:rsidRDefault="00E15752" w:rsidP="007A4E72">
      <w:pPr>
        <w:spacing w:after="0" w:line="240" w:lineRule="auto"/>
      </w:pPr>
      <w:r>
        <w:separator/>
      </w:r>
    </w:p>
  </w:footnote>
  <w:footnote w:type="continuationSeparator" w:id="0">
    <w:p w14:paraId="3CEFAC3A" w14:textId="77777777" w:rsidR="00E15752" w:rsidRDefault="00E15752" w:rsidP="007A4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ADF2521" w14:textId="4245C6A3" w:rsidR="00131652" w:rsidRDefault="001316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2355B" wp14:editId="62D31BCD">
              <wp:simplePos x="0" y="0"/>
              <wp:positionH relativeFrom="column">
                <wp:posOffset>-1498146</wp:posOffset>
              </wp:positionH>
              <wp:positionV relativeFrom="paragraph">
                <wp:posOffset>-919843</wp:posOffset>
              </wp:positionV>
              <wp:extent cx="8438605" cy="653143"/>
              <wp:effectExtent l="0" t="0" r="0" b="0"/>
              <wp:wrapNone/>
              <wp:docPr id="1195362799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8605" cy="653143"/>
                      </a:xfrm>
                      <a:prstGeom prst="rect">
                        <a:avLst/>
                      </a:prstGeom>
                      <a:solidFill>
                        <a:srgbClr val="5656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7A082A" id="Retângulo 2" o:spid="_x0000_s1026" style="position:absolute;margin-left:-117.95pt;margin-top:-72.45pt;width:664.45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" fillcolor="#565655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72"/>
    <w:rsid w:val="00131652"/>
    <w:rsid w:val="005904AA"/>
    <w:rsid w:val="00600564"/>
    <w:rsid w:val="00646592"/>
    <w:rsid w:val="006777C4"/>
    <w:rsid w:val="00783688"/>
    <w:rsid w:val="007A4E72"/>
    <w:rsid w:val="00905A37"/>
    <w:rsid w:val="00951195"/>
    <w:rsid w:val="009D098D"/>
    <w:rsid w:val="00B326EE"/>
    <w:rsid w:val="00E15752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6DFE0"/>
  <w15:chartTrackingRefBased/>
  <w15:docId w15:val="{E6A5FABC-15D8-4F3C-8789-E02B9A34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4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4E72"/>
  </w:style>
  <w:style w:type="paragraph" w:styleId="Rodap">
    <w:name w:val="footer"/>
    <w:basedOn w:val="Normal"/>
    <w:link w:val="RodapChar"/>
    <w:uiPriority w:val="99"/>
    <w:unhideWhenUsed/>
    <w:rsid w:val="007A4E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Lemes De Melo</dc:creator>
  <cp:keywords/>
  <dc:description/>
  <cp:lastModifiedBy>Bruna Cardoso Araújo</cp:lastModifiedBy>
  <cp:revision>4</cp:revision>
  <dcterms:created xsi:type="dcterms:W3CDTF">2026-07-03T19:31:00Z</dcterms:created>
  <dcterms:modified xsi:type="dcterms:W3CDTF">2026-07-03T19:35:00Z</dcterms:modified>
</cp:coreProperties>
</file>