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2EA9A34E" w:rsidRDefault="04CB05CA" w14:paraId="57AD91BF" w14:textId="34ED6CC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2A71F063" w:rsidR="79546107">
        <w:rPr>
          <w:rFonts w:ascii="Calibri" w:hAnsi="Calibri" w:eastAsia="Calibri" w:cs="Calibri"/>
          <w:b w:val="1"/>
          <w:bCs w:val="1"/>
        </w:rPr>
        <w:t xml:space="preserve">ANEXO </w:t>
      </w:r>
      <w:r w:rsidRPr="2A71F063" w:rsidR="3DB2BF71">
        <w:rPr>
          <w:rFonts w:ascii="Calibri" w:hAnsi="Calibri" w:eastAsia="Calibri" w:cs="Calibri"/>
          <w:b w:val="1"/>
          <w:bCs w:val="1"/>
        </w:rPr>
        <w:t>4</w:t>
      </w:r>
      <w:r w:rsidRPr="2A71F063" w:rsidR="1501BF31">
        <w:rPr>
          <w:rFonts w:ascii="Calibri" w:hAnsi="Calibri" w:eastAsia="Calibri" w:cs="Calibri"/>
          <w:b w:val="1"/>
          <w:bCs w:val="1"/>
        </w:rPr>
        <w:t xml:space="preserve"> -</w:t>
      </w:r>
      <w:r w:rsidRPr="2A71F063" w:rsidR="79546107">
        <w:rPr>
          <w:rFonts w:ascii="Calibri" w:hAnsi="Calibri" w:eastAsia="Calibri" w:cs="Calibri"/>
          <w:b w:val="1"/>
          <w:bCs w:val="1"/>
        </w:rPr>
        <w:t xml:space="preserve"> </w:t>
      </w:r>
      <w:r w:rsidRPr="2A71F063" w:rsidR="475989AB">
        <w:rPr>
          <w:rFonts w:ascii="Calibri" w:hAnsi="Calibri" w:eastAsia="Calibri" w:cs="Calibri"/>
          <w:b w:val="1"/>
          <w:bCs w:val="1"/>
        </w:rPr>
        <w:t>DECLARAÇÃO</w:t>
      </w:r>
      <w:r w:rsidRPr="2A71F063" w:rsidR="2DB6EFA3">
        <w:rPr>
          <w:rFonts w:ascii="Calibri" w:hAnsi="Calibri" w:eastAsia="Calibri" w:cs="Calibri"/>
          <w:b w:val="1"/>
          <w:bCs w:val="1"/>
        </w:rPr>
        <w:t xml:space="preserve"> DE COMPOSIÇÃO </w:t>
      </w:r>
      <w:r w:rsidRPr="2A71F063" w:rsidR="34EDFF45">
        <w:rPr>
          <w:rFonts w:ascii="Calibri" w:hAnsi="Calibri" w:eastAsia="Calibri" w:cs="Calibri"/>
          <w:b w:val="1"/>
          <w:bCs w:val="1"/>
        </w:rPr>
        <w:t>DO</w:t>
      </w:r>
      <w:r w:rsidRPr="2A71F063" w:rsidR="63C2B758">
        <w:rPr>
          <w:rFonts w:ascii="Calibri" w:hAnsi="Calibri" w:eastAsia="Calibri" w:cs="Calibri"/>
          <w:b w:val="1"/>
          <w:bCs w:val="1"/>
        </w:rPr>
        <w:t xml:space="preserve"> GRUPO PARA RECEBER MENTORIA</w:t>
      </w:r>
      <w:r w:rsidRPr="2A71F063" w:rsidR="34EDFF45">
        <w:rPr>
          <w:rFonts w:ascii="Calibri" w:hAnsi="Calibri" w:eastAsia="Calibri" w:cs="Calibri"/>
          <w:b w:val="1"/>
          <w:bCs w:val="1"/>
        </w:rPr>
        <w:t xml:space="preserve"> </w:t>
      </w:r>
      <w:r w:rsidRPr="2A71F063" w:rsidR="2DB6EFA3">
        <w:rPr>
          <w:rFonts w:ascii="Calibri" w:hAnsi="Calibri" w:eastAsia="Calibri" w:cs="Calibri"/>
          <w:b w:val="1"/>
          <w:bCs w:val="1"/>
        </w:rPr>
        <w:t>DA CÉLULA BIM</w:t>
      </w:r>
      <w:r w:rsidRPr="2A71F063" w:rsidR="602AFA4E">
        <w:rPr>
          <w:rFonts w:ascii="Calibri" w:hAnsi="Calibri" w:eastAsia="Calibri" w:cs="Calibri"/>
          <w:b w:val="1"/>
          <w:bCs w:val="1"/>
        </w:rPr>
        <w:t xml:space="preserve"> – PROJETO CONSTRUA BRASIL</w:t>
      </w:r>
    </w:p>
    <w:p w:rsidR="1A9C2F8E" w:rsidP="1A9C2F8E" w:rsidRDefault="1A9C2F8E" w14:paraId="3CD8074E" w14:textId="12DA52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</w:p>
    <w:p w:rsidR="0987A4E5" w:rsidP="26E4FFA3" w:rsidRDefault="0987A4E5" w14:paraId="38BAFF8A" w14:textId="27C23212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</w:rPr>
      </w:pPr>
      <w:r w:rsidRPr="24A51F4F" w:rsidR="20DED1B1">
        <w:rPr>
          <w:rFonts w:ascii="Calibri" w:hAnsi="Calibri" w:eastAsia="Calibri" w:cs="Calibri"/>
        </w:rPr>
        <w:t xml:space="preserve">Declaramos </w:t>
      </w:r>
      <w:r w:rsidRPr="24A51F4F" w:rsidR="15AB9767">
        <w:rPr>
          <w:rFonts w:ascii="Calibri" w:hAnsi="Calibri" w:eastAsia="Calibri" w:cs="Calibri"/>
        </w:rPr>
        <w:t xml:space="preserve">para </w:t>
      </w:r>
      <w:r w:rsidRPr="24A51F4F" w:rsidR="7F3C0030">
        <w:rPr>
          <w:rFonts w:ascii="Calibri" w:hAnsi="Calibri" w:eastAsia="Calibri" w:cs="Calibri"/>
        </w:rPr>
        <w:t xml:space="preserve">os </w:t>
      </w:r>
      <w:r w:rsidRPr="24A51F4F" w:rsidR="2608D672">
        <w:rPr>
          <w:rFonts w:ascii="Calibri" w:hAnsi="Calibri" w:eastAsia="Calibri" w:cs="Calibri"/>
        </w:rPr>
        <w:t>devidos fins, os nome</w:t>
      </w:r>
      <w:r w:rsidRPr="24A51F4F" w:rsidR="15DB7C79">
        <w:rPr>
          <w:rFonts w:ascii="Calibri" w:hAnsi="Calibri" w:eastAsia="Calibri" w:cs="Calibri"/>
        </w:rPr>
        <w:t>s</w:t>
      </w:r>
      <w:r w:rsidRPr="24A51F4F" w:rsidR="2608D672">
        <w:rPr>
          <w:rFonts w:ascii="Calibri" w:hAnsi="Calibri" w:eastAsia="Calibri" w:cs="Calibri"/>
        </w:rPr>
        <w:t xml:space="preserve"> </w:t>
      </w:r>
      <w:r w:rsidRPr="24A51F4F" w:rsidR="765592B8">
        <w:rPr>
          <w:rFonts w:ascii="Calibri" w:hAnsi="Calibri" w:eastAsia="Calibri" w:cs="Calibri"/>
        </w:rPr>
        <w:t xml:space="preserve">para </w:t>
      </w:r>
      <w:r w:rsidRPr="24A51F4F" w:rsidR="2608D672">
        <w:rPr>
          <w:rFonts w:ascii="Calibri" w:hAnsi="Calibri" w:eastAsia="Calibri" w:cs="Calibri"/>
        </w:rPr>
        <w:t>a</w:t>
      </w:r>
      <w:r w:rsidRPr="24A51F4F" w:rsidR="2608D672">
        <w:rPr>
          <w:rFonts w:ascii="Calibri" w:hAnsi="Calibri" w:eastAsia="Calibri" w:cs="Calibri"/>
        </w:rPr>
        <w:t xml:space="preserve"> composição da</w:t>
      </w:r>
      <w:r w:rsidRPr="24A51F4F" w:rsidR="422D6FEB">
        <w:rPr>
          <w:rFonts w:ascii="Calibri" w:hAnsi="Calibri" w:eastAsia="Calibri" w:cs="Calibri"/>
        </w:rPr>
        <w:t xml:space="preserve"> equipe que</w:t>
      </w:r>
      <w:r w:rsidRPr="24A51F4F" w:rsidR="35C5E450">
        <w:rPr>
          <w:rFonts w:ascii="Calibri" w:hAnsi="Calibri" w:eastAsia="Calibri" w:cs="Calibri"/>
        </w:rPr>
        <w:t xml:space="preserve"> receberá a mentoria</w:t>
      </w:r>
      <w:r w:rsidRPr="24A51F4F" w:rsidR="422D6FEB">
        <w:rPr>
          <w:rFonts w:ascii="Calibri" w:hAnsi="Calibri" w:eastAsia="Calibri" w:cs="Calibri"/>
        </w:rPr>
        <w:t xml:space="preserve"> </w:t>
      </w:r>
      <w:r w:rsidRPr="24A51F4F" w:rsidR="18CE83F0">
        <w:rPr>
          <w:rFonts w:ascii="Calibri" w:hAnsi="Calibri" w:eastAsia="Calibri" w:cs="Calibri"/>
        </w:rPr>
        <w:t>para</w:t>
      </w:r>
      <w:r w:rsidRPr="24A51F4F" w:rsidR="4CD49CCD">
        <w:rPr>
          <w:rFonts w:ascii="Calibri" w:hAnsi="Calibri" w:eastAsia="Calibri" w:cs="Calibri"/>
        </w:rPr>
        <w:t xml:space="preserve"> implantação </w:t>
      </w:r>
      <w:r w:rsidRPr="24A51F4F" w:rsidR="4CD49CCD">
        <w:rPr>
          <w:rFonts w:ascii="Calibri" w:hAnsi="Calibri" w:eastAsia="Calibri" w:cs="Calibri"/>
        </w:rPr>
        <w:t>da</w:t>
      </w:r>
      <w:r w:rsidRPr="24A51F4F" w:rsidR="4CD49CCD">
        <w:rPr>
          <w:rFonts w:ascii="Calibri" w:hAnsi="Calibri" w:eastAsia="Calibri" w:cs="Calibri"/>
        </w:rPr>
        <w:t xml:space="preserve"> </w:t>
      </w:r>
      <w:r w:rsidRPr="24A51F4F" w:rsidR="32A60C13">
        <w:rPr>
          <w:rFonts w:ascii="Calibri" w:hAnsi="Calibri" w:eastAsia="Calibri" w:cs="Calibri"/>
        </w:rPr>
        <w:t xml:space="preserve">Célula BIM </w:t>
      </w:r>
      <w:r w:rsidRPr="24A51F4F" w:rsidR="32A60C13">
        <w:rPr>
          <w:rFonts w:ascii="Calibri" w:hAnsi="Calibri" w:eastAsia="Calibri" w:cs="Calibri"/>
        </w:rPr>
        <w:t>d</w:t>
      </w:r>
      <w:r w:rsidRPr="24A51F4F" w:rsidR="33050F33">
        <w:rPr>
          <w:rFonts w:ascii="Calibri" w:hAnsi="Calibri" w:eastAsia="Calibri" w:cs="Calibri"/>
        </w:rPr>
        <w:t>o</w:t>
      </w:r>
      <w:r w:rsidRPr="24A51F4F" w:rsidR="27D584CD">
        <w:rPr>
          <w:rFonts w:ascii="Calibri" w:hAnsi="Calibri" w:eastAsia="Calibri" w:cs="Calibri"/>
        </w:rPr>
        <w:t xml:space="preserve"> </w:t>
      </w:r>
      <w:r w:rsidRPr="24A51F4F" w:rsidR="33050F33">
        <w:rPr>
          <w:rFonts w:ascii="Calibri" w:hAnsi="Calibri" w:eastAsia="Calibri" w:cs="Calibri"/>
        </w:rPr>
        <w:t>(</w:t>
      </w:r>
      <w:r w:rsidRPr="24A51F4F" w:rsidR="126AFF0B">
        <w:rPr>
          <w:rFonts w:ascii="Calibri" w:hAnsi="Calibri" w:eastAsia="Calibri" w:cs="Calibri"/>
        </w:rPr>
        <w:t>a</w:t>
      </w:r>
      <w:r w:rsidRPr="24A51F4F" w:rsidR="039D8154">
        <w:rPr>
          <w:rFonts w:ascii="Calibri" w:hAnsi="Calibri" w:eastAsia="Calibri" w:cs="Calibri"/>
        </w:rPr>
        <w:t>)</w:t>
      </w:r>
      <w:r w:rsidRPr="24A51F4F" w:rsidR="126AFF0B">
        <w:rPr>
          <w:rFonts w:ascii="Calibri" w:hAnsi="Calibri" w:eastAsia="Calibri" w:cs="Calibri"/>
        </w:rPr>
        <w:t xml:space="preserve"> </w:t>
      </w:r>
      <w:r w:rsidRPr="24A51F4F" w:rsidR="13897A53">
        <w:rPr>
          <w:rFonts w:ascii="Calibri" w:hAnsi="Calibri" w:eastAsia="Calibri" w:cs="Calibri"/>
        </w:rPr>
        <w:t>[</w:t>
      </w:r>
      <w:r w:rsidRPr="24A51F4F" w:rsidR="13897A53">
        <w:rPr>
          <w:rFonts w:ascii="Calibri" w:hAnsi="Calibri" w:eastAsia="Calibri" w:cs="Calibri"/>
          <w:highlight w:val="lightGray"/>
        </w:rPr>
        <w:t>Nome da instituição de ensino</w:t>
      </w:r>
      <w:r w:rsidRPr="24A51F4F" w:rsidR="13897A53">
        <w:rPr>
          <w:rFonts w:ascii="Calibri" w:hAnsi="Calibri" w:eastAsia="Calibri" w:cs="Calibri"/>
        </w:rPr>
        <w:t>]</w:t>
      </w:r>
      <w:r w:rsidRPr="24A51F4F" w:rsidR="13897A53">
        <w:rPr>
          <w:rFonts w:ascii="Calibri" w:hAnsi="Calibri" w:eastAsia="Calibri" w:cs="Calibri"/>
        </w:rPr>
        <w:t>.</w:t>
      </w:r>
    </w:p>
    <w:p w:rsidR="7347DCDC" w:rsidP="26E4FFA3" w:rsidRDefault="7347DCDC" w14:paraId="0330CBAE" w14:textId="0E4C1F25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7347DCDC">
        <w:rPr>
          <w:rFonts w:ascii="Calibri" w:hAnsi="Calibri" w:eastAsia="Calibri" w:cs="Calibri"/>
          <w:b w:val="1"/>
          <w:bCs w:val="1"/>
        </w:rPr>
        <w:t>1</w:t>
      </w:r>
      <w:r w:rsidRPr="26E4FFA3" w:rsidR="150C671F">
        <w:rPr>
          <w:rFonts w:ascii="Calibri" w:hAnsi="Calibri" w:eastAsia="Calibri" w:cs="Calibri"/>
          <w:b w:val="1"/>
          <w:bCs w:val="1"/>
        </w:rPr>
        <w:t xml:space="preserve"> – </w:t>
      </w:r>
      <w:r w:rsidRPr="26E4FFA3" w:rsidR="150C671F">
        <w:rPr>
          <w:rFonts w:ascii="Calibri" w:hAnsi="Calibri" w:eastAsia="Calibri" w:cs="Calibri"/>
          <w:b w:val="1"/>
          <w:bCs w:val="1"/>
        </w:rPr>
        <w:t>Docentes</w:t>
      </w:r>
      <w:r w:rsidRPr="26E4FFA3" w:rsidR="150C671F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3871A103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7579789E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150C671F" w:rsidP="26E4FFA3" w:rsidRDefault="150C671F" w14:paraId="5DE783BC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150C671F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27F0BE5C" w:rsidP="26E4FFA3" w:rsidRDefault="27F0BE5C" w14:paraId="0F9BBE33" w14:textId="30CE48DE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Curso</w:t>
            </w:r>
          </w:p>
        </w:tc>
        <w:tc>
          <w:tcPr>
            <w:tcW w:w="1803" w:type="dxa"/>
            <w:tcMar/>
          </w:tcPr>
          <w:p w:rsidR="27F0BE5C" w:rsidP="26E4FFA3" w:rsidRDefault="27F0BE5C" w14:paraId="04BE0ECD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7F0BE5C" w:rsidP="26E4FFA3" w:rsidRDefault="27F0BE5C" w14:paraId="76156EFA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024AF41A">
        <w:trPr>
          <w:trHeight w:val="300"/>
        </w:trPr>
        <w:tc>
          <w:tcPr>
            <w:tcW w:w="465" w:type="dxa"/>
            <w:tcMar/>
          </w:tcPr>
          <w:p w:rsidR="27F0BE5C" w:rsidP="26E4FFA3" w:rsidRDefault="27F0BE5C" w14:paraId="3AB73F90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2A1BC0CE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1045E64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107E415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B2B3D16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1AA62661">
        <w:trPr>
          <w:trHeight w:val="300"/>
        </w:trPr>
        <w:tc>
          <w:tcPr>
            <w:tcW w:w="465" w:type="dxa"/>
            <w:tcMar/>
          </w:tcPr>
          <w:p w:rsidR="27F0BE5C" w:rsidP="26E4FFA3" w:rsidRDefault="27F0BE5C" w14:paraId="36720C47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52845451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9BBC32D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BC761BD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54C0F833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74752421">
        <w:trPr>
          <w:trHeight w:val="300"/>
        </w:trPr>
        <w:tc>
          <w:tcPr>
            <w:tcW w:w="465" w:type="dxa"/>
            <w:tcMar/>
          </w:tcPr>
          <w:p w:rsidR="27F0BE5C" w:rsidP="26E4FFA3" w:rsidRDefault="27F0BE5C" w14:paraId="1708AF53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0D1F27FC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AA43DC3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505F0C2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2E5977C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16CB3D9A" w:rsidP="1A9C2F8E" w:rsidRDefault="16CB3D9A" w14:paraId="52E43D69" w14:textId="48792ADF">
      <w:pPr>
        <w:rPr>
          <w:rFonts w:ascii="Calibri" w:hAnsi="Calibri" w:eastAsia="Calibri" w:cs="Calibri"/>
        </w:rPr>
      </w:pPr>
    </w:p>
    <w:p w:rsidR="27F0BE5C" w:rsidP="26E4FFA3" w:rsidRDefault="27F0BE5C" w14:paraId="7D7922CF" w14:textId="210427C9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27F0BE5C">
        <w:rPr>
          <w:rFonts w:ascii="Calibri" w:hAnsi="Calibri" w:eastAsia="Calibri" w:cs="Calibri"/>
          <w:b w:val="1"/>
          <w:bCs w:val="1"/>
        </w:rPr>
        <w:t>2 – Discentes: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745D30CA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1FEC4BF2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26E4FFA3" w:rsidP="26E4FFA3" w:rsidRDefault="26E4FFA3" w14:paraId="58059652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26E4FFA3" w:rsidP="26E4FFA3" w:rsidRDefault="26E4FFA3" w14:paraId="24F6D227" w14:textId="30CE48DE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Curso</w:t>
            </w:r>
          </w:p>
        </w:tc>
        <w:tc>
          <w:tcPr>
            <w:tcW w:w="1803" w:type="dxa"/>
            <w:tcMar/>
          </w:tcPr>
          <w:p w:rsidR="26E4FFA3" w:rsidP="26E4FFA3" w:rsidRDefault="26E4FFA3" w14:paraId="3C39DB47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6E4FFA3" w:rsidP="26E4FFA3" w:rsidRDefault="26E4FFA3" w14:paraId="1163E8A4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7E774E68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78F44D7A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592B9A1B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14EC6AD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6D3C782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61774E94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3021C311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0FA2EB99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43FD5435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35645EC5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F45EBD6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F381304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4020C6B8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72D2A390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0CCCF646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357801D1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098660C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99FB5C1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26E4FFA3" w:rsidP="26E4FFA3" w:rsidRDefault="26E4FFA3" w14:paraId="73113C78" w14:textId="352AD106">
      <w:pPr>
        <w:rPr>
          <w:rFonts w:ascii="Calibri" w:hAnsi="Calibri" w:eastAsia="Calibri" w:cs="Calibri"/>
        </w:rPr>
      </w:pPr>
    </w:p>
    <w:p w:rsidR="75BA5A89" w:rsidP="26E4FFA3" w:rsidRDefault="75BA5A89" w14:paraId="4BEA4D3B" w14:textId="732F1CC3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75BA5A89">
        <w:rPr>
          <w:rFonts w:ascii="Calibri" w:hAnsi="Calibri" w:eastAsia="Calibri" w:cs="Calibri"/>
          <w:b w:val="1"/>
          <w:bCs w:val="1"/>
        </w:rPr>
        <w:t>3</w:t>
      </w:r>
      <w:r w:rsidRPr="26E4FFA3" w:rsidR="53A61BDD">
        <w:rPr>
          <w:rFonts w:ascii="Calibri" w:hAnsi="Calibri" w:eastAsia="Calibri" w:cs="Calibri"/>
          <w:b w:val="1"/>
          <w:bCs w:val="1"/>
        </w:rPr>
        <w:t xml:space="preserve"> – </w:t>
      </w:r>
      <w:r w:rsidRPr="26E4FFA3" w:rsidR="63266624">
        <w:rPr>
          <w:rFonts w:ascii="Calibri" w:hAnsi="Calibri" w:eastAsia="Calibri" w:cs="Calibri"/>
          <w:b w:val="1"/>
          <w:bCs w:val="1"/>
        </w:rPr>
        <w:t>Pó</w:t>
      </w:r>
      <w:r w:rsidRPr="26E4FFA3" w:rsidR="53A61BDD">
        <w:rPr>
          <w:rFonts w:ascii="Calibri" w:hAnsi="Calibri" w:eastAsia="Calibri" w:cs="Calibri"/>
          <w:b w:val="1"/>
          <w:bCs w:val="1"/>
        </w:rPr>
        <w:t>s</w:t>
      </w:r>
      <w:r w:rsidRPr="26E4FFA3" w:rsidR="63266624">
        <w:rPr>
          <w:rFonts w:ascii="Calibri" w:hAnsi="Calibri" w:eastAsia="Calibri" w:cs="Calibri"/>
          <w:b w:val="1"/>
          <w:bCs w:val="1"/>
        </w:rPr>
        <w:t>-graduandos</w:t>
      </w:r>
      <w:r w:rsidRPr="26E4FFA3" w:rsidR="53A61BDD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25E58411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55311AB6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26E4FFA3" w:rsidP="26E4FFA3" w:rsidRDefault="26E4FFA3" w14:paraId="56357919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26E4FFA3" w:rsidP="26E4FFA3" w:rsidRDefault="26E4FFA3" w14:paraId="000DAA48" w14:textId="79245BC6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Curso</w:t>
            </w:r>
            <w:r w:rsidRPr="26E4FFA3" w:rsidR="522B5E3C">
              <w:rPr>
                <w:rFonts w:ascii="Calibri" w:hAnsi="Calibri" w:eastAsia="Calibri" w:cs="Calibri"/>
              </w:rPr>
              <w:t>/Nível</w:t>
            </w:r>
          </w:p>
        </w:tc>
        <w:tc>
          <w:tcPr>
            <w:tcW w:w="1803" w:type="dxa"/>
            <w:tcMar/>
          </w:tcPr>
          <w:p w:rsidR="26E4FFA3" w:rsidP="26E4FFA3" w:rsidRDefault="26E4FFA3" w14:paraId="15CDF62E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6E4FFA3" w:rsidP="26E4FFA3" w:rsidRDefault="26E4FFA3" w14:paraId="776E807C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4922BBEE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25A16AFE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11F578FB" w14:textId="1AAC01C2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161B09D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0157DC0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34A1B045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61E53058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2FDA3F68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3CD3FAFE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5D4069F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9D9E853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EAB730E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379D2277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06E83588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47722E15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84AF817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A03C472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0C469C1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26E4FFA3" w:rsidP="26E4FFA3" w:rsidRDefault="26E4FFA3" w14:paraId="31D3C4DD" w14:textId="496B3496">
      <w:pPr>
        <w:rPr>
          <w:rFonts w:ascii="Calibri" w:hAnsi="Calibri" w:eastAsia="Calibri" w:cs="Calibri"/>
        </w:rPr>
      </w:pPr>
    </w:p>
    <w:p w:rsidR="661CAEFB" w:rsidP="26E4FFA3" w:rsidRDefault="661CAEFB" w14:paraId="50060331" w14:textId="0472B434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661CAEFB">
        <w:rPr>
          <w:rFonts w:ascii="Calibri" w:hAnsi="Calibri" w:eastAsia="Calibri" w:cs="Calibri"/>
          <w:b w:val="1"/>
          <w:bCs w:val="1"/>
        </w:rPr>
        <w:t>4</w:t>
      </w:r>
      <w:r w:rsidRPr="26E4FFA3" w:rsidR="2029EC31">
        <w:rPr>
          <w:rFonts w:ascii="Calibri" w:hAnsi="Calibri" w:eastAsia="Calibri" w:cs="Calibri"/>
          <w:b w:val="1"/>
          <w:bCs w:val="1"/>
        </w:rPr>
        <w:t xml:space="preserve"> – </w:t>
      </w:r>
      <w:r w:rsidRPr="26E4FFA3" w:rsidR="1F77C322">
        <w:rPr>
          <w:rFonts w:ascii="Calibri" w:hAnsi="Calibri" w:eastAsia="Calibri" w:cs="Calibri"/>
          <w:b w:val="1"/>
          <w:bCs w:val="1"/>
        </w:rPr>
        <w:t>Egressos</w:t>
      </w:r>
      <w:r w:rsidRPr="26E4FFA3" w:rsidR="2029EC31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1835DD3A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129C2967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26E4FFA3" w:rsidP="26E4FFA3" w:rsidRDefault="26E4FFA3" w14:paraId="00AE39A6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6A42362B" w:rsidP="26E4FFA3" w:rsidRDefault="6A42362B" w14:paraId="0EB59251" w14:textId="552949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26E4FFA3" w:rsidR="6A42362B">
              <w:rPr>
                <w:rFonts w:ascii="Calibri" w:hAnsi="Calibri" w:eastAsia="Calibri" w:cs="Calibri"/>
              </w:rPr>
              <w:t>Curso/Nível</w:t>
            </w:r>
          </w:p>
        </w:tc>
        <w:tc>
          <w:tcPr>
            <w:tcW w:w="1803" w:type="dxa"/>
            <w:tcMar/>
          </w:tcPr>
          <w:p w:rsidR="26E4FFA3" w:rsidP="26E4FFA3" w:rsidRDefault="26E4FFA3" w14:paraId="36997F2E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6E4FFA3" w:rsidP="26E4FFA3" w:rsidRDefault="26E4FFA3" w14:paraId="23FF4776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1AEE8133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3EA67366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514224A1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0B3733A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086153A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3C7F236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087ECA74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3D5B63FF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28813E58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A5320D0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3CD48AD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267B172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3B772EAB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04580CEE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005BA345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B99A0D8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ABD02E3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6F335DE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26E4FFA3" w:rsidP="26E4FFA3" w:rsidRDefault="26E4FFA3" w14:paraId="10DD5A52" w14:textId="32746B79">
      <w:pPr>
        <w:rPr>
          <w:rFonts w:ascii="Calibri" w:hAnsi="Calibri" w:eastAsia="Calibri" w:cs="Calibri"/>
        </w:rPr>
      </w:pPr>
    </w:p>
    <w:p w:rsidR="348AEB88" w:rsidP="26E4FFA3" w:rsidRDefault="348AEB88" w14:paraId="195A96CD" w14:textId="289DBBDA">
      <w:pPr>
        <w:jc w:val="right"/>
        <w:rPr>
          <w:rFonts w:ascii="Calibri" w:hAnsi="Calibri" w:eastAsia="Calibri" w:cs="Calibri"/>
        </w:rPr>
      </w:pPr>
      <w:r w:rsidRPr="26E4FFA3" w:rsidR="1791CCB9">
        <w:rPr>
          <w:rFonts w:ascii="Calibri" w:hAnsi="Calibri" w:eastAsia="Calibri" w:cs="Calibri"/>
        </w:rPr>
        <w:t>[</w:t>
      </w:r>
      <w:r w:rsidRPr="26E4FFA3" w:rsidR="1791CCB9">
        <w:rPr>
          <w:rFonts w:ascii="Calibri" w:hAnsi="Calibri" w:eastAsia="Calibri" w:cs="Calibri"/>
          <w:highlight w:val="lightGray"/>
        </w:rPr>
        <w:t>Município</w:t>
      </w:r>
      <w:r w:rsidRPr="26E4FFA3" w:rsidR="1791CCB9">
        <w:rPr>
          <w:rFonts w:ascii="Calibri" w:hAnsi="Calibri" w:eastAsia="Calibri" w:cs="Calibri"/>
        </w:rPr>
        <w:t>], [</w:t>
      </w:r>
      <w:r w:rsidRPr="26E4FFA3" w:rsidR="1791CCB9">
        <w:rPr>
          <w:rFonts w:ascii="Calibri" w:hAnsi="Calibri" w:eastAsia="Calibri" w:cs="Calibri"/>
          <w:highlight w:val="lightGray"/>
        </w:rPr>
        <w:t>data</w:t>
      </w:r>
      <w:r w:rsidRPr="26E4FFA3" w:rsidR="1791CCB9">
        <w:rPr>
          <w:rFonts w:ascii="Calibri" w:hAnsi="Calibri" w:eastAsia="Calibri" w:cs="Calibri"/>
        </w:rPr>
        <w:t>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0BA8DE5"/>
    <w:rsid w:val="0150B31A"/>
    <w:rsid w:val="0169067A"/>
    <w:rsid w:val="024362E0"/>
    <w:rsid w:val="02CA1E6D"/>
    <w:rsid w:val="02F8C8C8"/>
    <w:rsid w:val="03360374"/>
    <w:rsid w:val="037EB516"/>
    <w:rsid w:val="03946079"/>
    <w:rsid w:val="039D8154"/>
    <w:rsid w:val="0412DB12"/>
    <w:rsid w:val="04B9BC4D"/>
    <w:rsid w:val="04CB05CA"/>
    <w:rsid w:val="0503F7DD"/>
    <w:rsid w:val="050B8B7C"/>
    <w:rsid w:val="0513D975"/>
    <w:rsid w:val="0681762D"/>
    <w:rsid w:val="073109A4"/>
    <w:rsid w:val="08149C9B"/>
    <w:rsid w:val="081F5C01"/>
    <w:rsid w:val="09136C3A"/>
    <w:rsid w:val="094E6D18"/>
    <w:rsid w:val="0987A4E5"/>
    <w:rsid w:val="09B34704"/>
    <w:rsid w:val="09E08E5B"/>
    <w:rsid w:val="0A0FB82A"/>
    <w:rsid w:val="0B19B84C"/>
    <w:rsid w:val="0BD824F1"/>
    <w:rsid w:val="0C84D98C"/>
    <w:rsid w:val="0E04F0E5"/>
    <w:rsid w:val="0F4163DE"/>
    <w:rsid w:val="10345565"/>
    <w:rsid w:val="10CB2008"/>
    <w:rsid w:val="11145946"/>
    <w:rsid w:val="112B729A"/>
    <w:rsid w:val="126AFF0B"/>
    <w:rsid w:val="12ADACCB"/>
    <w:rsid w:val="13897A53"/>
    <w:rsid w:val="1395E328"/>
    <w:rsid w:val="13E4F00E"/>
    <w:rsid w:val="14906B32"/>
    <w:rsid w:val="149D60CD"/>
    <w:rsid w:val="14EC3A87"/>
    <w:rsid w:val="14F338C6"/>
    <w:rsid w:val="1501BF31"/>
    <w:rsid w:val="150C671F"/>
    <w:rsid w:val="15AB9767"/>
    <w:rsid w:val="15D1266F"/>
    <w:rsid w:val="15DB7C79"/>
    <w:rsid w:val="163FCA07"/>
    <w:rsid w:val="165D4462"/>
    <w:rsid w:val="16CB3D9A"/>
    <w:rsid w:val="1735A042"/>
    <w:rsid w:val="1791CCB9"/>
    <w:rsid w:val="18A67961"/>
    <w:rsid w:val="18B19A17"/>
    <w:rsid w:val="18CE83F0"/>
    <w:rsid w:val="19DD4ED3"/>
    <w:rsid w:val="1A61CD0D"/>
    <w:rsid w:val="1A9C2F8E"/>
    <w:rsid w:val="1B2F7309"/>
    <w:rsid w:val="1B820BE8"/>
    <w:rsid w:val="1BE18561"/>
    <w:rsid w:val="1C7A6482"/>
    <w:rsid w:val="1C986AB6"/>
    <w:rsid w:val="1D3ADED6"/>
    <w:rsid w:val="1D3ADED6"/>
    <w:rsid w:val="1DB8B452"/>
    <w:rsid w:val="1E1E0321"/>
    <w:rsid w:val="1E508ECC"/>
    <w:rsid w:val="1E7C3CC4"/>
    <w:rsid w:val="1ED28CD2"/>
    <w:rsid w:val="1ED5E725"/>
    <w:rsid w:val="1F13E3A7"/>
    <w:rsid w:val="1F77C322"/>
    <w:rsid w:val="2029EC31"/>
    <w:rsid w:val="20DED1B1"/>
    <w:rsid w:val="21292F57"/>
    <w:rsid w:val="216D783D"/>
    <w:rsid w:val="2172B6FB"/>
    <w:rsid w:val="21AC4F80"/>
    <w:rsid w:val="22188F44"/>
    <w:rsid w:val="2257A630"/>
    <w:rsid w:val="22E8EEF1"/>
    <w:rsid w:val="247A1792"/>
    <w:rsid w:val="24A51F4F"/>
    <w:rsid w:val="24A764C6"/>
    <w:rsid w:val="24D4391E"/>
    <w:rsid w:val="2608D672"/>
    <w:rsid w:val="260CA66F"/>
    <w:rsid w:val="263800D0"/>
    <w:rsid w:val="264144B8"/>
    <w:rsid w:val="26889B60"/>
    <w:rsid w:val="26E4FFA3"/>
    <w:rsid w:val="2785D8FC"/>
    <w:rsid w:val="278E0526"/>
    <w:rsid w:val="27D584CD"/>
    <w:rsid w:val="27DC513E"/>
    <w:rsid w:val="27F0BE5C"/>
    <w:rsid w:val="291EE1D3"/>
    <w:rsid w:val="296EC57C"/>
    <w:rsid w:val="298F50DF"/>
    <w:rsid w:val="29CD623C"/>
    <w:rsid w:val="29E51ADA"/>
    <w:rsid w:val="2A71F063"/>
    <w:rsid w:val="2AB93A19"/>
    <w:rsid w:val="2ABFD60F"/>
    <w:rsid w:val="2B0DA570"/>
    <w:rsid w:val="2B123853"/>
    <w:rsid w:val="2B8BD007"/>
    <w:rsid w:val="2C1FF24C"/>
    <w:rsid w:val="2C3BF8D6"/>
    <w:rsid w:val="2DB6EFA3"/>
    <w:rsid w:val="2E826F11"/>
    <w:rsid w:val="2E943BB8"/>
    <w:rsid w:val="2EA22648"/>
    <w:rsid w:val="2EA9A34E"/>
    <w:rsid w:val="2F29055C"/>
    <w:rsid w:val="2F779728"/>
    <w:rsid w:val="2FE695C0"/>
    <w:rsid w:val="3149B5C2"/>
    <w:rsid w:val="315CEBD6"/>
    <w:rsid w:val="3253ACB3"/>
    <w:rsid w:val="327EB339"/>
    <w:rsid w:val="32A60C13"/>
    <w:rsid w:val="32E1D298"/>
    <w:rsid w:val="33050F33"/>
    <w:rsid w:val="334AE759"/>
    <w:rsid w:val="336E988A"/>
    <w:rsid w:val="3384685A"/>
    <w:rsid w:val="33C7EE48"/>
    <w:rsid w:val="34706229"/>
    <w:rsid w:val="348AEB88"/>
    <w:rsid w:val="349AE29A"/>
    <w:rsid w:val="34EDFF45"/>
    <w:rsid w:val="3507A3D8"/>
    <w:rsid w:val="35C5E450"/>
    <w:rsid w:val="36D25C22"/>
    <w:rsid w:val="386B8404"/>
    <w:rsid w:val="39843DC3"/>
    <w:rsid w:val="3A7D6865"/>
    <w:rsid w:val="3A83E7B4"/>
    <w:rsid w:val="3AD67636"/>
    <w:rsid w:val="3B97AA42"/>
    <w:rsid w:val="3BC23F40"/>
    <w:rsid w:val="3BCA6523"/>
    <w:rsid w:val="3BFE5230"/>
    <w:rsid w:val="3C3658C6"/>
    <w:rsid w:val="3C3658C6"/>
    <w:rsid w:val="3C9B59C8"/>
    <w:rsid w:val="3D3A633F"/>
    <w:rsid w:val="3D554673"/>
    <w:rsid w:val="3DB2BF71"/>
    <w:rsid w:val="3DF0636D"/>
    <w:rsid w:val="3ED9BB9F"/>
    <w:rsid w:val="3F1431FD"/>
    <w:rsid w:val="3F51B990"/>
    <w:rsid w:val="3F6C25C0"/>
    <w:rsid w:val="3F78042D"/>
    <w:rsid w:val="3F78589D"/>
    <w:rsid w:val="3FD3E1C2"/>
    <w:rsid w:val="3FF8E420"/>
    <w:rsid w:val="41698D8B"/>
    <w:rsid w:val="419084FA"/>
    <w:rsid w:val="41AF2B14"/>
    <w:rsid w:val="41BFB995"/>
    <w:rsid w:val="41C6BECF"/>
    <w:rsid w:val="4209623C"/>
    <w:rsid w:val="422D6FEB"/>
    <w:rsid w:val="42B320E3"/>
    <w:rsid w:val="430BF8A5"/>
    <w:rsid w:val="430C31B8"/>
    <w:rsid w:val="432B7475"/>
    <w:rsid w:val="445D61BF"/>
    <w:rsid w:val="448325D2"/>
    <w:rsid w:val="4490197B"/>
    <w:rsid w:val="44D7912C"/>
    <w:rsid w:val="4535C3B7"/>
    <w:rsid w:val="460727F4"/>
    <w:rsid w:val="46E9E267"/>
    <w:rsid w:val="475989AB"/>
    <w:rsid w:val="47E218BA"/>
    <w:rsid w:val="485A9D4A"/>
    <w:rsid w:val="485EBBC1"/>
    <w:rsid w:val="4897D43E"/>
    <w:rsid w:val="48BDD9EE"/>
    <w:rsid w:val="492CBF98"/>
    <w:rsid w:val="49964AD8"/>
    <w:rsid w:val="4CC8B091"/>
    <w:rsid w:val="4CD49CCD"/>
    <w:rsid w:val="4D316E4D"/>
    <w:rsid w:val="4DC5A537"/>
    <w:rsid w:val="4EEF9080"/>
    <w:rsid w:val="4FFAA600"/>
    <w:rsid w:val="50D47231"/>
    <w:rsid w:val="522B5E3C"/>
    <w:rsid w:val="52723092"/>
    <w:rsid w:val="527F2D0E"/>
    <w:rsid w:val="52F25A5E"/>
    <w:rsid w:val="53A61BDD"/>
    <w:rsid w:val="53D12EBB"/>
    <w:rsid w:val="56FEE3E2"/>
    <w:rsid w:val="57BAA31D"/>
    <w:rsid w:val="581F10C6"/>
    <w:rsid w:val="584C481B"/>
    <w:rsid w:val="585F7C0F"/>
    <w:rsid w:val="586620FF"/>
    <w:rsid w:val="58C4D9F0"/>
    <w:rsid w:val="59714481"/>
    <w:rsid w:val="5A3B808C"/>
    <w:rsid w:val="5B09E156"/>
    <w:rsid w:val="5B658860"/>
    <w:rsid w:val="5B80F40C"/>
    <w:rsid w:val="5BAA6FDB"/>
    <w:rsid w:val="5C0E6726"/>
    <w:rsid w:val="5C37C485"/>
    <w:rsid w:val="5C6DA063"/>
    <w:rsid w:val="5D2CB30B"/>
    <w:rsid w:val="5D602B0D"/>
    <w:rsid w:val="5DD80C7D"/>
    <w:rsid w:val="5F1171C8"/>
    <w:rsid w:val="5FED9468"/>
    <w:rsid w:val="602AFA4E"/>
    <w:rsid w:val="60AFACEE"/>
    <w:rsid w:val="61FB4327"/>
    <w:rsid w:val="626A031A"/>
    <w:rsid w:val="62922F33"/>
    <w:rsid w:val="629D8F37"/>
    <w:rsid w:val="62DB3359"/>
    <w:rsid w:val="63266624"/>
    <w:rsid w:val="637CC639"/>
    <w:rsid w:val="63C2B758"/>
    <w:rsid w:val="63F59A1C"/>
    <w:rsid w:val="64859B14"/>
    <w:rsid w:val="653FE820"/>
    <w:rsid w:val="6556C81D"/>
    <w:rsid w:val="661CAEFB"/>
    <w:rsid w:val="67F5AE29"/>
    <w:rsid w:val="6826BF5D"/>
    <w:rsid w:val="6845DA95"/>
    <w:rsid w:val="6935142A"/>
    <w:rsid w:val="69C03817"/>
    <w:rsid w:val="6A42362B"/>
    <w:rsid w:val="6A43C29A"/>
    <w:rsid w:val="6A4AC2AA"/>
    <w:rsid w:val="6B746575"/>
    <w:rsid w:val="6BA1F78F"/>
    <w:rsid w:val="6BA5556E"/>
    <w:rsid w:val="6C8B2FB0"/>
    <w:rsid w:val="6CDF0A4C"/>
    <w:rsid w:val="6CFAFEE7"/>
    <w:rsid w:val="6DB6B57B"/>
    <w:rsid w:val="6EBE7F52"/>
    <w:rsid w:val="6F49F644"/>
    <w:rsid w:val="709BFF2D"/>
    <w:rsid w:val="7117B690"/>
    <w:rsid w:val="711C7A93"/>
    <w:rsid w:val="71BCB494"/>
    <w:rsid w:val="72582DB5"/>
    <w:rsid w:val="7347DCDC"/>
    <w:rsid w:val="7378DEAA"/>
    <w:rsid w:val="74974A3F"/>
    <w:rsid w:val="74974A3F"/>
    <w:rsid w:val="74EF2E6E"/>
    <w:rsid w:val="752DD2C6"/>
    <w:rsid w:val="75986D31"/>
    <w:rsid w:val="759B1122"/>
    <w:rsid w:val="75AB0007"/>
    <w:rsid w:val="75BA5A89"/>
    <w:rsid w:val="76070921"/>
    <w:rsid w:val="765592B8"/>
    <w:rsid w:val="76603070"/>
    <w:rsid w:val="76F8F1CD"/>
    <w:rsid w:val="77CD6CE4"/>
    <w:rsid w:val="781AEA86"/>
    <w:rsid w:val="788D01E9"/>
    <w:rsid w:val="79487EA3"/>
    <w:rsid w:val="79546107"/>
    <w:rsid w:val="7A00F164"/>
    <w:rsid w:val="7B0F95D8"/>
    <w:rsid w:val="7C3D8BD6"/>
    <w:rsid w:val="7ECE1F2F"/>
    <w:rsid w:val="7EF7E309"/>
    <w:rsid w:val="7F3BB6A4"/>
    <w:rsid w:val="7F3C0030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5C0F11D5C844A9BEE52800953C1EC" ma:contentTypeVersion="4" ma:contentTypeDescription="Criar um novo documento." ma:contentTypeScope="" ma:versionID="39c709affb77435abaab9bdd01f3f10c">
  <xsd:schema xmlns:xsd="http://www.w3.org/2001/XMLSchema" xmlns:xs="http://www.w3.org/2001/XMLSchema" xmlns:p="http://schemas.microsoft.com/office/2006/metadata/properties" xmlns:ns2="0e1a95c3-8897-495a-8b80-5bb061a93063" xmlns:ns3="8ddc2cf6-b82e-4d38-a753-cf9250a8ef5c" xmlns:ns4="a3ffd530-dd32-4e2d-9a51-df923a7f4c91" targetNamespace="http://schemas.microsoft.com/office/2006/metadata/properties" ma:root="true" ma:fieldsID="c3fcd68a05e808beb5597cf7812e9fe2" ns2:_="" ns3:_="" ns4:_="">
    <xsd:import namespace="0e1a95c3-8897-495a-8b80-5bb061a93063"/>
    <xsd:import namespace="8ddc2cf6-b82e-4d38-a753-cf9250a8ef5c"/>
    <xsd:import namespace="a3ffd530-dd32-4e2d-9a51-df923a7f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fd530-dd32-4e2d-9a51-df923a7f4c9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D889D3-49B0-4D2A-931B-7482B51B173D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2026-03-19T17:30:32.8027734Z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0x0101008AA5C0F11D5C844A9BEE52800953C1EC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Order">
    <vt:r8>543700</vt:r8>
  </property>
</Properties>
</file>