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FB74FC9" w:rsidP="6FE1D79E" w:rsidRDefault="5FB74FC9" w14:paraId="0BD5E96E" w14:textId="452692CA">
      <w:pPr>
        <w:jc w:val="left"/>
        <w:rPr>
          <w:rFonts w:ascii="Calibri" w:hAnsi="Calibri" w:eastAsia="Calibri" w:cs="Calibri"/>
        </w:rPr>
      </w:pPr>
      <w:r w:rsidRPr="46FA4A1A" w:rsidR="37CDE8B8">
        <w:rPr>
          <w:rFonts w:ascii="Calibri" w:hAnsi="Calibri" w:eastAsia="Calibri" w:cs="Calibri"/>
        </w:rPr>
        <w:t xml:space="preserve">ANEXO </w:t>
      </w:r>
      <w:r w:rsidRPr="46FA4A1A" w:rsidR="5524BE40">
        <w:rPr>
          <w:rFonts w:ascii="Calibri" w:hAnsi="Calibri" w:eastAsia="Calibri" w:cs="Calibri"/>
        </w:rPr>
        <w:t>1</w:t>
      </w:r>
      <w:r w:rsidRPr="46FA4A1A" w:rsidR="37CDE8B8">
        <w:rPr>
          <w:rFonts w:ascii="Calibri" w:hAnsi="Calibri" w:eastAsia="Calibri" w:cs="Calibri"/>
        </w:rPr>
        <w:t xml:space="preserve"> – MINUTA D</w:t>
      </w:r>
      <w:r w:rsidRPr="46FA4A1A" w:rsidR="5ADE67E7">
        <w:rPr>
          <w:rFonts w:ascii="Calibri" w:hAnsi="Calibri" w:eastAsia="Calibri" w:cs="Calibri"/>
        </w:rPr>
        <w:t>O</w:t>
      </w:r>
      <w:r w:rsidRPr="46FA4A1A" w:rsidR="37CDE8B8">
        <w:rPr>
          <w:rFonts w:ascii="Calibri" w:hAnsi="Calibri" w:eastAsia="Calibri" w:cs="Calibri"/>
        </w:rPr>
        <w:t xml:space="preserve"> OFÍCIO DE ANUÊNCIA DA REITORIA</w:t>
      </w:r>
    </w:p>
    <w:p w:rsidR="315CEBD6" w:rsidP="750303E6" w:rsidRDefault="315CEBD6" w14:paraId="21A7DCB6" w14:textId="5F21104B">
      <w:pPr>
        <w:jc w:val="right"/>
        <w:rPr>
          <w:rFonts w:ascii="Calibri" w:hAnsi="Calibri" w:eastAsia="Calibri" w:cs="Calibri"/>
        </w:rPr>
      </w:pPr>
      <w:r w:rsidRPr="750303E6" w:rsidR="0500DA7F">
        <w:rPr>
          <w:rFonts w:ascii="Calibri" w:hAnsi="Calibri" w:eastAsia="Calibri" w:cs="Calibri"/>
        </w:rPr>
        <w:t>[Município], [data]</w:t>
      </w:r>
    </w:p>
    <w:p w:rsidR="315CEBD6" w:rsidP="750303E6" w:rsidRDefault="315CEBD6" w14:paraId="6F94C3BE" w14:textId="2EE137D7">
      <w:pPr>
        <w:rPr>
          <w:rFonts w:ascii="Calibri" w:hAnsi="Calibri" w:eastAsia="Calibri" w:cs="Calibri"/>
        </w:rPr>
      </w:pPr>
      <w:r w:rsidRPr="750303E6" w:rsidR="0500DA7F">
        <w:rPr>
          <w:rFonts w:ascii="Calibri" w:hAnsi="Calibri" w:eastAsia="Calibri" w:cs="Calibri"/>
        </w:rPr>
        <w:t>Ofício [</w:t>
      </w:r>
      <w:r w:rsidRPr="750303E6" w:rsidR="0500DA7F">
        <w:rPr>
          <w:rFonts w:ascii="Calibri" w:hAnsi="Calibri" w:eastAsia="Calibri" w:cs="Calibri"/>
          <w:highlight w:val="lightGray"/>
        </w:rPr>
        <w:t>número do ofício</w:t>
      </w:r>
      <w:r w:rsidRPr="750303E6" w:rsidR="0500DA7F">
        <w:rPr>
          <w:rFonts w:ascii="Calibri" w:hAnsi="Calibri" w:eastAsia="Calibri" w:cs="Calibri"/>
        </w:rPr>
        <w:t>]</w:t>
      </w:r>
    </w:p>
    <w:p xmlns:wp14="http://schemas.microsoft.com/office/word/2010/wordml" w:rsidP="750303E6" wp14:paraId="19E23111" wp14:textId="13F3C8C6">
      <w:pPr>
        <w:rPr>
          <w:rFonts w:ascii="Calibri" w:hAnsi="Calibri" w:eastAsia="Calibri" w:cs="Calibri"/>
        </w:rPr>
      </w:pPr>
      <w:r w:rsidRPr="750303E6" w:rsidR="5C025914">
        <w:rPr>
          <w:rFonts w:ascii="Calibri" w:hAnsi="Calibri" w:eastAsia="Calibri" w:cs="Calibri"/>
        </w:rPr>
        <w:t xml:space="preserve">À </w:t>
      </w:r>
    </w:p>
    <w:p w:rsidR="262D713B" w:rsidP="750303E6" w:rsidRDefault="262D713B" w14:paraId="5D66239D" w14:textId="5B9D938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</w:rPr>
      </w:pPr>
      <w:r w:rsidRPr="750303E6" w:rsidR="124B2E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Coordenação-Geral de Desenvolvimento da Indústria da Construção Civil </w:t>
      </w:r>
      <w:r w:rsidRPr="750303E6" w:rsidR="124B2E8D">
        <w:rPr>
          <w:rFonts w:ascii="Calibri" w:hAnsi="Calibri" w:eastAsia="Calibri" w:cs="Calibri"/>
          <w:noProof w:val="0"/>
          <w:color w:val="auto"/>
          <w:sz w:val="24"/>
          <w:szCs w:val="24"/>
          <w:lang w:val="pt-BR"/>
        </w:rPr>
        <w:t xml:space="preserve"> </w:t>
      </w:r>
      <w:r w:rsidRPr="750303E6" w:rsidR="634580E1">
        <w:rPr>
          <w:rFonts w:ascii="Calibri" w:hAnsi="Calibri" w:eastAsia="Calibri" w:cs="Calibri"/>
          <w:color w:val="auto"/>
        </w:rPr>
        <w:t xml:space="preserve"> - </w:t>
      </w:r>
      <w:r w:rsidRPr="750303E6" w:rsidR="3BCE386E">
        <w:rPr>
          <w:rFonts w:ascii="Calibri" w:hAnsi="Calibri" w:eastAsia="Calibri" w:cs="Calibri"/>
          <w:color w:val="auto"/>
        </w:rPr>
        <w:t>C</w:t>
      </w:r>
      <w:r w:rsidRPr="750303E6" w:rsidR="3BCE386E">
        <w:rPr>
          <w:rFonts w:ascii="Calibri" w:hAnsi="Calibri" w:eastAsia="Calibri" w:cs="Calibri"/>
        </w:rPr>
        <w:t>GCO</w:t>
      </w:r>
    </w:p>
    <w:p w:rsidR="7FEF54D9" w:rsidP="750303E6" w:rsidRDefault="7FEF54D9" w14:paraId="44A383CF" w14:textId="110496DC">
      <w:pPr>
        <w:rPr>
          <w:rFonts w:ascii="Calibri" w:hAnsi="Calibri" w:eastAsia="Calibri" w:cs="Calibri"/>
          <w:b w:val="0"/>
          <w:bCs w:val="0"/>
        </w:rPr>
      </w:pPr>
      <w:r w:rsidRPr="750303E6" w:rsidR="765A497D">
        <w:rPr>
          <w:rFonts w:ascii="Calibri" w:hAnsi="Calibri" w:eastAsia="Calibri" w:cs="Calibri"/>
          <w:b w:val="1"/>
          <w:bCs w:val="1"/>
        </w:rPr>
        <w:t>Assunto</w:t>
      </w:r>
      <w:r w:rsidRPr="750303E6" w:rsidR="765A497D">
        <w:rPr>
          <w:rFonts w:ascii="Calibri" w:hAnsi="Calibri" w:eastAsia="Calibri" w:cs="Calibri"/>
        </w:rPr>
        <w:t>:</w:t>
      </w:r>
      <w:r w:rsidRPr="750303E6" w:rsidR="765A497D">
        <w:rPr>
          <w:rFonts w:ascii="Calibri" w:hAnsi="Calibri" w:eastAsia="Calibri" w:cs="Calibri"/>
          <w:b w:val="0"/>
          <w:bCs w:val="0"/>
        </w:rPr>
        <w:t xml:space="preserve"> </w:t>
      </w:r>
      <w:r w:rsidRPr="750303E6" w:rsidR="765A497D">
        <w:rPr>
          <w:rFonts w:ascii="Calibri" w:hAnsi="Calibri" w:eastAsia="Calibri" w:cs="Calibri"/>
          <w:b w:val="0"/>
          <w:bCs w:val="0"/>
        </w:rPr>
        <w:t xml:space="preserve">Anuência </w:t>
      </w:r>
      <w:r w:rsidRPr="750303E6" w:rsidR="047E6D29">
        <w:rPr>
          <w:rFonts w:ascii="Calibri" w:hAnsi="Calibri" w:eastAsia="Calibri" w:cs="Calibri"/>
          <w:b w:val="0"/>
          <w:bCs w:val="0"/>
        </w:rPr>
        <w:t xml:space="preserve">ao </w:t>
      </w:r>
      <w:r w:rsidRPr="750303E6" w:rsidR="765A497D">
        <w:rPr>
          <w:rFonts w:ascii="Calibri" w:hAnsi="Calibri" w:eastAsia="Calibri" w:cs="Calibri"/>
          <w:b w:val="0"/>
          <w:bCs w:val="0"/>
        </w:rPr>
        <w:t>projeto de Célula BIM – Projeto Construa Brasil</w:t>
      </w:r>
    </w:p>
    <w:p w:rsidR="16CB3D9A" w:rsidP="750303E6" w:rsidRDefault="16CB3D9A" w14:paraId="413D9A3C" w14:textId="28559FD0">
      <w:pPr>
        <w:rPr>
          <w:rFonts w:ascii="Calibri" w:hAnsi="Calibri" w:eastAsia="Calibri" w:cs="Calibri"/>
        </w:rPr>
      </w:pPr>
    </w:p>
    <w:p w:rsidR="0987A4E5" w:rsidP="750303E6" w:rsidRDefault="0987A4E5" w14:paraId="240C99B9" w14:textId="2F868813">
      <w:pPr>
        <w:rPr>
          <w:rFonts w:ascii="Calibri" w:hAnsi="Calibri" w:eastAsia="Calibri" w:cs="Calibri"/>
          <w:color w:val="FF0000"/>
        </w:rPr>
      </w:pPr>
      <w:r w:rsidRPr="750303E6" w:rsidR="0C411B35">
        <w:rPr>
          <w:rFonts w:ascii="Calibri" w:hAnsi="Calibri" w:eastAsia="Calibri" w:cs="Calibri"/>
          <w:color w:val="auto"/>
        </w:rPr>
        <w:t>Prezad</w:t>
      </w:r>
      <w:r w:rsidRPr="750303E6" w:rsidR="2DD62C45">
        <w:rPr>
          <w:rFonts w:ascii="Calibri" w:hAnsi="Calibri" w:eastAsia="Calibri" w:cs="Calibri"/>
          <w:color w:val="auto"/>
        </w:rPr>
        <w:t xml:space="preserve">a Sra. </w:t>
      </w:r>
      <w:r w:rsidRPr="750303E6" w:rsidR="2DD62C45">
        <w:rPr>
          <w:rFonts w:ascii="Calibri" w:hAnsi="Calibri" w:eastAsia="Calibri" w:cs="Calibri"/>
          <w:color w:val="auto"/>
        </w:rPr>
        <w:t>T</w:t>
      </w:r>
      <w:r w:rsidRPr="750303E6" w:rsidR="3DAC011E">
        <w:rPr>
          <w:rFonts w:ascii="Calibri" w:hAnsi="Calibri" w:eastAsia="Calibri" w:cs="Calibri"/>
          <w:color w:val="auto"/>
        </w:rPr>
        <w:t>h</w:t>
      </w:r>
      <w:r w:rsidRPr="750303E6" w:rsidR="2DD62C45">
        <w:rPr>
          <w:rFonts w:ascii="Calibri" w:hAnsi="Calibri" w:eastAsia="Calibri" w:cs="Calibri"/>
          <w:color w:val="auto"/>
        </w:rPr>
        <w:t>aise</w:t>
      </w:r>
      <w:r w:rsidRPr="750303E6" w:rsidR="2DD62C45">
        <w:rPr>
          <w:rFonts w:ascii="Calibri" w:hAnsi="Calibri" w:eastAsia="Calibri" w:cs="Calibri"/>
          <w:color w:val="auto"/>
        </w:rPr>
        <w:t xml:space="preserve"> Dutra,</w:t>
      </w:r>
    </w:p>
    <w:p w:rsidR="16CB3D9A" w:rsidP="750303E6" w:rsidRDefault="16CB3D9A" w14:paraId="2D4EB591" w14:textId="17367BFF">
      <w:pPr>
        <w:rPr>
          <w:rFonts w:ascii="Calibri" w:hAnsi="Calibri" w:eastAsia="Calibri" w:cs="Calibri"/>
        </w:rPr>
      </w:pPr>
    </w:p>
    <w:p w:rsidR="0987A4E5" w:rsidP="750303E6" w:rsidRDefault="0987A4E5" w14:paraId="08CD73CC" w14:textId="708E9AB0">
      <w:pPr>
        <w:jc w:val="both"/>
        <w:rPr>
          <w:rFonts w:ascii="Calibri" w:hAnsi="Calibri" w:eastAsia="Calibri" w:cs="Calibri"/>
        </w:rPr>
      </w:pPr>
      <w:r w:rsidRPr="5A82D7B1" w:rsidR="5D4464B1">
        <w:rPr>
          <w:rFonts w:ascii="Calibri" w:hAnsi="Calibri" w:eastAsia="Calibri" w:cs="Calibri"/>
        </w:rPr>
        <w:t>Declaramos que o [</w:t>
      </w:r>
      <w:r w:rsidRPr="5A82D7B1" w:rsidR="5D4464B1">
        <w:rPr>
          <w:rFonts w:ascii="Calibri" w:hAnsi="Calibri" w:eastAsia="Calibri" w:cs="Calibri"/>
          <w:highlight w:val="lightGray"/>
        </w:rPr>
        <w:t>NOME DO CAMPUS</w:t>
      </w:r>
      <w:r w:rsidRPr="5A82D7B1" w:rsidR="5D4464B1">
        <w:rPr>
          <w:rFonts w:ascii="Calibri" w:hAnsi="Calibri" w:eastAsia="Calibri" w:cs="Calibri"/>
        </w:rPr>
        <w:t>] do</w:t>
      </w:r>
      <w:r w:rsidRPr="5A82D7B1" w:rsidR="472F2BE3">
        <w:rPr>
          <w:rFonts w:ascii="Calibri" w:hAnsi="Calibri" w:eastAsia="Calibri" w:cs="Calibri"/>
        </w:rPr>
        <w:t xml:space="preserve"> </w:t>
      </w:r>
      <w:r w:rsidRPr="5A82D7B1" w:rsidR="5D31E9FA">
        <w:rPr>
          <w:rFonts w:ascii="Calibri" w:hAnsi="Calibri" w:eastAsia="Calibri" w:cs="Calibri"/>
        </w:rPr>
        <w:t>(a) [</w:t>
      </w:r>
      <w:r w:rsidRPr="5A82D7B1" w:rsidR="5D31E9FA">
        <w:rPr>
          <w:rFonts w:ascii="Calibri" w:hAnsi="Calibri" w:eastAsia="Calibri" w:cs="Calibri"/>
          <w:highlight w:val="lightGray"/>
        </w:rPr>
        <w:t>NOME DA INSTITUIÇÃO DE ENSINO SUPERIOR</w:t>
      </w:r>
      <w:r w:rsidRPr="5A82D7B1" w:rsidR="5D31E9FA">
        <w:rPr>
          <w:rFonts w:ascii="Calibri" w:hAnsi="Calibri" w:eastAsia="Calibri" w:cs="Calibri"/>
        </w:rPr>
        <w:t>] - [</w:t>
      </w:r>
      <w:r w:rsidRPr="5A82D7B1" w:rsidR="5D31E9FA">
        <w:rPr>
          <w:rFonts w:ascii="Calibri" w:hAnsi="Calibri" w:eastAsia="Calibri" w:cs="Calibri"/>
          <w:highlight w:val="lightGray"/>
        </w:rPr>
        <w:t>SIGLA DA INSTITUIÇ</w:t>
      </w:r>
      <w:r w:rsidRPr="5A82D7B1" w:rsidR="2ECDE329">
        <w:rPr>
          <w:rFonts w:ascii="Calibri" w:hAnsi="Calibri" w:eastAsia="Calibri" w:cs="Calibri"/>
          <w:highlight w:val="lightGray"/>
        </w:rPr>
        <w:t>ÃO</w:t>
      </w:r>
      <w:r w:rsidRPr="5A82D7B1" w:rsidR="5D31E9FA">
        <w:rPr>
          <w:rFonts w:ascii="Calibri" w:hAnsi="Calibri" w:eastAsia="Calibri" w:cs="Calibri"/>
        </w:rPr>
        <w:t>]</w:t>
      </w:r>
      <w:r w:rsidRPr="5A82D7B1" w:rsidR="5B242D1B">
        <w:rPr>
          <w:rFonts w:ascii="Calibri" w:hAnsi="Calibri" w:eastAsia="Calibri" w:cs="Calibri"/>
        </w:rPr>
        <w:t xml:space="preserve"> é favorável à participação </w:t>
      </w:r>
      <w:r w:rsidRPr="5A82D7B1" w:rsidR="352114C5">
        <w:rPr>
          <w:rFonts w:ascii="Calibri" w:hAnsi="Calibri" w:eastAsia="Calibri" w:cs="Calibri"/>
        </w:rPr>
        <w:t xml:space="preserve">do curso de [NOME DO CURSO] </w:t>
      </w:r>
      <w:r w:rsidRPr="5A82D7B1" w:rsidR="7DF64FFD">
        <w:rPr>
          <w:rFonts w:ascii="Calibri" w:hAnsi="Calibri" w:eastAsia="Calibri" w:cs="Calibri"/>
        </w:rPr>
        <w:t xml:space="preserve">no processo de seleção </w:t>
      </w:r>
      <w:r w:rsidRPr="5A82D7B1" w:rsidR="24AD5C9F">
        <w:rPr>
          <w:rFonts w:ascii="Calibri" w:hAnsi="Calibri" w:eastAsia="Calibri" w:cs="Calibri"/>
        </w:rPr>
        <w:t xml:space="preserve">para </w:t>
      </w:r>
      <w:r w:rsidRPr="5A82D7B1" w:rsidR="567952F7">
        <w:rPr>
          <w:rFonts w:ascii="Calibri" w:hAnsi="Calibri" w:eastAsia="Calibri" w:cs="Calibri"/>
        </w:rPr>
        <w:t xml:space="preserve">receber mentoria para implantação de </w:t>
      </w:r>
      <w:r w:rsidRPr="5A82D7B1" w:rsidR="1E7D7447">
        <w:rPr>
          <w:rFonts w:ascii="Calibri" w:hAnsi="Calibri" w:eastAsia="Calibri" w:cs="Calibri"/>
        </w:rPr>
        <w:t xml:space="preserve">CÉLULA BIM </w:t>
      </w:r>
      <w:r w:rsidRPr="5A82D7B1" w:rsidR="1FAA95D0">
        <w:rPr>
          <w:rFonts w:ascii="Calibri" w:hAnsi="Calibri" w:eastAsia="Calibri" w:cs="Calibri"/>
        </w:rPr>
        <w:t>do</w:t>
      </w:r>
      <w:r w:rsidRPr="5A82D7B1" w:rsidR="1E7D7447">
        <w:rPr>
          <w:rFonts w:ascii="Calibri" w:hAnsi="Calibri" w:eastAsia="Calibri" w:cs="Calibri"/>
        </w:rPr>
        <w:t xml:space="preserve"> PROJETO CONTRUA BRASIL</w:t>
      </w:r>
      <w:r w:rsidRPr="5A82D7B1" w:rsidR="737A9366">
        <w:rPr>
          <w:rFonts w:ascii="Calibri" w:hAnsi="Calibri" w:eastAsia="Calibri" w:cs="Calibri"/>
        </w:rPr>
        <w:t xml:space="preserve"> com </w:t>
      </w:r>
      <w:r w:rsidRPr="5A82D7B1" w:rsidR="737A9366">
        <w:rPr>
          <w:rFonts w:ascii="Calibri" w:hAnsi="Calibri" w:eastAsia="Calibri" w:cs="Calibri"/>
        </w:rPr>
        <w:t>os servidores listados abaixo:</w:t>
      </w:r>
    </w:p>
    <w:p w:rsidR="5594A14A" w:rsidP="750303E6" w:rsidRDefault="5594A14A" w14:paraId="3308FBB1" w14:textId="7A34DA9E">
      <w:pPr>
        <w:jc w:val="both"/>
        <w:rPr>
          <w:rFonts w:ascii="Calibri" w:hAnsi="Calibri" w:eastAsia="Calibri" w:cs="Calibri"/>
        </w:rPr>
      </w:pPr>
    </w:p>
    <w:p w:rsidR="229BF859" w:rsidP="750303E6" w:rsidRDefault="229BF859" w14:paraId="604157DC" w14:textId="0E801E9A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</w:rPr>
      </w:pPr>
      <w:r w:rsidRPr="750303E6" w:rsidR="4C2A5862">
        <w:rPr>
          <w:rFonts w:ascii="Calibri" w:hAnsi="Calibri" w:eastAsia="Calibri" w:cs="Calibri"/>
        </w:rPr>
        <w:t>[</w:t>
      </w:r>
      <w:r w:rsidRPr="750303E6" w:rsidR="1BFB7EB6">
        <w:rPr>
          <w:rFonts w:ascii="Calibri" w:hAnsi="Calibri" w:eastAsia="Calibri" w:cs="Calibri"/>
          <w:highlight w:val="lightGray"/>
        </w:rPr>
        <w:t>Titulação</w:t>
      </w:r>
      <w:r w:rsidRPr="750303E6" w:rsidR="4C2A5862">
        <w:rPr>
          <w:rFonts w:ascii="Calibri" w:hAnsi="Calibri" w:eastAsia="Calibri" w:cs="Calibri"/>
        </w:rPr>
        <w:t>]</w:t>
      </w:r>
      <w:r w:rsidRPr="750303E6" w:rsidR="3B32CE43">
        <w:rPr>
          <w:rFonts w:ascii="Calibri" w:hAnsi="Calibri" w:eastAsia="Calibri" w:cs="Calibri"/>
        </w:rPr>
        <w:t>, [</w:t>
      </w:r>
      <w:r w:rsidRPr="750303E6" w:rsidR="48FB9ADC">
        <w:rPr>
          <w:rFonts w:ascii="Calibri" w:hAnsi="Calibri" w:eastAsia="Calibri" w:cs="Calibri"/>
          <w:highlight w:val="lightGray"/>
        </w:rPr>
        <w:t>Nome</w:t>
      </w:r>
      <w:r w:rsidRPr="750303E6" w:rsidR="3B32CE43">
        <w:rPr>
          <w:rFonts w:ascii="Calibri" w:hAnsi="Calibri" w:eastAsia="Calibri" w:cs="Calibri"/>
        </w:rPr>
        <w:t>]</w:t>
      </w:r>
      <w:r w:rsidRPr="750303E6" w:rsidR="2E9FC739">
        <w:rPr>
          <w:rFonts w:ascii="Calibri" w:hAnsi="Calibri" w:eastAsia="Calibri" w:cs="Calibri"/>
        </w:rPr>
        <w:t>, [</w:t>
      </w:r>
      <w:r w:rsidRPr="750303E6" w:rsidR="2E9FC739">
        <w:rPr>
          <w:rFonts w:ascii="Calibri" w:hAnsi="Calibri" w:eastAsia="Calibri" w:cs="Calibri"/>
          <w:highlight w:val="lightGray"/>
        </w:rPr>
        <w:t>Curso</w:t>
      </w:r>
      <w:r w:rsidRPr="750303E6" w:rsidR="2E9FC739">
        <w:rPr>
          <w:rFonts w:ascii="Calibri" w:hAnsi="Calibri" w:eastAsia="Calibri" w:cs="Calibri"/>
        </w:rPr>
        <w:t>]</w:t>
      </w:r>
    </w:p>
    <w:p w:rsidR="5780F8EB" w:rsidP="750303E6" w:rsidRDefault="5780F8EB" w14:paraId="416237B6" w14:textId="16E0F18A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sz w:val="24"/>
          <w:szCs w:val="24"/>
        </w:rPr>
      </w:pPr>
      <w:r w:rsidRPr="750303E6" w:rsidR="04069485">
        <w:rPr>
          <w:rFonts w:ascii="Calibri" w:hAnsi="Calibri" w:eastAsia="Calibri" w:cs="Calibri"/>
        </w:rPr>
        <w:t>[</w:t>
      </w:r>
      <w:r w:rsidRPr="750303E6" w:rsidR="04069485">
        <w:rPr>
          <w:rFonts w:ascii="Calibri" w:hAnsi="Calibri" w:eastAsia="Calibri" w:cs="Calibri"/>
          <w:highlight w:val="lightGray"/>
        </w:rPr>
        <w:t>Titulação</w:t>
      </w:r>
      <w:r w:rsidRPr="750303E6" w:rsidR="04069485">
        <w:rPr>
          <w:rFonts w:ascii="Calibri" w:hAnsi="Calibri" w:eastAsia="Calibri" w:cs="Calibri"/>
        </w:rPr>
        <w:t>], [</w:t>
      </w:r>
      <w:r w:rsidRPr="750303E6" w:rsidR="04069485">
        <w:rPr>
          <w:rFonts w:ascii="Calibri" w:hAnsi="Calibri" w:eastAsia="Calibri" w:cs="Calibri"/>
          <w:highlight w:val="lightGray"/>
        </w:rPr>
        <w:t>Nome</w:t>
      </w:r>
      <w:r w:rsidRPr="750303E6" w:rsidR="04069485">
        <w:rPr>
          <w:rFonts w:ascii="Calibri" w:hAnsi="Calibri" w:eastAsia="Calibri" w:cs="Calibri"/>
        </w:rPr>
        <w:t>], [</w:t>
      </w:r>
      <w:r w:rsidRPr="750303E6" w:rsidR="04069485">
        <w:rPr>
          <w:rFonts w:ascii="Calibri" w:hAnsi="Calibri" w:eastAsia="Calibri" w:cs="Calibri"/>
          <w:highlight w:val="lightGray"/>
        </w:rPr>
        <w:t>Curso</w:t>
      </w:r>
      <w:r w:rsidRPr="750303E6" w:rsidR="04069485">
        <w:rPr>
          <w:rFonts w:ascii="Calibri" w:hAnsi="Calibri" w:eastAsia="Calibri" w:cs="Calibri"/>
        </w:rPr>
        <w:t>]</w:t>
      </w:r>
    </w:p>
    <w:p w:rsidR="5780F8EB" w:rsidP="750303E6" w:rsidRDefault="5780F8EB" w14:paraId="2EB77ABE" w14:textId="18F8F7FC">
      <w:pPr>
        <w:pStyle w:val="ListParagraph"/>
        <w:ind w:left="720"/>
        <w:jc w:val="both"/>
        <w:rPr>
          <w:rFonts w:ascii="Calibri" w:hAnsi="Calibri" w:eastAsia="Calibri" w:cs="Calibri"/>
        </w:rPr>
      </w:pPr>
      <w:r w:rsidRPr="750303E6" w:rsidR="04069485">
        <w:rPr>
          <w:rFonts w:ascii="Calibri" w:hAnsi="Calibri" w:eastAsia="Calibri" w:cs="Calibri"/>
        </w:rPr>
        <w:t>...</w:t>
      </w:r>
    </w:p>
    <w:p w:rsidR="5594A14A" w:rsidP="750303E6" w:rsidRDefault="5594A14A" w14:paraId="6DFF33B4" w14:textId="0C375DFA">
      <w:pPr>
        <w:jc w:val="both"/>
        <w:rPr>
          <w:rFonts w:ascii="Calibri" w:hAnsi="Calibri" w:eastAsia="Calibri" w:cs="Calibri"/>
        </w:rPr>
      </w:pPr>
    </w:p>
    <w:p w:rsidR="24D4391E" w:rsidP="750303E6" w:rsidRDefault="24D4391E" w14:paraId="7A4FDB3D" w14:textId="0DDCA254">
      <w:pPr>
        <w:rPr>
          <w:rFonts w:ascii="Calibri" w:hAnsi="Calibri" w:eastAsia="Calibri" w:cs="Calibri"/>
        </w:rPr>
      </w:pPr>
      <w:r w:rsidRPr="750303E6" w:rsidR="042B3241">
        <w:rPr>
          <w:rFonts w:ascii="Calibri" w:hAnsi="Calibri" w:eastAsia="Calibri" w:cs="Calibri"/>
        </w:rPr>
        <w:t>Atenciosamente,</w:t>
      </w:r>
    </w:p>
    <w:p w:rsidR="16CB3D9A" w:rsidP="750303E6" w:rsidRDefault="16CB3D9A" w14:paraId="7358027D" w14:textId="614D7D15">
      <w:pPr>
        <w:rPr>
          <w:rFonts w:ascii="Calibri" w:hAnsi="Calibri" w:eastAsia="Calibri" w:cs="Calibri"/>
        </w:rPr>
      </w:pPr>
    </w:p>
    <w:p w:rsidR="348AEB88" w:rsidP="750303E6" w:rsidRDefault="348AEB88" w14:paraId="6BDD4C99" w14:textId="0C9AEF27">
      <w:pPr>
        <w:jc w:val="center"/>
        <w:rPr>
          <w:rFonts w:ascii="Calibri" w:hAnsi="Calibri" w:eastAsia="Calibri" w:cs="Calibri"/>
        </w:rPr>
      </w:pPr>
      <w:r w:rsidRPr="750303E6" w:rsidR="7440CBE5">
        <w:rPr>
          <w:rFonts w:ascii="Calibri" w:hAnsi="Calibri" w:eastAsia="Calibri" w:cs="Calibri"/>
        </w:rPr>
        <w:t>[</w:t>
      </w:r>
      <w:r w:rsidRPr="750303E6" w:rsidR="7440CBE5">
        <w:rPr>
          <w:rFonts w:ascii="Calibri" w:hAnsi="Calibri" w:eastAsia="Calibri" w:cs="Calibri"/>
          <w:highlight w:val="lightGray"/>
        </w:rPr>
        <w:t>NOME</w:t>
      </w:r>
      <w:r w:rsidRPr="750303E6" w:rsidR="7440CBE5">
        <w:rPr>
          <w:rFonts w:ascii="Calibri" w:hAnsi="Calibri" w:eastAsia="Calibri" w:cs="Calibri"/>
        </w:rPr>
        <w:t>]</w:t>
      </w:r>
    </w:p>
    <w:p w:rsidR="348AEB88" w:rsidP="750303E6" w:rsidRDefault="348AEB88" w14:paraId="195A96CD" w14:textId="4EB8B0DC">
      <w:pPr>
        <w:jc w:val="center"/>
        <w:rPr>
          <w:rFonts w:ascii="Calibri" w:hAnsi="Calibri" w:eastAsia="Calibri" w:cs="Calibri"/>
        </w:rPr>
      </w:pPr>
      <w:r w:rsidRPr="750303E6" w:rsidR="4AF9480F">
        <w:rPr>
          <w:rFonts w:ascii="Calibri" w:hAnsi="Calibri" w:eastAsia="Calibri" w:cs="Calibri"/>
        </w:rPr>
        <w:t>REITOR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0TtNDQRrsItfX" int2:id="lJ8BsQNj">
      <int2:state int2:type="spell" int2:value="Rejected"/>
    </int2:textHash>
    <int2:textHash int2:hashCode="KqGJkuxBdlE7tp" int2:id="HUGVEqmr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ce818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D12EBB"/>
    <w:rsid w:val="00932A0E"/>
    <w:rsid w:val="0289DB04"/>
    <w:rsid w:val="02CA1E6D"/>
    <w:rsid w:val="03360374"/>
    <w:rsid w:val="04069485"/>
    <w:rsid w:val="042B3241"/>
    <w:rsid w:val="047E6D29"/>
    <w:rsid w:val="04A3A2A6"/>
    <w:rsid w:val="0500DA7F"/>
    <w:rsid w:val="05097614"/>
    <w:rsid w:val="0574FCE0"/>
    <w:rsid w:val="07F14213"/>
    <w:rsid w:val="09136C3A"/>
    <w:rsid w:val="0933BBBA"/>
    <w:rsid w:val="0987A4E5"/>
    <w:rsid w:val="09C6C4F2"/>
    <w:rsid w:val="0BCE317F"/>
    <w:rsid w:val="0BD14DEB"/>
    <w:rsid w:val="0C08ABF8"/>
    <w:rsid w:val="0C411B35"/>
    <w:rsid w:val="0E05BADF"/>
    <w:rsid w:val="11CE9842"/>
    <w:rsid w:val="124B2E8D"/>
    <w:rsid w:val="1362952C"/>
    <w:rsid w:val="1391D4C0"/>
    <w:rsid w:val="1395E328"/>
    <w:rsid w:val="13B59AAA"/>
    <w:rsid w:val="14F338C6"/>
    <w:rsid w:val="163FCA07"/>
    <w:rsid w:val="16CB3D9A"/>
    <w:rsid w:val="176303CD"/>
    <w:rsid w:val="17D3FE70"/>
    <w:rsid w:val="1853A6BE"/>
    <w:rsid w:val="186D5105"/>
    <w:rsid w:val="1BFB7EB6"/>
    <w:rsid w:val="1C442F6F"/>
    <w:rsid w:val="1E7D7447"/>
    <w:rsid w:val="1FAA95D0"/>
    <w:rsid w:val="20A08AA4"/>
    <w:rsid w:val="20D31B17"/>
    <w:rsid w:val="2110C9CD"/>
    <w:rsid w:val="21292F57"/>
    <w:rsid w:val="21DCD337"/>
    <w:rsid w:val="2257A630"/>
    <w:rsid w:val="229BF859"/>
    <w:rsid w:val="23EE1319"/>
    <w:rsid w:val="24AD5C9F"/>
    <w:rsid w:val="24D4391E"/>
    <w:rsid w:val="262D713B"/>
    <w:rsid w:val="265B9513"/>
    <w:rsid w:val="26C42749"/>
    <w:rsid w:val="2785D8FC"/>
    <w:rsid w:val="28B3AFC8"/>
    <w:rsid w:val="28F6C6EB"/>
    <w:rsid w:val="2A9C8BEA"/>
    <w:rsid w:val="2AB93A19"/>
    <w:rsid w:val="2B8BD007"/>
    <w:rsid w:val="2B929556"/>
    <w:rsid w:val="2BEDC455"/>
    <w:rsid w:val="2D81A1F5"/>
    <w:rsid w:val="2DD62C45"/>
    <w:rsid w:val="2E943BB8"/>
    <w:rsid w:val="2E9FC739"/>
    <w:rsid w:val="2ECDE329"/>
    <w:rsid w:val="2FE695C0"/>
    <w:rsid w:val="3104D51E"/>
    <w:rsid w:val="3149B5C2"/>
    <w:rsid w:val="315CEBD6"/>
    <w:rsid w:val="3244C14C"/>
    <w:rsid w:val="327EB339"/>
    <w:rsid w:val="336E988A"/>
    <w:rsid w:val="348AEB88"/>
    <w:rsid w:val="3491BB6F"/>
    <w:rsid w:val="352114C5"/>
    <w:rsid w:val="37CDE8B8"/>
    <w:rsid w:val="38EDC825"/>
    <w:rsid w:val="38FF8467"/>
    <w:rsid w:val="3955EAC0"/>
    <w:rsid w:val="395CACE1"/>
    <w:rsid w:val="39843DC3"/>
    <w:rsid w:val="3ACF48DC"/>
    <w:rsid w:val="3B32CE43"/>
    <w:rsid w:val="3BCE386E"/>
    <w:rsid w:val="3CFA11EB"/>
    <w:rsid w:val="3DAC011E"/>
    <w:rsid w:val="3DD849AE"/>
    <w:rsid w:val="3EEAB874"/>
    <w:rsid w:val="3F5F74B9"/>
    <w:rsid w:val="4151F5EC"/>
    <w:rsid w:val="41F85BF5"/>
    <w:rsid w:val="4224982B"/>
    <w:rsid w:val="4232EBD9"/>
    <w:rsid w:val="42E34B84"/>
    <w:rsid w:val="4473BBC7"/>
    <w:rsid w:val="4490197B"/>
    <w:rsid w:val="4535C3B7"/>
    <w:rsid w:val="45B7328F"/>
    <w:rsid w:val="46BE0EF3"/>
    <w:rsid w:val="46FA4A1A"/>
    <w:rsid w:val="472F2BE3"/>
    <w:rsid w:val="481ECEF2"/>
    <w:rsid w:val="48FB9ADC"/>
    <w:rsid w:val="4AF9480F"/>
    <w:rsid w:val="4C2A5862"/>
    <w:rsid w:val="4C6C69B7"/>
    <w:rsid w:val="4FAC3619"/>
    <w:rsid w:val="4FFAA600"/>
    <w:rsid w:val="5291460F"/>
    <w:rsid w:val="535F052B"/>
    <w:rsid w:val="53C15FC2"/>
    <w:rsid w:val="53D12EBB"/>
    <w:rsid w:val="5524BE40"/>
    <w:rsid w:val="5594A14A"/>
    <w:rsid w:val="55CC441E"/>
    <w:rsid w:val="567952F7"/>
    <w:rsid w:val="5689AABA"/>
    <w:rsid w:val="5780F8EB"/>
    <w:rsid w:val="590A624E"/>
    <w:rsid w:val="5A82D7B1"/>
    <w:rsid w:val="5ADE67E7"/>
    <w:rsid w:val="5B242D1B"/>
    <w:rsid w:val="5C025914"/>
    <w:rsid w:val="5C37C485"/>
    <w:rsid w:val="5D31E9FA"/>
    <w:rsid w:val="5D4464B1"/>
    <w:rsid w:val="5FB74FC9"/>
    <w:rsid w:val="6014DFEB"/>
    <w:rsid w:val="60C5B71E"/>
    <w:rsid w:val="62985349"/>
    <w:rsid w:val="634580E1"/>
    <w:rsid w:val="6621516A"/>
    <w:rsid w:val="695BBB9B"/>
    <w:rsid w:val="6A43C29A"/>
    <w:rsid w:val="6BA5556E"/>
    <w:rsid w:val="6C3931EB"/>
    <w:rsid w:val="6DB6B57B"/>
    <w:rsid w:val="6EB30902"/>
    <w:rsid w:val="6FE1D79E"/>
    <w:rsid w:val="709BFF2D"/>
    <w:rsid w:val="70E7A206"/>
    <w:rsid w:val="71C278E8"/>
    <w:rsid w:val="72786834"/>
    <w:rsid w:val="737A9366"/>
    <w:rsid w:val="73D4E81A"/>
    <w:rsid w:val="7440CBE5"/>
    <w:rsid w:val="74EF2E6E"/>
    <w:rsid w:val="750303E6"/>
    <w:rsid w:val="751D0648"/>
    <w:rsid w:val="752DD2C6"/>
    <w:rsid w:val="75740BC0"/>
    <w:rsid w:val="765A497D"/>
    <w:rsid w:val="76CDB38E"/>
    <w:rsid w:val="7790C8EA"/>
    <w:rsid w:val="78531674"/>
    <w:rsid w:val="7896CACF"/>
    <w:rsid w:val="791D7C53"/>
    <w:rsid w:val="79C54061"/>
    <w:rsid w:val="7A1BC035"/>
    <w:rsid w:val="7B0F95D8"/>
    <w:rsid w:val="7B665FD3"/>
    <w:rsid w:val="7BBF2297"/>
    <w:rsid w:val="7C0FB61A"/>
    <w:rsid w:val="7D02AF0B"/>
    <w:rsid w:val="7DD052DE"/>
    <w:rsid w:val="7DF64FFD"/>
    <w:rsid w:val="7ECE1F2F"/>
    <w:rsid w:val="7EF7E309"/>
    <w:rsid w:val="7FE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2EBB"/>
  <w15:chartTrackingRefBased/>
  <w15:docId w15:val="{E5152CD4-B59A-4899-8CE9-C5BDC70615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594A14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af759ecceb2432c" /><Relationship Type="http://schemas.openxmlformats.org/officeDocument/2006/relationships/numbering" Target="numbering.xml" Id="Rdf4b6c045c044b3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5C0F11D5C844A9BEE52800953C1EC" ma:contentTypeVersion="4" ma:contentTypeDescription="Criar um novo documento." ma:contentTypeScope="" ma:versionID="39c709affb77435abaab9bdd01f3f10c">
  <xsd:schema xmlns:xsd="http://www.w3.org/2001/XMLSchema" xmlns:xs="http://www.w3.org/2001/XMLSchema" xmlns:p="http://schemas.microsoft.com/office/2006/metadata/properties" xmlns:ns2="0e1a95c3-8897-495a-8b80-5bb061a93063" xmlns:ns3="8ddc2cf6-b82e-4d38-a753-cf9250a8ef5c" xmlns:ns4="a3ffd530-dd32-4e2d-9a51-df923a7f4c91" targetNamespace="http://schemas.microsoft.com/office/2006/metadata/properties" ma:root="true" ma:fieldsID="c3fcd68a05e808beb5597cf7812e9fe2" ns2:_="" ns3:_="" ns4:_="">
    <xsd:import namespace="0e1a95c3-8897-495a-8b80-5bb061a93063"/>
    <xsd:import namespace="8ddc2cf6-b82e-4d38-a753-cf9250a8ef5c"/>
    <xsd:import namespace="a3ffd530-dd32-4e2d-9a51-df923a7f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a95c3-8897-495a-8b80-5bb061a93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2cf6-b82e-4d38-a753-cf9250a8e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fd530-dd32-4e2d-9a51-df923a7f4c91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dc2cf6-b82e-4d38-a753-cf9250a8ef5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B8E1AA3-A100-4ADC-8C62-F5D19EE98434}"/>
</file>

<file path=customXml/itemProps2.xml><?xml version="1.0" encoding="utf-8"?>
<ds:datastoreItem xmlns:ds="http://schemas.openxmlformats.org/officeDocument/2006/customXml" ds:itemID="{4023A263-BDAB-4587-8063-C9AFB3EEF704}"/>
</file>

<file path=customXml/itemProps3.xml><?xml version="1.0" encoding="utf-8"?>
<ds:datastoreItem xmlns:ds="http://schemas.openxmlformats.org/officeDocument/2006/customXml" ds:itemID="{BB640497-B677-4E70-A27C-D4EC87660D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Katia Helena de Oliveira Lima</dc:creator>
  <keywords/>
  <dc:description/>
  <lastModifiedBy>Katia Helena de Oliveira Lima</lastModifiedBy>
  <dcterms:created xsi:type="dcterms:W3CDTF">2025-05-29T13:19:19.0000000Z</dcterms:created>
  <dcterms:modified xsi:type="dcterms:W3CDTF">2026-03-19T17:32:59.2149258Z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0x0101008AA5C0F11D5C844A9BEE52800953C1EC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Order">
    <vt:r8>542800</vt:r8>
  </property>
</Properties>
</file>