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4CB05CA" w:rsidP="787C9F40" w:rsidRDefault="04CB05CA" w14:paraId="57AD91BF" w14:textId="713512A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</w:rPr>
      </w:pPr>
      <w:r w:rsidRPr="49CC6C0D" w:rsidR="6EBF532A">
        <w:rPr>
          <w:rFonts w:ascii="Calibri" w:hAnsi="Calibri" w:eastAsia="Calibri" w:cs="Calibri"/>
          <w:b w:val="1"/>
          <w:bCs w:val="1"/>
        </w:rPr>
        <w:t xml:space="preserve">ANEXO 7 - </w:t>
      </w:r>
      <w:r w:rsidRPr="49CC6C0D" w:rsidR="07D7153F">
        <w:rPr>
          <w:rFonts w:ascii="Calibri" w:hAnsi="Calibri" w:eastAsia="Calibri" w:cs="Calibri"/>
          <w:b w:val="1"/>
          <w:bCs w:val="1"/>
        </w:rPr>
        <w:t>DECLARAÇÃO</w:t>
      </w:r>
      <w:r w:rsidRPr="49CC6C0D" w:rsidR="469BBF57">
        <w:rPr>
          <w:rFonts w:ascii="Calibri" w:hAnsi="Calibri" w:eastAsia="Calibri" w:cs="Calibri"/>
          <w:b w:val="1"/>
          <w:bCs w:val="1"/>
        </w:rPr>
        <w:t xml:space="preserve"> DE ESTIMATIVA DE PRAZO PARA ACORDO DE PARCERIA</w:t>
      </w:r>
    </w:p>
    <w:p w:rsidR="1A9C2F8E" w:rsidP="1A9C2F8E" w:rsidRDefault="1A9C2F8E" w14:paraId="3CD8074E" w14:textId="12DA52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</w:rPr>
      </w:pPr>
    </w:p>
    <w:p w:rsidR="1A9C2F8E" w:rsidP="1A9C2F8E" w:rsidRDefault="1A9C2F8E" w14:paraId="189EA085" w14:textId="731FBB1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</w:rPr>
      </w:pPr>
    </w:p>
    <w:p w:rsidR="0987A4E5" w:rsidP="1A9C2F8E" w:rsidRDefault="0987A4E5" w14:paraId="4CD42DA7" w14:textId="5583F7E1">
      <w:pPr>
        <w:shd w:val="clear" w:color="auto" w:fill="FFFFFF" w:themeFill="background1"/>
        <w:spacing w:after="300"/>
        <w:jc w:val="both"/>
        <w:rPr>
          <w:rFonts w:ascii="Calibri" w:hAnsi="Calibri" w:eastAsia="Calibri" w:cs="Calibri"/>
        </w:rPr>
      </w:pPr>
      <w:r w:rsidRPr="75986D31" w:rsidR="0987A4E5">
        <w:rPr>
          <w:rFonts w:ascii="Calibri" w:hAnsi="Calibri" w:eastAsia="Calibri" w:cs="Calibri"/>
        </w:rPr>
        <w:t xml:space="preserve">Declaramos </w:t>
      </w:r>
      <w:r w:rsidRPr="75986D31" w:rsidR="22188F44">
        <w:rPr>
          <w:rFonts w:ascii="Calibri" w:hAnsi="Calibri" w:eastAsia="Calibri" w:cs="Calibri"/>
        </w:rPr>
        <w:t>à RECEPETI</w:t>
      </w:r>
      <w:r w:rsidRPr="75986D31" w:rsidR="024362E0">
        <w:rPr>
          <w:rFonts w:ascii="Calibri" w:hAnsi="Calibri" w:eastAsia="Calibri" w:cs="Calibri"/>
        </w:rPr>
        <w:t>,</w:t>
      </w:r>
      <w:r w:rsidRPr="75986D31" w:rsidR="22188F44">
        <w:rPr>
          <w:rFonts w:ascii="Calibri" w:hAnsi="Calibri" w:eastAsia="Calibri" w:cs="Calibri"/>
        </w:rPr>
        <w:t xml:space="preserve"> </w:t>
      </w:r>
      <w:r w:rsidRPr="75986D31" w:rsidR="2B0DA570">
        <w:rPr>
          <w:rFonts w:ascii="Calibri" w:hAnsi="Calibri" w:eastAsia="Calibri" w:cs="Calibri"/>
        </w:rPr>
        <w:t>o prazo estimado de [</w:t>
      </w:r>
      <w:r w:rsidRPr="75986D31" w:rsidR="2B0DA570">
        <w:rPr>
          <w:rFonts w:ascii="Calibri" w:hAnsi="Calibri" w:eastAsia="Calibri" w:cs="Calibri"/>
          <w:highlight w:val="lightGray"/>
        </w:rPr>
        <w:t>número de dias</w:t>
      </w:r>
      <w:r w:rsidRPr="75986D31" w:rsidR="2B0DA570">
        <w:rPr>
          <w:rFonts w:ascii="Calibri" w:hAnsi="Calibri" w:eastAsia="Calibri" w:cs="Calibri"/>
        </w:rPr>
        <w:t xml:space="preserve">] dias para o </w:t>
      </w:r>
      <w:r w:rsidRPr="75986D31" w:rsidR="7F3BB6A4">
        <w:rPr>
          <w:rFonts w:ascii="Calibri" w:hAnsi="Calibri" w:eastAsia="Calibri" w:cs="Calibri"/>
          <w:color w:val="auto"/>
        </w:rPr>
        <w:t>trâmite</w:t>
      </w:r>
      <w:r w:rsidRPr="75986D31" w:rsidR="2B0DA570">
        <w:rPr>
          <w:rFonts w:ascii="Calibri" w:hAnsi="Calibri" w:eastAsia="Calibri" w:cs="Calibri"/>
          <w:color w:val="auto"/>
        </w:rPr>
        <w:t xml:space="preserve"> inter</w:t>
      </w:r>
      <w:r w:rsidRPr="75986D31" w:rsidR="09B34704">
        <w:rPr>
          <w:rFonts w:ascii="Calibri" w:hAnsi="Calibri" w:eastAsia="Calibri" w:cs="Calibri"/>
          <w:color w:val="auto"/>
        </w:rPr>
        <w:t xml:space="preserve">no </w:t>
      </w:r>
      <w:r w:rsidRPr="75986D31" w:rsidR="76070921">
        <w:rPr>
          <w:rFonts w:ascii="Calibri" w:hAnsi="Calibri" w:eastAsia="Calibri" w:cs="Calibri"/>
          <w:color w:val="auto"/>
        </w:rPr>
        <w:t xml:space="preserve">necessário </w:t>
      </w:r>
      <w:r w:rsidRPr="75986D31" w:rsidR="09B34704">
        <w:rPr>
          <w:rFonts w:ascii="Calibri" w:hAnsi="Calibri" w:eastAsia="Calibri" w:cs="Calibri"/>
          <w:color w:val="auto"/>
        </w:rPr>
        <w:t xml:space="preserve">para </w:t>
      </w:r>
      <w:r w:rsidRPr="75986D31" w:rsidR="781AEA86">
        <w:rPr>
          <w:rFonts w:ascii="Calibri" w:hAnsi="Calibri" w:eastAsia="Calibri" w:cs="Calibri"/>
          <w:color w:val="auto"/>
        </w:rPr>
        <w:t xml:space="preserve">a </w:t>
      </w:r>
      <w:r w:rsidRPr="75986D31" w:rsidR="050B8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aprovação do acordo de parceria </w:t>
      </w:r>
      <w:r w:rsidRPr="75986D31" w:rsidR="0C84D9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para a execução da implantação da Célula BIM, </w:t>
      </w:r>
      <w:r w:rsidRPr="75986D31" w:rsidR="0412DB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entre </w:t>
      </w:r>
      <w:r w:rsidRPr="75986D31" w:rsidR="47E218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esta</w:t>
      </w:r>
      <w:r w:rsidRPr="75986D31" w:rsidR="0412DB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</w:t>
      </w:r>
      <w:r w:rsidRPr="75986D31" w:rsidR="050B8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instituição de ensino</w:t>
      </w:r>
      <w:r w:rsidRPr="75986D31" w:rsidR="386B84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</w:t>
      </w:r>
      <w:r w:rsidRPr="75986D31" w:rsidR="0B19B8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superior</w:t>
      </w:r>
      <w:r w:rsidRPr="75986D31" w:rsidR="3ED9BB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[</w:t>
      </w:r>
      <w:r w:rsidRPr="75986D31" w:rsidR="3ED9BB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lightGray"/>
          <w:lang w:val="pt-BR"/>
        </w:rPr>
        <w:t xml:space="preserve">nome da instituição de ensino - </w:t>
      </w:r>
      <w:r w:rsidRPr="75986D31" w:rsidR="3ED9BB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lightGray"/>
          <w:lang w:val="pt-BR"/>
        </w:rPr>
        <w:t>sigl</w:t>
      </w:r>
      <w:r w:rsidRPr="75986D31" w:rsidR="3ED9BB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a</w:t>
      </w:r>
      <w:r w:rsidRPr="75986D31" w:rsidR="3ED9BB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]</w:t>
      </w:r>
      <w:r w:rsidRPr="75986D31" w:rsidR="0B19B8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</w:t>
      </w:r>
      <w:r w:rsidRPr="75986D31" w:rsidR="0513D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e a </w:t>
      </w:r>
      <w:r w:rsidRPr="75986D31" w:rsidR="0513D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RECEPETi</w:t>
      </w:r>
      <w:r w:rsidRPr="75986D31" w:rsidR="112B72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,</w:t>
      </w:r>
      <w:r w:rsidRPr="75986D31" w:rsidR="0513D9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</w:t>
      </w:r>
      <w:r w:rsidRPr="75986D31" w:rsidR="4D316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caso  selecionada</w:t>
      </w:r>
      <w:r w:rsidRPr="75986D31" w:rsidR="347062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para o </w:t>
      </w:r>
      <w:r w:rsidRPr="75986D31" w:rsidR="2785D8FC">
        <w:rPr>
          <w:rFonts w:ascii="Calibri" w:hAnsi="Calibri" w:eastAsia="Calibri" w:cs="Calibri"/>
        </w:rPr>
        <w:t xml:space="preserve">projeto CÉLULA BIM </w:t>
      </w:r>
      <w:r w:rsidRPr="75986D31" w:rsidR="0503F7DD">
        <w:rPr>
          <w:rFonts w:ascii="Calibri" w:hAnsi="Calibri" w:eastAsia="Calibri" w:cs="Calibri"/>
        </w:rPr>
        <w:t>CENTRO-OESTE</w:t>
      </w:r>
      <w:r w:rsidRPr="75986D31" w:rsidR="2E943BB8">
        <w:rPr>
          <w:rFonts w:ascii="Calibri" w:hAnsi="Calibri" w:eastAsia="Calibri" w:cs="Calibri"/>
        </w:rPr>
        <w:t xml:space="preserve"> – </w:t>
      </w:r>
      <w:r w:rsidRPr="75986D31" w:rsidR="2785D8FC">
        <w:rPr>
          <w:rFonts w:ascii="Calibri" w:hAnsi="Calibri" w:eastAsia="Calibri" w:cs="Calibri"/>
        </w:rPr>
        <w:t>PROJETO</w:t>
      </w:r>
      <w:r w:rsidRPr="75986D31" w:rsidR="2E943BB8">
        <w:rPr>
          <w:rFonts w:ascii="Calibri" w:hAnsi="Calibri" w:eastAsia="Calibri" w:cs="Calibri"/>
        </w:rPr>
        <w:t xml:space="preserve"> CONTRUA BRASIL</w:t>
      </w:r>
      <w:r w:rsidRPr="75986D31" w:rsidR="1791CCB9">
        <w:rPr>
          <w:rFonts w:ascii="Calibri" w:hAnsi="Calibri" w:eastAsia="Calibri" w:cs="Calibri"/>
        </w:rPr>
        <w:t>.</w:t>
      </w:r>
    </w:p>
    <w:p w:rsidR="16CB3D9A" w:rsidP="1A9C2F8E" w:rsidRDefault="16CB3D9A" w14:paraId="0A303392" w14:textId="5847DB53">
      <w:pPr>
        <w:jc w:val="both"/>
        <w:rPr>
          <w:rFonts w:ascii="Calibri" w:hAnsi="Calibri" w:eastAsia="Calibri" w:cs="Calibri"/>
        </w:rPr>
      </w:pPr>
    </w:p>
    <w:p w:rsidR="16CB3D9A" w:rsidP="1A9C2F8E" w:rsidRDefault="16CB3D9A" w14:paraId="52E43D69" w14:textId="48792ADF">
      <w:pPr>
        <w:rPr>
          <w:rFonts w:ascii="Calibri" w:hAnsi="Calibri" w:eastAsia="Calibri" w:cs="Calibri"/>
        </w:rPr>
      </w:pPr>
    </w:p>
    <w:p w:rsidR="42A734C8" w:rsidP="39B8B9F4" w:rsidRDefault="42A734C8" w14:paraId="11D55F55" w14:textId="6A8D2EE7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</w:t>
      </w: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pt-BR"/>
        </w:rPr>
        <w:t>Município</w:t>
      </w: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], [</w:t>
      </w: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pt-BR"/>
        </w:rPr>
        <w:t>data</w:t>
      </w: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]</w:t>
      </w:r>
    </w:p>
    <w:p w:rsidR="39B8B9F4" w:rsidP="39B8B9F4" w:rsidRDefault="39B8B9F4" w14:paraId="081E9044" w14:textId="460D0570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2A734C8" w:rsidP="39B8B9F4" w:rsidRDefault="42A734C8" w14:paraId="0506D5DC" w14:textId="48CDF78F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(Assinatura)</w:t>
      </w:r>
    </w:p>
    <w:p w:rsidR="42A734C8" w:rsidP="39B8B9F4" w:rsidRDefault="42A734C8" w14:paraId="26E66007" w14:textId="474F1CFE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</w:t>
      </w: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pt-BR"/>
        </w:rPr>
        <w:t>Nome)</w:t>
      </w: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]</w:t>
      </w:r>
    </w:p>
    <w:p w:rsidR="42A734C8" w:rsidP="39B8B9F4" w:rsidRDefault="42A734C8" w14:paraId="01C72279" w14:textId="4F2D0BDA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</w:t>
      </w: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pt-BR"/>
        </w:rPr>
        <w:t>cargo</w:t>
      </w: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]</w:t>
      </w:r>
    </w:p>
    <w:p w:rsidR="42A734C8" w:rsidP="39B8B9F4" w:rsidRDefault="42A734C8" w14:paraId="55CE0ABA" w14:textId="187A42B4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</w:t>
      </w: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pt-BR"/>
        </w:rPr>
        <w:t>Nome da Instituição</w:t>
      </w:r>
      <w:r w:rsidRPr="39B8B9F4" w:rsidR="42A734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]</w:t>
      </w:r>
    </w:p>
    <w:p w:rsidR="39B8B9F4" w:rsidP="39B8B9F4" w:rsidRDefault="39B8B9F4" w14:paraId="3D91DA97" w14:textId="4F012147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B8B9F4" w:rsidP="39B8B9F4" w:rsidRDefault="39B8B9F4" w14:paraId="48A18889" w14:textId="08F1682C">
      <w:pPr>
        <w:jc w:val="center"/>
        <w:rPr>
          <w:rFonts w:ascii="Calibri" w:hAnsi="Calibri" w:eastAsia="Calibri" w:cs="Calibri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qGJkuxBdlE7tp" int2:id="HUGVEqmr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12EBB"/>
    <w:rsid w:val="00932A0E"/>
    <w:rsid w:val="024362E0"/>
    <w:rsid w:val="02CA1E6D"/>
    <w:rsid w:val="03360374"/>
    <w:rsid w:val="03946079"/>
    <w:rsid w:val="0412DB12"/>
    <w:rsid w:val="04CB05CA"/>
    <w:rsid w:val="0503F7DD"/>
    <w:rsid w:val="050B8B7C"/>
    <w:rsid w:val="0513D975"/>
    <w:rsid w:val="07D7153F"/>
    <w:rsid w:val="08149C9B"/>
    <w:rsid w:val="09136C3A"/>
    <w:rsid w:val="0987A4E5"/>
    <w:rsid w:val="09B34704"/>
    <w:rsid w:val="0A00D981"/>
    <w:rsid w:val="0B19B84C"/>
    <w:rsid w:val="0C84D98C"/>
    <w:rsid w:val="0E04F0E5"/>
    <w:rsid w:val="112B729A"/>
    <w:rsid w:val="12ADACCB"/>
    <w:rsid w:val="1395E328"/>
    <w:rsid w:val="14F338C6"/>
    <w:rsid w:val="15D1266F"/>
    <w:rsid w:val="163FCA07"/>
    <w:rsid w:val="16CB3D9A"/>
    <w:rsid w:val="1791CCB9"/>
    <w:rsid w:val="1A9C2F8E"/>
    <w:rsid w:val="1E508ECC"/>
    <w:rsid w:val="1ED5E725"/>
    <w:rsid w:val="21292F57"/>
    <w:rsid w:val="22188F44"/>
    <w:rsid w:val="2257A630"/>
    <w:rsid w:val="24D4391E"/>
    <w:rsid w:val="2785D8FC"/>
    <w:rsid w:val="29CD623C"/>
    <w:rsid w:val="2AB93A19"/>
    <w:rsid w:val="2B0DA570"/>
    <w:rsid w:val="2B123853"/>
    <w:rsid w:val="2B8BD007"/>
    <w:rsid w:val="2E943BB8"/>
    <w:rsid w:val="2FE695C0"/>
    <w:rsid w:val="3149B5C2"/>
    <w:rsid w:val="315CEBD6"/>
    <w:rsid w:val="3253ACB3"/>
    <w:rsid w:val="327EB339"/>
    <w:rsid w:val="336E988A"/>
    <w:rsid w:val="34706229"/>
    <w:rsid w:val="348AEB88"/>
    <w:rsid w:val="386B8404"/>
    <w:rsid w:val="39843DC3"/>
    <w:rsid w:val="39B8B9F4"/>
    <w:rsid w:val="3A7D6865"/>
    <w:rsid w:val="3BCA6523"/>
    <w:rsid w:val="3ED9BB9F"/>
    <w:rsid w:val="3FD3E1C2"/>
    <w:rsid w:val="41BFB995"/>
    <w:rsid w:val="42A734C8"/>
    <w:rsid w:val="430BF8A5"/>
    <w:rsid w:val="4490197B"/>
    <w:rsid w:val="4535C3B7"/>
    <w:rsid w:val="469BBF57"/>
    <w:rsid w:val="47E218BA"/>
    <w:rsid w:val="492CBF98"/>
    <w:rsid w:val="49CC6C0D"/>
    <w:rsid w:val="4D316E4D"/>
    <w:rsid w:val="4EEF9080"/>
    <w:rsid w:val="4FFAA600"/>
    <w:rsid w:val="52723092"/>
    <w:rsid w:val="53D12EBB"/>
    <w:rsid w:val="5B09E156"/>
    <w:rsid w:val="5C37C485"/>
    <w:rsid w:val="5D602B0D"/>
    <w:rsid w:val="5F1171C8"/>
    <w:rsid w:val="626A031A"/>
    <w:rsid w:val="62922F33"/>
    <w:rsid w:val="63F59A1C"/>
    <w:rsid w:val="6A43C29A"/>
    <w:rsid w:val="6BA5556E"/>
    <w:rsid w:val="6DB6B57B"/>
    <w:rsid w:val="6EBF532A"/>
    <w:rsid w:val="709BFF2D"/>
    <w:rsid w:val="74EF2E6E"/>
    <w:rsid w:val="752DD2C6"/>
    <w:rsid w:val="75986D31"/>
    <w:rsid w:val="76070921"/>
    <w:rsid w:val="77CD6CE4"/>
    <w:rsid w:val="781AEA86"/>
    <w:rsid w:val="787C9F40"/>
    <w:rsid w:val="7B0F95D8"/>
    <w:rsid w:val="7C3D8BD6"/>
    <w:rsid w:val="7C9EC8EB"/>
    <w:rsid w:val="7ECE1F2F"/>
    <w:rsid w:val="7EF7E309"/>
    <w:rsid w:val="7F3BB6A4"/>
    <w:rsid w:val="7FE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2EBB"/>
  <w15:chartTrackingRefBased/>
  <w15:docId w15:val="{E5152CD4-B59A-4899-8CE9-C5BDC7061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af759ecceb2432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C15DD0BD763B4589077CBBB22A3CFE" ma:contentTypeVersion="15" ma:contentTypeDescription="Criar um novo documento." ma:contentTypeScope="" ma:versionID="ee9f34e3c0e65d15f1432a38aeaa26b0">
  <xsd:schema xmlns:xsd="http://www.w3.org/2001/XMLSchema" xmlns:xs="http://www.w3.org/2001/XMLSchema" xmlns:p="http://schemas.microsoft.com/office/2006/metadata/properties" xmlns:ns2="0e1a95c3-8897-495a-8b80-5bb061a93063" xmlns:ns3="8ddc2cf6-b82e-4d38-a753-cf9250a8ef5c" targetNamespace="http://schemas.microsoft.com/office/2006/metadata/properties" ma:root="true" ma:fieldsID="d6c0aa07c6d0078179839721cfbe9fa0" ns2:_="" ns3:_="">
    <xsd:import namespace="0e1a95c3-8897-495a-8b80-5bb061a93063"/>
    <xsd:import namespace="8ddc2cf6-b82e-4d38-a753-cf9250a8e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95c3-8897-495a-8b80-5bb061a93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2cf6-b82e-4d38-a753-cf9250a8ef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9c29b7-66dd-41da-8e29-7985f7fba581}" ma:internalName="TaxCatchAll" ma:showField="CatchAllData" ma:web="8ddc2cf6-b82e-4d38-a753-cf9250a8e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dc2cf6-b82e-4d38-a753-cf9250a8ef5c">
      <UserInfo>
        <DisplayName/>
        <AccountId xsi:nil="true"/>
        <AccountType/>
      </UserInfo>
    </SharedWithUsers>
    <lcf76f155ced4ddcb4097134ff3c332f xmlns="0e1a95c3-8897-495a-8b80-5bb061a93063">
      <Terms xmlns="http://schemas.microsoft.com/office/infopath/2007/PartnerControls"/>
    </lcf76f155ced4ddcb4097134ff3c332f>
    <TaxCatchAll xmlns="8ddc2cf6-b82e-4d38-a753-cf9250a8ef5c" xsi:nil="true"/>
  </documentManagement>
</p:properties>
</file>

<file path=customXml/itemProps1.xml><?xml version="1.0" encoding="utf-8"?>
<ds:datastoreItem xmlns:ds="http://schemas.openxmlformats.org/officeDocument/2006/customXml" ds:itemID="{3B3294B3-549B-404C-A6C2-920925C57AD5}"/>
</file>

<file path=customXml/itemProps2.xml><?xml version="1.0" encoding="utf-8"?>
<ds:datastoreItem xmlns:ds="http://schemas.openxmlformats.org/officeDocument/2006/customXml" ds:itemID="{4023A263-BDAB-4587-8063-C9AFB3EEF704}"/>
</file>

<file path=customXml/itemProps3.xml><?xml version="1.0" encoding="utf-8"?>
<ds:datastoreItem xmlns:ds="http://schemas.openxmlformats.org/officeDocument/2006/customXml" ds:itemID="{BB640497-B677-4E70-A27C-D4EC87660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Katia Helena de Oliveira Lima</dc:creator>
  <keywords/>
  <dc:description/>
  <lastModifiedBy>Katia Helena de Oliveira Lima</lastModifiedBy>
  <dcterms:created xsi:type="dcterms:W3CDTF">2025-05-29T13:19:19.0000000Z</dcterms:created>
  <dcterms:modified xsi:type="dcterms:W3CDTF">2025-12-22T12:48:27.4828782Z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0x0101000FC15DD0BD763B4589077CBBB22A3CFE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