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4CB05CA" w:rsidP="310ACEB1" w:rsidRDefault="04CB05CA" w14:paraId="46EF3505" w14:textId="60D29CB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</w:rPr>
      </w:pPr>
      <w:r w:rsidRPr="310ACEB1" w:rsidR="458D6BD4">
        <w:rPr>
          <w:rFonts w:ascii="Calibri" w:hAnsi="Calibri" w:eastAsia="Calibri" w:cs="Calibri"/>
          <w:b w:val="1"/>
          <w:bCs w:val="1"/>
        </w:rPr>
        <w:t xml:space="preserve">ANEXO 5- </w:t>
      </w:r>
      <w:r w:rsidRPr="310ACEB1" w:rsidR="09F84798">
        <w:rPr>
          <w:rFonts w:ascii="Calibri" w:hAnsi="Calibri" w:eastAsia="Calibri" w:cs="Calibri"/>
          <w:b w:val="1"/>
          <w:bCs w:val="1"/>
        </w:rPr>
        <w:t>TERMO DE COMPROMISSO</w:t>
      </w:r>
      <w:r w:rsidRPr="310ACEB1" w:rsidR="6E552597">
        <w:rPr>
          <w:rFonts w:ascii="Calibri" w:hAnsi="Calibri" w:eastAsia="Calibri" w:cs="Calibri"/>
          <w:b w:val="1"/>
          <w:bCs w:val="1"/>
        </w:rPr>
        <w:t xml:space="preserve"> </w:t>
      </w:r>
      <w:r w:rsidRPr="310ACEB1" w:rsidR="5BAA6FDB">
        <w:rPr>
          <w:rFonts w:ascii="Calibri" w:hAnsi="Calibri" w:eastAsia="Calibri" w:cs="Calibri"/>
          <w:b w:val="1"/>
          <w:bCs w:val="1"/>
        </w:rPr>
        <w:t>DA</w:t>
      </w:r>
      <w:r w:rsidRPr="310ACEB1" w:rsidR="2BB7B159">
        <w:rPr>
          <w:rFonts w:ascii="Calibri" w:hAnsi="Calibri" w:eastAsia="Calibri" w:cs="Calibri"/>
          <w:b w:val="1"/>
          <w:bCs w:val="1"/>
        </w:rPr>
        <w:t xml:space="preserve"> COORDENAÇÃO DO CURSO</w:t>
      </w:r>
      <w:r w:rsidRPr="310ACEB1" w:rsidR="2E952402">
        <w:rPr>
          <w:rFonts w:ascii="Calibri" w:hAnsi="Calibri" w:eastAsia="Calibri" w:cs="Calibri"/>
          <w:b w:val="1"/>
          <w:bCs w:val="1"/>
        </w:rPr>
        <w:t xml:space="preserve"> DE [</w:t>
      </w:r>
      <w:r w:rsidRPr="310ACEB1" w:rsidR="2E952402">
        <w:rPr>
          <w:rFonts w:ascii="Calibri" w:hAnsi="Calibri" w:eastAsia="Calibri" w:cs="Calibri"/>
          <w:b w:val="1"/>
          <w:bCs w:val="1"/>
          <w:highlight w:val="lightGray"/>
        </w:rPr>
        <w:t>NOME DO CURSO</w:t>
      </w:r>
      <w:r w:rsidRPr="310ACEB1" w:rsidR="2E952402">
        <w:rPr>
          <w:rFonts w:ascii="Calibri" w:hAnsi="Calibri" w:eastAsia="Calibri" w:cs="Calibri"/>
          <w:b w:val="1"/>
          <w:bCs w:val="1"/>
        </w:rPr>
        <w:t>] DO (A) [</w:t>
      </w:r>
      <w:r w:rsidRPr="310ACEB1" w:rsidR="0AF173B7">
        <w:rPr>
          <w:rFonts w:ascii="Calibri" w:hAnsi="Calibri" w:eastAsia="Calibri" w:cs="Calibri"/>
          <w:b w:val="1"/>
          <w:bCs w:val="1"/>
          <w:highlight w:val="lightGray"/>
        </w:rPr>
        <w:t>NOME DA INSTITUIÇÃO</w:t>
      </w:r>
      <w:r w:rsidRPr="310ACEB1" w:rsidR="0AF173B7">
        <w:rPr>
          <w:rFonts w:ascii="Calibri" w:hAnsi="Calibri" w:eastAsia="Calibri" w:cs="Calibri"/>
          <w:b w:val="1"/>
          <w:bCs w:val="1"/>
        </w:rPr>
        <w:t>]</w:t>
      </w:r>
    </w:p>
    <w:p w:rsidR="1A9C2F8E" w:rsidP="1A9C2F8E" w:rsidRDefault="1A9C2F8E" w14:paraId="3CD8074E" w14:textId="12DA52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</w:rPr>
      </w:pPr>
    </w:p>
    <w:p w:rsidR="0987A4E5" w:rsidP="6FB5127F" w:rsidRDefault="0987A4E5" w14:paraId="393B879F" w14:textId="7D6F11C0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  <w:noProof w:val="0"/>
          <w:lang w:val="pt-BR"/>
        </w:rPr>
      </w:pPr>
      <w:r w:rsidRPr="310ACEB1" w:rsidR="0A4AF564">
        <w:rPr>
          <w:rFonts w:ascii="Calibri" w:hAnsi="Calibri" w:eastAsia="Calibri" w:cs="Calibri"/>
        </w:rPr>
        <w:t>A Coordenação do C</w:t>
      </w:r>
      <w:r w:rsidRPr="310ACEB1" w:rsidR="0A4AF564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urso de [</w:t>
      </w:r>
      <w:r w:rsidRPr="310ACEB1" w:rsidR="0A4AF564">
        <w:rPr>
          <w:rFonts w:ascii="Calibri" w:hAnsi="Calibri" w:eastAsia="Calibri" w:cs="Calibri"/>
          <w:color w:val="auto"/>
          <w:sz w:val="24"/>
          <w:szCs w:val="24"/>
          <w:highlight w:val="lightGray"/>
          <w:lang w:eastAsia="en-US" w:bidi="ar-SA"/>
        </w:rPr>
        <w:t xml:space="preserve">Nome do </w:t>
      </w:r>
      <w:r w:rsidRPr="310ACEB1" w:rsidR="6D4B8D0D">
        <w:rPr>
          <w:rFonts w:ascii="Calibri" w:hAnsi="Calibri" w:eastAsia="Calibri" w:cs="Calibri"/>
          <w:color w:val="auto"/>
          <w:sz w:val="24"/>
          <w:szCs w:val="24"/>
          <w:highlight w:val="lightGray"/>
          <w:lang w:eastAsia="en-US" w:bidi="ar-SA"/>
        </w:rPr>
        <w:t>Curso</w:t>
      </w:r>
      <w:r w:rsidRPr="310ACEB1" w:rsidR="0A4AF564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] do</w:t>
      </w:r>
      <w:r w:rsidRPr="310ACEB1" w:rsidR="780ADFC7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</w:t>
      </w:r>
      <w:r w:rsidRPr="310ACEB1" w:rsidR="0A4AF564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(a)</w:t>
      </w:r>
      <w:r w:rsidRPr="310ACEB1" w:rsidR="0805C262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[</w:t>
      </w:r>
      <w:r w:rsidRPr="310ACEB1" w:rsidR="0805C262">
        <w:rPr>
          <w:rFonts w:ascii="Calibri" w:hAnsi="Calibri" w:eastAsia="Calibri" w:cs="Calibri"/>
          <w:color w:val="auto"/>
          <w:sz w:val="24"/>
          <w:szCs w:val="24"/>
          <w:highlight w:val="lightGray"/>
          <w:lang w:eastAsia="en-US" w:bidi="ar-SA"/>
        </w:rPr>
        <w:t>Nome da Instituição</w:t>
      </w:r>
      <w:r w:rsidRPr="310ACEB1" w:rsidR="0805C262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]</w:t>
      </w:r>
      <w:r w:rsidRPr="310ACEB1" w:rsidR="24D778AB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, no uso de suas atribuições legais e regimentais, por meio do Coordenado</w:t>
      </w:r>
      <w:r w:rsidRPr="310ACEB1" w:rsidR="61F68AB4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r</w:t>
      </w:r>
      <w:r w:rsidRPr="310ACEB1" w:rsidR="24D778AB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(a)</w:t>
      </w:r>
      <w:r w:rsidRPr="310ACEB1" w:rsidR="39F07131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[</w:t>
      </w:r>
      <w:r w:rsidRPr="310ACEB1" w:rsidR="39F07131">
        <w:rPr>
          <w:rFonts w:ascii="Calibri" w:hAnsi="Calibri" w:eastAsia="Calibri" w:cs="Calibri"/>
          <w:color w:val="auto"/>
          <w:sz w:val="24"/>
          <w:szCs w:val="24"/>
          <w:highlight w:val="lightGray"/>
          <w:lang w:eastAsia="en-US" w:bidi="ar-SA"/>
        </w:rPr>
        <w:t>Nome do Coordenador(a)</w:t>
      </w:r>
      <w:r w:rsidRPr="310ACEB1" w:rsidR="39F07131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]</w:t>
      </w:r>
      <w:r w:rsidRPr="310ACEB1" w:rsidR="41C32F04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, vem, por meio deste instrumento</w:t>
      </w:r>
      <w:r w:rsidRPr="310ACEB1" w:rsidR="24FA5E6E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,</w:t>
      </w:r>
      <w:r w:rsidRPr="310ACEB1" w:rsidR="41C32F04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manifestar</w:t>
      </w:r>
      <w:r w:rsidRPr="310ACEB1" w:rsidR="16783CB1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seu compromisso em </w:t>
      </w:r>
      <w:r w:rsidRPr="310ACEB1" w:rsidR="585775C0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a</w:t>
      </w:r>
      <w:r w:rsidRPr="310ACEB1" w:rsidR="16783CB1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poiar </w:t>
      </w:r>
      <w:r w:rsidRPr="310ACEB1" w:rsidR="576576B2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a execução das atividades</w:t>
      </w:r>
      <w:r w:rsidRPr="310ACEB1" w:rsidR="607434C9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relacionadas a Célula BIM do Projeto Construa Brasil</w:t>
      </w:r>
      <w:r w:rsidRPr="310ACEB1" w:rsidR="576576B2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</w:t>
      </w:r>
      <w:r w:rsidRPr="310ACEB1" w:rsidR="569B0330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e</w:t>
      </w:r>
      <w:r w:rsidRPr="310ACEB1" w:rsidR="661B8128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d</w:t>
      </w:r>
      <w:r w:rsidRPr="310ACEB1" w:rsidR="381DB3DE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eclarar a</w:t>
      </w:r>
      <w:r w:rsidRPr="310ACEB1" w:rsidR="661B8128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</w:t>
      </w:r>
      <w:r w:rsidRPr="310ACEB1" w:rsidR="569B0330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disponibili</w:t>
      </w:r>
      <w:r w:rsidRPr="310ACEB1" w:rsidR="1A3D7B7D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dade de </w:t>
      </w:r>
      <w:r w:rsidRPr="310ACEB1" w:rsidR="569B0330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espaço físico</w:t>
      </w:r>
      <w:r w:rsidRPr="310ACEB1" w:rsidR="004BD5F6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adequado</w:t>
      </w:r>
      <w:r w:rsidRPr="310ACEB1" w:rsidR="569B0330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</w:t>
      </w:r>
      <w:r w:rsidRPr="310ACEB1" w:rsidR="7DE5C374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com i</w:t>
      </w:r>
      <w:r w:rsidRPr="310ACEB1" w:rsidR="7DE5C3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nfraestrutura de rede </w:t>
      </w:r>
      <w:r w:rsidRPr="310ACEB1" w:rsidR="5DFAE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elétrica e </w:t>
      </w:r>
      <w:r w:rsidRPr="310ACEB1" w:rsidR="7DE5C3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acesso à internet</w:t>
      </w:r>
      <w:r w:rsidRPr="310ACEB1" w:rsidR="7DE5C374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  <w:r w:rsidRPr="310ACEB1" w:rsidR="569B0330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para</w:t>
      </w:r>
      <w:r w:rsidRPr="310ACEB1" w:rsidR="46C1F5FA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a</w:t>
      </w:r>
      <w:r w:rsidRPr="310ACEB1" w:rsidR="569B0330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instalação </w:t>
      </w:r>
      <w:r w:rsidRPr="310ACEB1" w:rsidR="240ABBB5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do laboratório que receberá os</w:t>
      </w:r>
      <w:r w:rsidRPr="310ACEB1" w:rsidR="6D84F1EF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</w:t>
      </w:r>
      <w:r w:rsidRPr="310ACEB1" w:rsidR="41DE5286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equipamentos </w:t>
      </w:r>
      <w:r w:rsidRPr="310ACEB1" w:rsidR="71EFEA8E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qu</w:t>
      </w:r>
      <w:r w:rsidRPr="310ACEB1" w:rsidR="1B1C20E1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e serão utilizado</w:t>
      </w:r>
      <w:r w:rsidRPr="310ACEB1" w:rsidR="1B1C20E1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s</w:t>
      </w:r>
      <w:r w:rsidRPr="310ACEB1" w:rsidR="3575D2A9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pela </w:t>
      </w:r>
      <w:r w:rsidRPr="310ACEB1" w:rsidR="16783CB1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Célula</w:t>
      </w:r>
      <w:r w:rsidRPr="310ACEB1" w:rsidR="2A6AFF33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</w:t>
      </w:r>
      <w:r w:rsidRPr="310ACEB1" w:rsidR="16783CB1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BIM</w:t>
      </w:r>
      <w:r w:rsidRPr="310ACEB1" w:rsidR="16783CB1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Centro-Oeste do Projeto Construa Brasil</w:t>
      </w:r>
      <w:r w:rsidRPr="310ACEB1" w:rsidR="0672B9BA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.</w:t>
      </w:r>
    </w:p>
    <w:p w:rsidR="26E4FFA3" w:rsidP="26E4FFA3" w:rsidRDefault="26E4FFA3" w14:paraId="1E127B4E" w14:textId="547A3E29">
      <w:pPr>
        <w:jc w:val="right"/>
      </w:pPr>
    </w:p>
    <w:p w:rsidR="348AEB88" w:rsidP="0DD77908" w:rsidRDefault="348AEB88" w14:paraId="195A96CD" w14:textId="289DBBDA">
      <w:pPr>
        <w:jc w:val="left"/>
        <w:rPr>
          <w:rFonts w:ascii="Calibri" w:hAnsi="Calibri" w:eastAsia="Calibri" w:cs="Calibri"/>
        </w:rPr>
      </w:pPr>
      <w:r w:rsidRPr="0DD77908" w:rsidR="1791CCB9">
        <w:rPr>
          <w:rFonts w:ascii="Calibri" w:hAnsi="Calibri" w:eastAsia="Calibri" w:cs="Calibri"/>
        </w:rPr>
        <w:t>[</w:t>
      </w:r>
      <w:r w:rsidRPr="0DD77908" w:rsidR="1791CCB9">
        <w:rPr>
          <w:rFonts w:ascii="Calibri" w:hAnsi="Calibri" w:eastAsia="Calibri" w:cs="Calibri"/>
          <w:highlight w:val="lightGray"/>
        </w:rPr>
        <w:t>Município</w:t>
      </w:r>
      <w:r w:rsidRPr="0DD77908" w:rsidR="1791CCB9">
        <w:rPr>
          <w:rFonts w:ascii="Calibri" w:hAnsi="Calibri" w:eastAsia="Calibri" w:cs="Calibri"/>
        </w:rPr>
        <w:t>], [</w:t>
      </w:r>
      <w:r w:rsidRPr="0DD77908" w:rsidR="1791CCB9">
        <w:rPr>
          <w:rFonts w:ascii="Calibri" w:hAnsi="Calibri" w:eastAsia="Calibri" w:cs="Calibri"/>
          <w:highlight w:val="lightGray"/>
        </w:rPr>
        <w:t>data</w:t>
      </w:r>
      <w:r w:rsidRPr="0DD77908" w:rsidR="1791CCB9">
        <w:rPr>
          <w:rFonts w:ascii="Calibri" w:hAnsi="Calibri" w:eastAsia="Calibri" w:cs="Calibri"/>
        </w:rPr>
        <w:t>]</w:t>
      </w:r>
    </w:p>
    <w:p w:rsidR="0DD77908" w:rsidP="0DD77908" w:rsidRDefault="0DD77908" w14:paraId="26DF80B1" w14:textId="75FE200D">
      <w:pPr>
        <w:jc w:val="left"/>
        <w:rPr>
          <w:rFonts w:ascii="Calibri" w:hAnsi="Calibri" w:eastAsia="Calibri" w:cs="Calibri"/>
        </w:rPr>
      </w:pPr>
    </w:p>
    <w:p w:rsidR="39A9868F" w:rsidP="0DD77908" w:rsidRDefault="39A9868F" w14:paraId="67E88AEB" w14:textId="7251DE2E">
      <w:pPr>
        <w:jc w:val="left"/>
        <w:rPr>
          <w:rFonts w:ascii="Calibri" w:hAnsi="Calibri" w:eastAsia="Calibri" w:cs="Calibri"/>
          <w:u w:val="single"/>
        </w:rPr>
      </w:pPr>
      <w:r w:rsidRPr="0DD77908" w:rsidR="39A9868F">
        <w:rPr>
          <w:rFonts w:ascii="Calibri" w:hAnsi="Calibri" w:eastAsia="Calibri" w:cs="Calibri"/>
          <w:u w:val="single"/>
        </w:rPr>
        <w:t>(Assinatura)</w:t>
      </w:r>
    </w:p>
    <w:p w:rsidR="2979C083" w:rsidP="310ACEB1" w:rsidRDefault="2979C083" w14:paraId="42D130EE" w14:textId="6004B699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  <w:r w:rsidRPr="310ACEB1" w:rsidR="2979C083">
        <w:rPr>
          <w:rFonts w:ascii="Calibri" w:hAnsi="Calibri" w:eastAsia="Calibri" w:cs="Calibri"/>
        </w:rPr>
        <w:t>[</w:t>
      </w:r>
      <w:r w:rsidRPr="310ACEB1" w:rsidR="2979C083">
        <w:rPr>
          <w:rFonts w:ascii="Calibri" w:hAnsi="Calibri" w:eastAsia="Calibri" w:cs="Calibri"/>
          <w:highlight w:val="lightGray"/>
        </w:rPr>
        <w:t>Nome do Coordenador(a)</w:t>
      </w:r>
      <w:r w:rsidRPr="310ACEB1" w:rsidR="2979C083">
        <w:rPr>
          <w:rFonts w:ascii="Calibri" w:hAnsi="Calibri" w:eastAsia="Calibri" w:cs="Calibri"/>
        </w:rPr>
        <w:t>]</w:t>
      </w:r>
    </w:p>
    <w:p w:rsidR="2979C083" w:rsidP="310ACEB1" w:rsidRDefault="2979C083" w14:paraId="36A9A7EE" w14:textId="2F50880A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  <w:r w:rsidRPr="310ACEB1" w:rsidR="2979C083">
        <w:rPr>
          <w:rFonts w:ascii="Calibri" w:hAnsi="Calibri" w:eastAsia="Calibri" w:cs="Calibri"/>
        </w:rPr>
        <w:t>Coordenador(a) do Curso de [</w:t>
      </w:r>
      <w:r w:rsidRPr="310ACEB1" w:rsidR="2979C083">
        <w:rPr>
          <w:rFonts w:ascii="Calibri" w:hAnsi="Calibri" w:eastAsia="Calibri" w:cs="Calibri"/>
          <w:highlight w:val="lightGray"/>
        </w:rPr>
        <w:t>Nome do Curso</w:t>
      </w:r>
      <w:r w:rsidRPr="310ACEB1" w:rsidR="2979C083">
        <w:rPr>
          <w:rFonts w:ascii="Calibri" w:hAnsi="Calibri" w:eastAsia="Calibri" w:cs="Calibri"/>
        </w:rPr>
        <w:t>]</w:t>
      </w:r>
    </w:p>
    <w:p w:rsidR="451E375A" w:rsidP="310ACEB1" w:rsidRDefault="451E375A" w14:paraId="11042B5D" w14:textId="5BB7F17F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  <w:r w:rsidRPr="310ACEB1" w:rsidR="451E375A">
        <w:rPr>
          <w:rFonts w:ascii="Calibri" w:hAnsi="Calibri" w:eastAsia="Calibri" w:cs="Calibri"/>
        </w:rPr>
        <w:t>[</w:t>
      </w:r>
      <w:r w:rsidRPr="310ACEB1" w:rsidR="451E375A">
        <w:rPr>
          <w:rFonts w:ascii="Calibri" w:hAnsi="Calibri" w:eastAsia="Calibri" w:cs="Calibri"/>
          <w:highlight w:val="lightGray"/>
        </w:rPr>
        <w:t>Nome da Instituição</w:t>
      </w:r>
      <w:r w:rsidRPr="310ACEB1" w:rsidR="451E375A">
        <w:rPr>
          <w:rFonts w:ascii="Calibri" w:hAnsi="Calibri" w:eastAsia="Calibri" w:cs="Calibri"/>
        </w:rPr>
        <w:t>]</w:t>
      </w:r>
    </w:p>
    <w:p w:rsidR="0DD77908" w:rsidP="0DD77908" w:rsidRDefault="0DD77908" w14:paraId="48083AF9" w14:textId="188F0F1D">
      <w:pPr>
        <w:jc w:val="left"/>
        <w:rPr>
          <w:rFonts w:ascii="Calibri" w:hAnsi="Calibri" w:eastAsia="Calibri" w:cs="Calibri"/>
        </w:rPr>
      </w:pPr>
    </w:p>
    <w:p w:rsidR="0DD77908" w:rsidP="0DD77908" w:rsidRDefault="0DD77908" w14:paraId="7CFEB586" w14:textId="01E42D6F">
      <w:pPr>
        <w:jc w:val="left"/>
        <w:rPr>
          <w:rFonts w:ascii="Calibri" w:hAnsi="Calibri" w:eastAsia="Calibri" w:cs="Calibri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qGJkuxBdlE7tp" int2:id="HUGVEqmr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12EBB"/>
    <w:rsid w:val="004BD5F6"/>
    <w:rsid w:val="00932A0E"/>
    <w:rsid w:val="0127B6D5"/>
    <w:rsid w:val="013E1A65"/>
    <w:rsid w:val="0150B31A"/>
    <w:rsid w:val="0152B040"/>
    <w:rsid w:val="024362E0"/>
    <w:rsid w:val="02CA1E6D"/>
    <w:rsid w:val="02E4E191"/>
    <w:rsid w:val="02F8C8C8"/>
    <w:rsid w:val="03360374"/>
    <w:rsid w:val="03946079"/>
    <w:rsid w:val="03959739"/>
    <w:rsid w:val="03C5C953"/>
    <w:rsid w:val="0412DB12"/>
    <w:rsid w:val="0441A631"/>
    <w:rsid w:val="04CB05CA"/>
    <w:rsid w:val="0503F7DD"/>
    <w:rsid w:val="050B8B7C"/>
    <w:rsid w:val="0513D975"/>
    <w:rsid w:val="05A18860"/>
    <w:rsid w:val="0672B9BA"/>
    <w:rsid w:val="07A7C8C6"/>
    <w:rsid w:val="0805C262"/>
    <w:rsid w:val="08149C9B"/>
    <w:rsid w:val="08165835"/>
    <w:rsid w:val="0890D4C9"/>
    <w:rsid w:val="08E0BA55"/>
    <w:rsid w:val="09136C3A"/>
    <w:rsid w:val="0987A4E5"/>
    <w:rsid w:val="09B34704"/>
    <w:rsid w:val="09E08E5B"/>
    <w:rsid w:val="09F84798"/>
    <w:rsid w:val="0A4AF564"/>
    <w:rsid w:val="0AD8A3C2"/>
    <w:rsid w:val="0AF173B7"/>
    <w:rsid w:val="0B19B84C"/>
    <w:rsid w:val="0B36A916"/>
    <w:rsid w:val="0BA6C6AC"/>
    <w:rsid w:val="0BD824F1"/>
    <w:rsid w:val="0C21CAE6"/>
    <w:rsid w:val="0C84D98C"/>
    <w:rsid w:val="0CFBBD83"/>
    <w:rsid w:val="0DD77908"/>
    <w:rsid w:val="0E04F0E5"/>
    <w:rsid w:val="0F4163DE"/>
    <w:rsid w:val="0F4E8999"/>
    <w:rsid w:val="106D7AEF"/>
    <w:rsid w:val="10B4445A"/>
    <w:rsid w:val="10DB951F"/>
    <w:rsid w:val="112B729A"/>
    <w:rsid w:val="113B479C"/>
    <w:rsid w:val="12ADACCB"/>
    <w:rsid w:val="135BFF86"/>
    <w:rsid w:val="1395E328"/>
    <w:rsid w:val="148050E1"/>
    <w:rsid w:val="14906B32"/>
    <w:rsid w:val="149D60CD"/>
    <w:rsid w:val="14F338C6"/>
    <w:rsid w:val="150C671F"/>
    <w:rsid w:val="156C786E"/>
    <w:rsid w:val="15D1266F"/>
    <w:rsid w:val="162759DE"/>
    <w:rsid w:val="163FCA07"/>
    <w:rsid w:val="16403C71"/>
    <w:rsid w:val="16783CB1"/>
    <w:rsid w:val="16904948"/>
    <w:rsid w:val="16CB3D9A"/>
    <w:rsid w:val="1735A042"/>
    <w:rsid w:val="17473270"/>
    <w:rsid w:val="1791CCB9"/>
    <w:rsid w:val="179BE376"/>
    <w:rsid w:val="1850F4B4"/>
    <w:rsid w:val="199774E9"/>
    <w:rsid w:val="19DE62AB"/>
    <w:rsid w:val="1A142508"/>
    <w:rsid w:val="1A3D7B7D"/>
    <w:rsid w:val="1A843811"/>
    <w:rsid w:val="1A9C2F8E"/>
    <w:rsid w:val="1B1C20E1"/>
    <w:rsid w:val="1B3A3928"/>
    <w:rsid w:val="1B4177C2"/>
    <w:rsid w:val="1C7A6482"/>
    <w:rsid w:val="1D3ADED6"/>
    <w:rsid w:val="1D3ADED6"/>
    <w:rsid w:val="1E1E0321"/>
    <w:rsid w:val="1E508ECC"/>
    <w:rsid w:val="1E7C3CC4"/>
    <w:rsid w:val="1ED5E725"/>
    <w:rsid w:val="1F13E3A7"/>
    <w:rsid w:val="1F77C322"/>
    <w:rsid w:val="1FF7C665"/>
    <w:rsid w:val="2029EC31"/>
    <w:rsid w:val="204C45D9"/>
    <w:rsid w:val="207BF538"/>
    <w:rsid w:val="21292F57"/>
    <w:rsid w:val="214B17B5"/>
    <w:rsid w:val="220EB0C2"/>
    <w:rsid w:val="22188F44"/>
    <w:rsid w:val="2257A630"/>
    <w:rsid w:val="2309D55B"/>
    <w:rsid w:val="240ABBB5"/>
    <w:rsid w:val="24A764C6"/>
    <w:rsid w:val="24D4391E"/>
    <w:rsid w:val="24D778AB"/>
    <w:rsid w:val="24FA5E6E"/>
    <w:rsid w:val="2575F665"/>
    <w:rsid w:val="260CA66F"/>
    <w:rsid w:val="263800D0"/>
    <w:rsid w:val="2651F851"/>
    <w:rsid w:val="26E4FFA3"/>
    <w:rsid w:val="2785D8FC"/>
    <w:rsid w:val="278E0526"/>
    <w:rsid w:val="27F0BE5C"/>
    <w:rsid w:val="2801DE1A"/>
    <w:rsid w:val="2803FAF4"/>
    <w:rsid w:val="2879D8AC"/>
    <w:rsid w:val="2979C083"/>
    <w:rsid w:val="298F50DF"/>
    <w:rsid w:val="299415DF"/>
    <w:rsid w:val="29CD623C"/>
    <w:rsid w:val="2A0847D8"/>
    <w:rsid w:val="2A6AFF33"/>
    <w:rsid w:val="2AB93A19"/>
    <w:rsid w:val="2B0DA570"/>
    <w:rsid w:val="2B123853"/>
    <w:rsid w:val="2B3B094E"/>
    <w:rsid w:val="2B8BD007"/>
    <w:rsid w:val="2BB7B159"/>
    <w:rsid w:val="2CFD412D"/>
    <w:rsid w:val="2D5BC0A1"/>
    <w:rsid w:val="2D9088EA"/>
    <w:rsid w:val="2DA1473D"/>
    <w:rsid w:val="2DAB0E74"/>
    <w:rsid w:val="2E943BB8"/>
    <w:rsid w:val="2E952402"/>
    <w:rsid w:val="2EFC8196"/>
    <w:rsid w:val="2F29D75E"/>
    <w:rsid w:val="2FAFD2B8"/>
    <w:rsid w:val="2FE695C0"/>
    <w:rsid w:val="310ACEB1"/>
    <w:rsid w:val="3149B5C2"/>
    <w:rsid w:val="315CEBD6"/>
    <w:rsid w:val="3253ACB3"/>
    <w:rsid w:val="327EB339"/>
    <w:rsid w:val="32E1D298"/>
    <w:rsid w:val="32F7EB2A"/>
    <w:rsid w:val="33663DB2"/>
    <w:rsid w:val="336E988A"/>
    <w:rsid w:val="3384685A"/>
    <w:rsid w:val="33C7EE48"/>
    <w:rsid w:val="34706229"/>
    <w:rsid w:val="348AEB88"/>
    <w:rsid w:val="34D1E7CA"/>
    <w:rsid w:val="3507A3D8"/>
    <w:rsid w:val="3575D2A9"/>
    <w:rsid w:val="35FEC44D"/>
    <w:rsid w:val="3646CB38"/>
    <w:rsid w:val="366895EA"/>
    <w:rsid w:val="3799FEF6"/>
    <w:rsid w:val="37C77035"/>
    <w:rsid w:val="381DB3DE"/>
    <w:rsid w:val="386B8404"/>
    <w:rsid w:val="39748E39"/>
    <w:rsid w:val="39843DC3"/>
    <w:rsid w:val="39A9868F"/>
    <w:rsid w:val="39BF7DD4"/>
    <w:rsid w:val="39F07131"/>
    <w:rsid w:val="3A1AB31F"/>
    <w:rsid w:val="3A7D6865"/>
    <w:rsid w:val="3ACC348D"/>
    <w:rsid w:val="3AD67636"/>
    <w:rsid w:val="3BCA6523"/>
    <w:rsid w:val="3C2C7AFA"/>
    <w:rsid w:val="3C3658C6"/>
    <w:rsid w:val="3C3658C6"/>
    <w:rsid w:val="3C3C4550"/>
    <w:rsid w:val="3D554673"/>
    <w:rsid w:val="3D77A119"/>
    <w:rsid w:val="3DBB13F6"/>
    <w:rsid w:val="3EB87559"/>
    <w:rsid w:val="3ED9BB9F"/>
    <w:rsid w:val="3F5CF407"/>
    <w:rsid w:val="3FD3E1C2"/>
    <w:rsid w:val="3FF8E420"/>
    <w:rsid w:val="40FD8608"/>
    <w:rsid w:val="41BFB995"/>
    <w:rsid w:val="41C32F04"/>
    <w:rsid w:val="41C6BECF"/>
    <w:rsid w:val="41DE5286"/>
    <w:rsid w:val="430BF8A5"/>
    <w:rsid w:val="43187827"/>
    <w:rsid w:val="441BCEA9"/>
    <w:rsid w:val="4490197B"/>
    <w:rsid w:val="44D7912C"/>
    <w:rsid w:val="451E375A"/>
    <w:rsid w:val="4535C3B7"/>
    <w:rsid w:val="458D6BD4"/>
    <w:rsid w:val="45D27DE3"/>
    <w:rsid w:val="460727F4"/>
    <w:rsid w:val="46390414"/>
    <w:rsid w:val="46C1F5FA"/>
    <w:rsid w:val="4764C724"/>
    <w:rsid w:val="47E218BA"/>
    <w:rsid w:val="47F03631"/>
    <w:rsid w:val="492CBF98"/>
    <w:rsid w:val="4A4BDD69"/>
    <w:rsid w:val="4CF56510"/>
    <w:rsid w:val="4D316E4D"/>
    <w:rsid w:val="4DA363EC"/>
    <w:rsid w:val="4DA489F4"/>
    <w:rsid w:val="4E3D3471"/>
    <w:rsid w:val="4E464598"/>
    <w:rsid w:val="4E4DB71D"/>
    <w:rsid w:val="4EEF9080"/>
    <w:rsid w:val="4FA82193"/>
    <w:rsid w:val="4FFAA600"/>
    <w:rsid w:val="502BC21D"/>
    <w:rsid w:val="519ABE01"/>
    <w:rsid w:val="519D74F8"/>
    <w:rsid w:val="52267512"/>
    <w:rsid w:val="522B5E3C"/>
    <w:rsid w:val="52723092"/>
    <w:rsid w:val="53A61BDD"/>
    <w:rsid w:val="53D12EBB"/>
    <w:rsid w:val="53E1EB4A"/>
    <w:rsid w:val="569B0330"/>
    <w:rsid w:val="576576B2"/>
    <w:rsid w:val="581F10C6"/>
    <w:rsid w:val="5829CDDD"/>
    <w:rsid w:val="585775C0"/>
    <w:rsid w:val="585C7412"/>
    <w:rsid w:val="585F7C0F"/>
    <w:rsid w:val="58B2DA46"/>
    <w:rsid w:val="58E310D1"/>
    <w:rsid w:val="590086D1"/>
    <w:rsid w:val="59A85B43"/>
    <w:rsid w:val="59C1BE41"/>
    <w:rsid w:val="5AFAAF63"/>
    <w:rsid w:val="5B09E156"/>
    <w:rsid w:val="5BAA6FDB"/>
    <w:rsid w:val="5C0E6726"/>
    <w:rsid w:val="5C37C485"/>
    <w:rsid w:val="5C6DC6D6"/>
    <w:rsid w:val="5D093D03"/>
    <w:rsid w:val="5D602B0D"/>
    <w:rsid w:val="5DFAE9C2"/>
    <w:rsid w:val="5E59C71D"/>
    <w:rsid w:val="5F1171C8"/>
    <w:rsid w:val="5FC46577"/>
    <w:rsid w:val="607434C9"/>
    <w:rsid w:val="619691C8"/>
    <w:rsid w:val="61F68AB4"/>
    <w:rsid w:val="62257777"/>
    <w:rsid w:val="626A031A"/>
    <w:rsid w:val="62922F33"/>
    <w:rsid w:val="63266624"/>
    <w:rsid w:val="637CC639"/>
    <w:rsid w:val="63F59A1C"/>
    <w:rsid w:val="642A76BF"/>
    <w:rsid w:val="65B567AA"/>
    <w:rsid w:val="661B8128"/>
    <w:rsid w:val="661CAEFB"/>
    <w:rsid w:val="671D29BC"/>
    <w:rsid w:val="6826BF5D"/>
    <w:rsid w:val="6845DA95"/>
    <w:rsid w:val="6A074E13"/>
    <w:rsid w:val="6A1F5089"/>
    <w:rsid w:val="6A42362B"/>
    <w:rsid w:val="6A43C29A"/>
    <w:rsid w:val="6A4AC2AA"/>
    <w:rsid w:val="6AABA30F"/>
    <w:rsid w:val="6AD828DC"/>
    <w:rsid w:val="6B06E71F"/>
    <w:rsid w:val="6BA5556E"/>
    <w:rsid w:val="6CDF0A4C"/>
    <w:rsid w:val="6CE2A4C4"/>
    <w:rsid w:val="6D4B8D0D"/>
    <w:rsid w:val="6D84F1EF"/>
    <w:rsid w:val="6DB6B57B"/>
    <w:rsid w:val="6E552597"/>
    <w:rsid w:val="6F49F644"/>
    <w:rsid w:val="6FB5127F"/>
    <w:rsid w:val="70681015"/>
    <w:rsid w:val="709BFF2D"/>
    <w:rsid w:val="7117B690"/>
    <w:rsid w:val="71A95C3A"/>
    <w:rsid w:val="71EFEA8E"/>
    <w:rsid w:val="723EDB66"/>
    <w:rsid w:val="72AF2CAA"/>
    <w:rsid w:val="7347DCDC"/>
    <w:rsid w:val="7442F756"/>
    <w:rsid w:val="74974A3F"/>
    <w:rsid w:val="74974A3F"/>
    <w:rsid w:val="74B2A9A9"/>
    <w:rsid w:val="74EF2E6E"/>
    <w:rsid w:val="752DD2C6"/>
    <w:rsid w:val="75986D31"/>
    <w:rsid w:val="759B1122"/>
    <w:rsid w:val="75BA5A89"/>
    <w:rsid w:val="76070921"/>
    <w:rsid w:val="77CD6CE4"/>
    <w:rsid w:val="780ADFC7"/>
    <w:rsid w:val="781AEA86"/>
    <w:rsid w:val="788D01E9"/>
    <w:rsid w:val="78ABBCCD"/>
    <w:rsid w:val="79A04CEF"/>
    <w:rsid w:val="79ADEE61"/>
    <w:rsid w:val="79F50A1F"/>
    <w:rsid w:val="7B0F95D8"/>
    <w:rsid w:val="7C3D8BD6"/>
    <w:rsid w:val="7DE5C374"/>
    <w:rsid w:val="7ECE1F2F"/>
    <w:rsid w:val="7EF7E309"/>
    <w:rsid w:val="7F3BB6A4"/>
    <w:rsid w:val="7F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2EBB"/>
  <w15:chartTrackingRefBased/>
  <w15:docId w15:val="{E5152CD4-B59A-4899-8CE9-C5BDC7061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af759ecceb2432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C15DD0BD763B4589077CBBB22A3CFE" ma:contentTypeVersion="15" ma:contentTypeDescription="Criar um novo documento." ma:contentTypeScope="" ma:versionID="ee9f34e3c0e65d15f1432a38aeaa26b0">
  <xsd:schema xmlns:xsd="http://www.w3.org/2001/XMLSchema" xmlns:xs="http://www.w3.org/2001/XMLSchema" xmlns:p="http://schemas.microsoft.com/office/2006/metadata/properties" xmlns:ns2="0e1a95c3-8897-495a-8b80-5bb061a93063" xmlns:ns3="8ddc2cf6-b82e-4d38-a753-cf9250a8ef5c" targetNamespace="http://schemas.microsoft.com/office/2006/metadata/properties" ma:root="true" ma:fieldsID="d6c0aa07c6d0078179839721cfbe9fa0" ns2:_="" ns3:_="">
    <xsd:import namespace="0e1a95c3-8897-495a-8b80-5bb061a93063"/>
    <xsd:import namespace="8ddc2cf6-b82e-4d38-a753-cf9250a8e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95c3-8897-495a-8b80-5bb061a93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2cf6-b82e-4d38-a753-cf9250a8ef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9c29b7-66dd-41da-8e29-7985f7fba581}" ma:internalName="TaxCatchAll" ma:showField="CatchAllData" ma:web="8ddc2cf6-b82e-4d38-a753-cf9250a8e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dc2cf6-b82e-4d38-a753-cf9250a8ef5c">
      <UserInfo>
        <DisplayName/>
        <AccountId xsi:nil="true"/>
        <AccountType/>
      </UserInfo>
    </SharedWithUsers>
    <lcf76f155ced4ddcb4097134ff3c332f xmlns="0e1a95c3-8897-495a-8b80-5bb061a93063">
      <Terms xmlns="http://schemas.microsoft.com/office/infopath/2007/PartnerControls"/>
    </lcf76f155ced4ddcb4097134ff3c332f>
    <TaxCatchAll xmlns="8ddc2cf6-b82e-4d38-a753-cf9250a8ef5c" xsi:nil="true"/>
  </documentManagement>
</p:properties>
</file>

<file path=customXml/itemProps1.xml><?xml version="1.0" encoding="utf-8"?>
<ds:datastoreItem xmlns:ds="http://schemas.openxmlformats.org/officeDocument/2006/customXml" ds:itemID="{5EEF5E9C-F1F3-4E53-A346-795A057D42EA}"/>
</file>

<file path=customXml/itemProps2.xml><?xml version="1.0" encoding="utf-8"?>
<ds:datastoreItem xmlns:ds="http://schemas.openxmlformats.org/officeDocument/2006/customXml" ds:itemID="{4023A263-BDAB-4587-8063-C9AFB3EEF704}"/>
</file>

<file path=customXml/itemProps3.xml><?xml version="1.0" encoding="utf-8"?>
<ds:datastoreItem xmlns:ds="http://schemas.openxmlformats.org/officeDocument/2006/customXml" ds:itemID="{BB640497-B677-4E70-A27C-D4EC87660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Katia Helena de Oliveira Lima</dc:creator>
  <keywords/>
  <dc:description/>
  <lastModifiedBy>Katia Helena de Oliveira Lima</lastModifiedBy>
  <dcterms:created xsi:type="dcterms:W3CDTF">2025-05-29T13:19:19.0000000Z</dcterms:created>
  <dcterms:modified xsi:type="dcterms:W3CDTF">2025-12-22T12:41:46.8353840Z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0x0101000FC15DD0BD763B4589077CBBB22A3CFE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