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575BEDDB" w:rsidRDefault="04CB05CA" w14:paraId="57AD91BF" w14:textId="463BB8CA">
      <w:pPr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575BEDDB" w:rsidR="154D1866">
        <w:rPr>
          <w:rFonts w:ascii="Calibri" w:hAnsi="Calibri" w:eastAsia="Calibri" w:cs="Calibri"/>
          <w:b w:val="1"/>
          <w:bCs w:val="1"/>
        </w:rPr>
        <w:t>ANEXO 4 - LISTA</w:t>
      </w:r>
      <w:r w:rsidRPr="575BEDDB" w:rsidR="39B44E50">
        <w:rPr>
          <w:rFonts w:ascii="Calibri" w:hAnsi="Calibri" w:eastAsia="Calibri" w:cs="Calibri"/>
          <w:b w:val="1"/>
          <w:bCs w:val="1"/>
        </w:rPr>
        <w:t xml:space="preserve"> DE </w:t>
      </w:r>
      <w:r w:rsidRPr="575BEDDB" w:rsidR="10D4E22D">
        <w:rPr>
          <w:rFonts w:ascii="Calibri" w:hAnsi="Calibri" w:eastAsia="Calibri" w:cs="Calibri"/>
          <w:b w:val="1"/>
          <w:bCs w:val="1"/>
        </w:rPr>
        <w:t>ATIVIDADES DE EXTENSÃO DESE</w:t>
      </w:r>
      <w:r w:rsidRPr="575BEDDB" w:rsidR="72140DFD">
        <w:rPr>
          <w:rFonts w:ascii="Calibri" w:hAnsi="Calibri" w:eastAsia="Calibri" w:cs="Calibri"/>
          <w:b w:val="1"/>
          <w:bCs w:val="1"/>
        </w:rPr>
        <w:t>N</w:t>
      </w:r>
      <w:r w:rsidRPr="575BEDDB" w:rsidR="10D4E22D">
        <w:rPr>
          <w:rFonts w:ascii="Calibri" w:hAnsi="Calibri" w:eastAsia="Calibri" w:cs="Calibri"/>
          <w:b w:val="1"/>
          <w:bCs w:val="1"/>
        </w:rPr>
        <w:t>VENVOLVIDAS</w:t>
      </w:r>
      <w:r w:rsidRPr="575BEDDB" w:rsidR="25D639A1">
        <w:rPr>
          <w:rFonts w:ascii="Calibri" w:hAnsi="Calibri" w:eastAsia="Calibri" w:cs="Calibri"/>
          <w:b w:val="1"/>
          <w:bCs w:val="1"/>
        </w:rPr>
        <w:t xml:space="preserve"> 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43A94353" w:rsidRDefault="0987A4E5" w14:paraId="38BAFF8A" w14:textId="085CDC24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22586388" w:rsidR="56FBA4EC">
        <w:rPr>
          <w:rFonts w:ascii="Calibri" w:hAnsi="Calibri" w:eastAsia="Calibri" w:cs="Calibri"/>
        </w:rPr>
        <w:t xml:space="preserve">Declaramos </w:t>
      </w:r>
      <w:r w:rsidRPr="22586388" w:rsidR="04059E4C">
        <w:rPr>
          <w:rFonts w:ascii="Calibri" w:hAnsi="Calibri" w:eastAsia="Calibri" w:cs="Calibri"/>
        </w:rPr>
        <w:t xml:space="preserve">para </w:t>
      </w:r>
      <w:r w:rsidRPr="22586388" w:rsidR="7D44E1A0">
        <w:rPr>
          <w:rFonts w:ascii="Calibri" w:hAnsi="Calibri" w:eastAsia="Calibri" w:cs="Calibri"/>
        </w:rPr>
        <w:t xml:space="preserve">os </w:t>
      </w:r>
      <w:r w:rsidRPr="22586388" w:rsidR="6CBAA6E1">
        <w:rPr>
          <w:rFonts w:ascii="Calibri" w:hAnsi="Calibri" w:eastAsia="Calibri" w:cs="Calibri"/>
        </w:rPr>
        <w:t xml:space="preserve">devidos fins, </w:t>
      </w:r>
      <w:r w:rsidRPr="22586388" w:rsidR="65A31001">
        <w:rPr>
          <w:rFonts w:ascii="Calibri" w:hAnsi="Calibri" w:eastAsia="Calibri" w:cs="Calibri"/>
        </w:rPr>
        <w:t>as</w:t>
      </w:r>
      <w:r w:rsidRPr="22586388" w:rsidR="6CBAA6E1">
        <w:rPr>
          <w:rFonts w:ascii="Calibri" w:hAnsi="Calibri" w:eastAsia="Calibri" w:cs="Calibri"/>
        </w:rPr>
        <w:t xml:space="preserve"> </w:t>
      </w:r>
      <w:r w:rsidRPr="22586388" w:rsidR="44066A2D">
        <w:rPr>
          <w:rFonts w:ascii="Calibri" w:hAnsi="Calibri" w:eastAsia="Calibri" w:cs="Calibri"/>
        </w:rPr>
        <w:t xml:space="preserve">atividades de extensão </w:t>
      </w:r>
      <w:r w:rsidRPr="22586388" w:rsidR="0E61AC1F">
        <w:rPr>
          <w:rFonts w:ascii="Calibri" w:hAnsi="Calibri" w:eastAsia="Calibri" w:cs="Calibri"/>
        </w:rPr>
        <w:t>relacionadas</w:t>
      </w:r>
      <w:r w:rsidRPr="22586388" w:rsidR="0E61AC1F">
        <w:rPr>
          <w:rFonts w:ascii="Calibri" w:hAnsi="Calibri" w:eastAsia="Calibri" w:cs="Calibri"/>
        </w:rPr>
        <w:t xml:space="preserve"> ao BIM </w:t>
      </w:r>
      <w:r w:rsidRPr="22586388" w:rsidR="44066A2D">
        <w:rPr>
          <w:rFonts w:ascii="Calibri" w:hAnsi="Calibri" w:eastAsia="Calibri" w:cs="Calibri"/>
        </w:rPr>
        <w:t>desenvolvidas pelo curso [NOMDE CURSO INSCRITO]</w:t>
      </w:r>
      <w:r w:rsidRPr="22586388" w:rsidR="6CBAA6E1">
        <w:rPr>
          <w:rFonts w:ascii="Calibri" w:hAnsi="Calibri" w:eastAsia="Calibri" w:cs="Calibri"/>
        </w:rPr>
        <w:t xml:space="preserve"> </w:t>
      </w:r>
      <w:r w:rsidRPr="22586388" w:rsidR="20D9CF29">
        <w:rPr>
          <w:rFonts w:ascii="Calibri" w:hAnsi="Calibri" w:eastAsia="Calibri" w:cs="Calibri"/>
        </w:rPr>
        <w:t>d</w:t>
      </w:r>
      <w:r w:rsidRPr="22586388" w:rsidR="1ADCBE9C">
        <w:rPr>
          <w:rFonts w:ascii="Calibri" w:hAnsi="Calibri" w:eastAsia="Calibri" w:cs="Calibri"/>
        </w:rPr>
        <w:t>o (</w:t>
      </w:r>
      <w:r w:rsidRPr="22586388" w:rsidR="20D9CF29">
        <w:rPr>
          <w:rFonts w:ascii="Calibri" w:hAnsi="Calibri" w:eastAsia="Calibri" w:cs="Calibri"/>
        </w:rPr>
        <w:t>a</w:t>
      </w:r>
      <w:r w:rsidRPr="22586388" w:rsidR="16118BC4">
        <w:rPr>
          <w:rFonts w:ascii="Calibri" w:hAnsi="Calibri" w:eastAsia="Calibri" w:cs="Calibri"/>
        </w:rPr>
        <w:t>)</w:t>
      </w:r>
      <w:r w:rsidRPr="22586388" w:rsidR="20D9CF29">
        <w:rPr>
          <w:rFonts w:ascii="Calibri" w:hAnsi="Calibri" w:eastAsia="Calibri" w:cs="Calibri"/>
        </w:rPr>
        <w:t xml:space="preserve"> [</w:t>
      </w:r>
      <w:r w:rsidRPr="22586388" w:rsidR="20D9CF29">
        <w:rPr>
          <w:rFonts w:ascii="Calibri" w:hAnsi="Calibri" w:eastAsia="Calibri" w:cs="Calibri"/>
          <w:highlight w:val="lightGray"/>
        </w:rPr>
        <w:t>Nome da instituição de ensino</w:t>
      </w:r>
      <w:r w:rsidRPr="22586388" w:rsidR="20D9CF29">
        <w:rPr>
          <w:rFonts w:ascii="Calibri" w:hAnsi="Calibri" w:eastAsia="Calibri" w:cs="Calibri"/>
        </w:rPr>
        <w:t xml:space="preserve">] </w:t>
      </w:r>
    </w:p>
    <w:tbl>
      <w:tblPr>
        <w:tblStyle w:val="TableGrid"/>
        <w:tblW w:w="9129" w:type="dxa"/>
        <w:tblLayout w:type="fixed"/>
        <w:tblLook w:val="06A0" w:firstRow="1" w:lastRow="0" w:firstColumn="1" w:lastColumn="0" w:noHBand="1" w:noVBand="1"/>
      </w:tblPr>
      <w:tblGrid>
        <w:gridCol w:w="705"/>
        <w:gridCol w:w="2400"/>
        <w:gridCol w:w="1800"/>
        <w:gridCol w:w="4224"/>
      </w:tblGrid>
      <w:tr w:rsidR="26E4FFA3" w:rsidTr="22586388" w14:paraId="3871A103">
        <w:trPr>
          <w:trHeight w:val="300"/>
        </w:trPr>
        <w:tc>
          <w:tcPr>
            <w:tcW w:w="705" w:type="dxa"/>
            <w:tcMar/>
          </w:tcPr>
          <w:p w:rsidR="26E4FFA3" w:rsidP="26E4FFA3" w:rsidRDefault="26E4FFA3" w14:paraId="7579789E" w14:textId="4BB1C5CC">
            <w:pPr>
              <w:pStyle w:val="Normal"/>
              <w:rPr>
                <w:rFonts w:ascii="Calibri" w:hAnsi="Calibri" w:eastAsia="Calibri" w:cs="Calibri"/>
              </w:rPr>
            </w:pPr>
            <w:r w:rsidRPr="3813FFA5" w:rsidR="349A8F7E">
              <w:rPr>
                <w:rFonts w:ascii="Calibri" w:hAnsi="Calibri" w:eastAsia="Calibri" w:cs="Calibri"/>
              </w:rPr>
              <w:t>ANO</w:t>
            </w:r>
          </w:p>
        </w:tc>
        <w:tc>
          <w:tcPr>
            <w:tcW w:w="2400" w:type="dxa"/>
            <w:tcMar/>
          </w:tcPr>
          <w:p w:rsidR="150C671F" w:rsidP="26E4FFA3" w:rsidRDefault="150C671F" w14:paraId="5DE783BC" w14:textId="523F6027">
            <w:pPr>
              <w:pStyle w:val="Normal"/>
              <w:rPr>
                <w:rFonts w:ascii="Calibri" w:hAnsi="Calibri" w:eastAsia="Calibri" w:cs="Calibri"/>
              </w:rPr>
            </w:pPr>
            <w:r w:rsidRPr="58B844F8" w:rsidR="4097A829">
              <w:rPr>
                <w:rFonts w:ascii="Calibri" w:hAnsi="Calibri" w:eastAsia="Calibri" w:cs="Calibri"/>
              </w:rPr>
              <w:t>TÍTULO</w:t>
            </w:r>
          </w:p>
        </w:tc>
        <w:tc>
          <w:tcPr>
            <w:tcW w:w="1800" w:type="dxa"/>
            <w:tcMar/>
          </w:tcPr>
          <w:p w:rsidR="27F0BE5C" w:rsidP="3813FFA5" w:rsidRDefault="27F0BE5C" w14:paraId="0F9BBE33" w14:textId="36AB83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3813FFA5" w:rsidR="349A8F7E">
              <w:rPr>
                <w:rFonts w:ascii="Calibri" w:hAnsi="Calibri" w:eastAsia="Calibri" w:cs="Calibri"/>
              </w:rPr>
              <w:t>Tipo</w:t>
            </w:r>
          </w:p>
        </w:tc>
        <w:tc>
          <w:tcPr>
            <w:tcW w:w="4224" w:type="dxa"/>
            <w:tcMar/>
          </w:tcPr>
          <w:p w:rsidR="27F0BE5C" w:rsidP="26E4FFA3" w:rsidRDefault="27F0BE5C" w14:paraId="04BE0ECD" w14:textId="40B5716F">
            <w:pPr>
              <w:pStyle w:val="Normal"/>
              <w:rPr>
                <w:rFonts w:ascii="Calibri" w:hAnsi="Calibri" w:eastAsia="Calibri" w:cs="Calibri"/>
              </w:rPr>
            </w:pPr>
            <w:r w:rsidRPr="58B844F8" w:rsidR="7DB1187B">
              <w:rPr>
                <w:rFonts w:ascii="Calibri" w:hAnsi="Calibri" w:eastAsia="Calibri" w:cs="Calibri"/>
              </w:rPr>
              <w:t>DESCRIÇÃO</w:t>
            </w:r>
          </w:p>
        </w:tc>
      </w:tr>
      <w:tr w:rsidR="26E4FFA3" w:rsidTr="22586388" w14:paraId="024AF41A">
        <w:trPr>
          <w:trHeight w:val="300"/>
        </w:trPr>
        <w:tc>
          <w:tcPr>
            <w:tcW w:w="705" w:type="dxa"/>
            <w:tcMar/>
          </w:tcPr>
          <w:p w:rsidR="27F0BE5C" w:rsidP="26E4FFA3" w:rsidRDefault="27F0BE5C" w14:paraId="3AB73F90" w14:textId="53FAE82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400" w:type="dxa"/>
            <w:tcMar/>
          </w:tcPr>
          <w:p w:rsidR="26E4FFA3" w:rsidP="26E4FFA3" w:rsidRDefault="26E4FFA3" w14:paraId="2A1BC0CE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Mar/>
          </w:tcPr>
          <w:p w:rsidR="26E4FFA3" w:rsidP="26E4FFA3" w:rsidRDefault="26E4FFA3" w14:paraId="21045E6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4224" w:type="dxa"/>
            <w:tcMar/>
          </w:tcPr>
          <w:p w:rsidR="26E4FFA3" w:rsidP="26E4FFA3" w:rsidRDefault="26E4FFA3" w14:paraId="0107E41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2586388" w14:paraId="1AA62661">
        <w:trPr>
          <w:trHeight w:val="300"/>
        </w:trPr>
        <w:tc>
          <w:tcPr>
            <w:tcW w:w="705" w:type="dxa"/>
            <w:tcMar/>
          </w:tcPr>
          <w:p w:rsidR="27F0BE5C" w:rsidP="26E4FFA3" w:rsidRDefault="27F0BE5C" w14:paraId="36720C47" w14:textId="4EFADA1C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400" w:type="dxa"/>
            <w:tcMar/>
          </w:tcPr>
          <w:p w:rsidR="26E4FFA3" w:rsidP="26E4FFA3" w:rsidRDefault="26E4FFA3" w14:paraId="52845451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Mar/>
          </w:tcPr>
          <w:p w:rsidR="26E4FFA3" w:rsidP="26E4FFA3" w:rsidRDefault="26E4FFA3" w14:paraId="19BBC32D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4224" w:type="dxa"/>
            <w:tcMar/>
          </w:tcPr>
          <w:p w:rsidR="26E4FFA3" w:rsidP="26E4FFA3" w:rsidRDefault="26E4FFA3" w14:paraId="7BC761B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2586388" w14:paraId="74752421">
        <w:trPr>
          <w:trHeight w:val="300"/>
        </w:trPr>
        <w:tc>
          <w:tcPr>
            <w:tcW w:w="705" w:type="dxa"/>
            <w:tcMar/>
          </w:tcPr>
          <w:p w:rsidR="27F0BE5C" w:rsidP="26E4FFA3" w:rsidRDefault="27F0BE5C" w14:paraId="1708AF53" w14:textId="62DDBB92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400" w:type="dxa"/>
            <w:tcMar/>
          </w:tcPr>
          <w:p w:rsidR="26E4FFA3" w:rsidP="26E4FFA3" w:rsidRDefault="26E4FFA3" w14:paraId="0D1F27F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Mar/>
          </w:tcPr>
          <w:p w:rsidR="26E4FFA3" w:rsidP="26E4FFA3" w:rsidRDefault="26E4FFA3" w14:paraId="2AA43DC3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4224" w:type="dxa"/>
            <w:tcMar/>
          </w:tcPr>
          <w:p w:rsidR="26E4FFA3" w:rsidP="26E4FFA3" w:rsidRDefault="26E4FFA3" w14:paraId="2505F0C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6747D853" w:rsidP="6747D853" w:rsidRDefault="6747D853" w14:paraId="16892C6E" w14:textId="7C252013">
      <w:pPr>
        <w:jc w:val="right"/>
        <w:rPr>
          <w:rFonts w:ascii="Calibri" w:hAnsi="Calibri" w:eastAsia="Calibri" w:cs="Calibri"/>
        </w:rPr>
      </w:pPr>
    </w:p>
    <w:p w:rsidR="04AA863B" w:rsidP="1E88C0F3" w:rsidRDefault="04AA863B" w14:paraId="0EECA068" w14:textId="28F919B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Município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], [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data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1E88C0F3" w:rsidP="1E88C0F3" w:rsidRDefault="1E88C0F3" w14:paraId="6DECC8FA" w14:textId="604E00CF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4AA863B" w:rsidP="1E88C0F3" w:rsidRDefault="04AA863B" w14:paraId="4CE04020" w14:textId="36FAD4A1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(Assinatura)</w:t>
      </w:r>
    </w:p>
    <w:p w:rsidR="04AA863B" w:rsidP="1E88C0F3" w:rsidRDefault="04AA863B" w14:paraId="3AED2ECC" w14:textId="7A7B3ABD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Nome)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04AA863B" w:rsidP="1E88C0F3" w:rsidRDefault="04AA863B" w14:paraId="48D8193C" w14:textId="09A97135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cargo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04AA863B" w:rsidP="1E88C0F3" w:rsidRDefault="04AA863B" w14:paraId="3936DF65" w14:textId="68ACAEE9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Nome da Instituição</w:t>
      </w:r>
      <w:r w:rsidRPr="1E88C0F3" w:rsidR="04AA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1E88C0F3" w:rsidP="1E88C0F3" w:rsidRDefault="1E88C0F3" w14:paraId="5891AB10" w14:textId="645BC7EE">
      <w:pPr>
        <w:jc w:val="right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0A483CB"/>
    <w:rsid w:val="0150B31A"/>
    <w:rsid w:val="0208056B"/>
    <w:rsid w:val="024362E0"/>
    <w:rsid w:val="02CA1E6D"/>
    <w:rsid w:val="02F8C8C8"/>
    <w:rsid w:val="032F274A"/>
    <w:rsid w:val="03360374"/>
    <w:rsid w:val="03946079"/>
    <w:rsid w:val="04059E4C"/>
    <w:rsid w:val="0412DB12"/>
    <w:rsid w:val="04AA863B"/>
    <w:rsid w:val="04CB05CA"/>
    <w:rsid w:val="0503F7DD"/>
    <w:rsid w:val="050B8B7C"/>
    <w:rsid w:val="0513D975"/>
    <w:rsid w:val="057D4F83"/>
    <w:rsid w:val="066F8F25"/>
    <w:rsid w:val="0686CA0C"/>
    <w:rsid w:val="0728A84D"/>
    <w:rsid w:val="08149C9B"/>
    <w:rsid w:val="09136C3A"/>
    <w:rsid w:val="092AA6EE"/>
    <w:rsid w:val="0987A4E5"/>
    <w:rsid w:val="09B34704"/>
    <w:rsid w:val="09E08E5B"/>
    <w:rsid w:val="0B19B84C"/>
    <w:rsid w:val="0BD824F1"/>
    <w:rsid w:val="0C2CB8B7"/>
    <w:rsid w:val="0C6B78F9"/>
    <w:rsid w:val="0C84D98C"/>
    <w:rsid w:val="0E04F0E5"/>
    <w:rsid w:val="0E61AC1F"/>
    <w:rsid w:val="0F4163DE"/>
    <w:rsid w:val="10D4E22D"/>
    <w:rsid w:val="112B729A"/>
    <w:rsid w:val="12ADACCB"/>
    <w:rsid w:val="1395E328"/>
    <w:rsid w:val="14906B32"/>
    <w:rsid w:val="1492349B"/>
    <w:rsid w:val="149D60CD"/>
    <w:rsid w:val="14F338C6"/>
    <w:rsid w:val="150C671F"/>
    <w:rsid w:val="154D1866"/>
    <w:rsid w:val="15D1266F"/>
    <w:rsid w:val="16118BC4"/>
    <w:rsid w:val="163FCA07"/>
    <w:rsid w:val="16B53E75"/>
    <w:rsid w:val="16CB3D9A"/>
    <w:rsid w:val="16F75D1D"/>
    <w:rsid w:val="1735A042"/>
    <w:rsid w:val="1791CCB9"/>
    <w:rsid w:val="18342EC2"/>
    <w:rsid w:val="19087574"/>
    <w:rsid w:val="196BEA99"/>
    <w:rsid w:val="19EFF7DA"/>
    <w:rsid w:val="1A07C8AB"/>
    <w:rsid w:val="1A9C2F8E"/>
    <w:rsid w:val="1ADCBE9C"/>
    <w:rsid w:val="1B2FD2AC"/>
    <w:rsid w:val="1B8D669E"/>
    <w:rsid w:val="1BE18561"/>
    <w:rsid w:val="1C7A6482"/>
    <w:rsid w:val="1D1EEAE9"/>
    <w:rsid w:val="1D3ADED6"/>
    <w:rsid w:val="1D3ADED6"/>
    <w:rsid w:val="1E1E0321"/>
    <w:rsid w:val="1E508ECC"/>
    <w:rsid w:val="1E7C3CC4"/>
    <w:rsid w:val="1E88C0F3"/>
    <w:rsid w:val="1ED5E725"/>
    <w:rsid w:val="1F13E3A7"/>
    <w:rsid w:val="1F77C322"/>
    <w:rsid w:val="2029EC31"/>
    <w:rsid w:val="20D9CF29"/>
    <w:rsid w:val="21292F57"/>
    <w:rsid w:val="22188F44"/>
    <w:rsid w:val="2257A630"/>
    <w:rsid w:val="22586388"/>
    <w:rsid w:val="23B5F4C8"/>
    <w:rsid w:val="243794ED"/>
    <w:rsid w:val="24A764C6"/>
    <w:rsid w:val="24D4391E"/>
    <w:rsid w:val="25D639A1"/>
    <w:rsid w:val="260CA66F"/>
    <w:rsid w:val="263800D0"/>
    <w:rsid w:val="26CDD11E"/>
    <w:rsid w:val="26E4FFA3"/>
    <w:rsid w:val="2785D8FC"/>
    <w:rsid w:val="278E0526"/>
    <w:rsid w:val="27F0BE5C"/>
    <w:rsid w:val="285DA5BF"/>
    <w:rsid w:val="2916C764"/>
    <w:rsid w:val="298F50DF"/>
    <w:rsid w:val="29CD623C"/>
    <w:rsid w:val="29FA2A84"/>
    <w:rsid w:val="2AB3A870"/>
    <w:rsid w:val="2AB93A19"/>
    <w:rsid w:val="2B0DA570"/>
    <w:rsid w:val="2B123853"/>
    <w:rsid w:val="2B8BD007"/>
    <w:rsid w:val="2CB997FF"/>
    <w:rsid w:val="2CE70F13"/>
    <w:rsid w:val="2E826F11"/>
    <w:rsid w:val="2E92EBD9"/>
    <w:rsid w:val="2E943BB8"/>
    <w:rsid w:val="2ED9C3B6"/>
    <w:rsid w:val="2F66000B"/>
    <w:rsid w:val="2FE695C0"/>
    <w:rsid w:val="3101B198"/>
    <w:rsid w:val="3149B5C2"/>
    <w:rsid w:val="315CEBD6"/>
    <w:rsid w:val="31B0F1D1"/>
    <w:rsid w:val="3253ACB3"/>
    <w:rsid w:val="327EB339"/>
    <w:rsid w:val="32E1D298"/>
    <w:rsid w:val="336E988A"/>
    <w:rsid w:val="3384685A"/>
    <w:rsid w:val="33C7EE48"/>
    <w:rsid w:val="341F34ED"/>
    <w:rsid w:val="34706229"/>
    <w:rsid w:val="348AEB88"/>
    <w:rsid w:val="349A8F7E"/>
    <w:rsid w:val="34DD5E66"/>
    <w:rsid w:val="3507A3D8"/>
    <w:rsid w:val="358F4F6B"/>
    <w:rsid w:val="37A1E2D7"/>
    <w:rsid w:val="3813FFA5"/>
    <w:rsid w:val="381B0CBD"/>
    <w:rsid w:val="38602659"/>
    <w:rsid w:val="386B8404"/>
    <w:rsid w:val="39843DC3"/>
    <w:rsid w:val="39B44E50"/>
    <w:rsid w:val="39D33CBE"/>
    <w:rsid w:val="3A7D6865"/>
    <w:rsid w:val="3AD67636"/>
    <w:rsid w:val="3BCA6523"/>
    <w:rsid w:val="3C3658C6"/>
    <w:rsid w:val="3C3658C6"/>
    <w:rsid w:val="3C7B0E2E"/>
    <w:rsid w:val="3CB9B300"/>
    <w:rsid w:val="3D312AA4"/>
    <w:rsid w:val="3D554673"/>
    <w:rsid w:val="3E3A6573"/>
    <w:rsid w:val="3E87D92E"/>
    <w:rsid w:val="3ED9BB9F"/>
    <w:rsid w:val="3F78042D"/>
    <w:rsid w:val="3FD3E1C2"/>
    <w:rsid w:val="3FF8E420"/>
    <w:rsid w:val="402D0A0D"/>
    <w:rsid w:val="4097A829"/>
    <w:rsid w:val="4145FBEA"/>
    <w:rsid w:val="41698D8B"/>
    <w:rsid w:val="41859016"/>
    <w:rsid w:val="41BFB995"/>
    <w:rsid w:val="41C6BECF"/>
    <w:rsid w:val="429440D4"/>
    <w:rsid w:val="430BF8A5"/>
    <w:rsid w:val="43A94353"/>
    <w:rsid w:val="44066A2D"/>
    <w:rsid w:val="442D0234"/>
    <w:rsid w:val="4490197B"/>
    <w:rsid w:val="44D7912C"/>
    <w:rsid w:val="4535C3B7"/>
    <w:rsid w:val="460727F4"/>
    <w:rsid w:val="475E0EC0"/>
    <w:rsid w:val="47E218BA"/>
    <w:rsid w:val="48A273E0"/>
    <w:rsid w:val="492CBF98"/>
    <w:rsid w:val="4B3498EC"/>
    <w:rsid w:val="4C66975C"/>
    <w:rsid w:val="4D316E4D"/>
    <w:rsid w:val="4EEF9080"/>
    <w:rsid w:val="4FFAA600"/>
    <w:rsid w:val="51B3D398"/>
    <w:rsid w:val="51F73CD3"/>
    <w:rsid w:val="522B5E3C"/>
    <w:rsid w:val="52723092"/>
    <w:rsid w:val="53A61BDD"/>
    <w:rsid w:val="53D12EBB"/>
    <w:rsid w:val="551A3D85"/>
    <w:rsid w:val="56FBA4EC"/>
    <w:rsid w:val="575BEDDB"/>
    <w:rsid w:val="57BAA31D"/>
    <w:rsid w:val="581F10C6"/>
    <w:rsid w:val="585F7C0F"/>
    <w:rsid w:val="58B844F8"/>
    <w:rsid w:val="59588ED0"/>
    <w:rsid w:val="5A3B808C"/>
    <w:rsid w:val="5B09E156"/>
    <w:rsid w:val="5B998B0C"/>
    <w:rsid w:val="5BAA6FDB"/>
    <w:rsid w:val="5BC43D07"/>
    <w:rsid w:val="5C0E6726"/>
    <w:rsid w:val="5C37C485"/>
    <w:rsid w:val="5D602B0D"/>
    <w:rsid w:val="5E207814"/>
    <w:rsid w:val="5F1171C8"/>
    <w:rsid w:val="5FAA2F42"/>
    <w:rsid w:val="61409A7B"/>
    <w:rsid w:val="626A031A"/>
    <w:rsid w:val="62922F33"/>
    <w:rsid w:val="63266624"/>
    <w:rsid w:val="637CC639"/>
    <w:rsid w:val="63F59A1C"/>
    <w:rsid w:val="64350BC1"/>
    <w:rsid w:val="64859B14"/>
    <w:rsid w:val="653FE820"/>
    <w:rsid w:val="65A31001"/>
    <w:rsid w:val="661CAEFB"/>
    <w:rsid w:val="6747D853"/>
    <w:rsid w:val="677B5024"/>
    <w:rsid w:val="678F3ABC"/>
    <w:rsid w:val="6826BF5D"/>
    <w:rsid w:val="6845DA95"/>
    <w:rsid w:val="69A1F448"/>
    <w:rsid w:val="6A42362B"/>
    <w:rsid w:val="6A43C29A"/>
    <w:rsid w:val="6A4AC2AA"/>
    <w:rsid w:val="6B746575"/>
    <w:rsid w:val="6BA5556E"/>
    <w:rsid w:val="6CBAA6E1"/>
    <w:rsid w:val="6CDF0A4C"/>
    <w:rsid w:val="6D60F27E"/>
    <w:rsid w:val="6DB6B57B"/>
    <w:rsid w:val="6EF448A7"/>
    <w:rsid w:val="6F49F644"/>
    <w:rsid w:val="70789C42"/>
    <w:rsid w:val="709BFF2D"/>
    <w:rsid w:val="70ED48F3"/>
    <w:rsid w:val="7117B690"/>
    <w:rsid w:val="719BBA6D"/>
    <w:rsid w:val="72140DFD"/>
    <w:rsid w:val="7347DCDC"/>
    <w:rsid w:val="7378DEAA"/>
    <w:rsid w:val="7382C674"/>
    <w:rsid w:val="74974A3F"/>
    <w:rsid w:val="74974A3F"/>
    <w:rsid w:val="74EF2E6E"/>
    <w:rsid w:val="752DD2C6"/>
    <w:rsid w:val="755F3FE3"/>
    <w:rsid w:val="75986D31"/>
    <w:rsid w:val="759B1122"/>
    <w:rsid w:val="75AB735F"/>
    <w:rsid w:val="75BA5A89"/>
    <w:rsid w:val="76070921"/>
    <w:rsid w:val="76443679"/>
    <w:rsid w:val="76603070"/>
    <w:rsid w:val="76F8F1CD"/>
    <w:rsid w:val="77CD6CE4"/>
    <w:rsid w:val="781AEA86"/>
    <w:rsid w:val="788D01E9"/>
    <w:rsid w:val="7A43978D"/>
    <w:rsid w:val="7B0F95D8"/>
    <w:rsid w:val="7C3D8BD6"/>
    <w:rsid w:val="7D44E1A0"/>
    <w:rsid w:val="7DB1187B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555055F9-3355-45F4-8320-1EEE857F0052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2025-12-22T12:47:42.2505278Z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