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CB05CA" w:rsidP="73D4054A" w:rsidRDefault="04CB05CA" w14:paraId="57AD91BF" w14:textId="2406030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</w:rPr>
      </w:pPr>
      <w:r w:rsidRPr="73D4054A" w:rsidR="46E9B5E1">
        <w:rPr>
          <w:rFonts w:ascii="Calibri" w:hAnsi="Calibri" w:eastAsia="Calibri" w:cs="Calibri"/>
          <w:b w:val="1"/>
          <w:bCs w:val="1"/>
        </w:rPr>
        <w:t xml:space="preserve">ANEXO 3 - </w:t>
      </w:r>
      <w:r w:rsidRPr="73D4054A" w:rsidR="7672D923">
        <w:rPr>
          <w:rFonts w:ascii="Calibri" w:hAnsi="Calibri" w:eastAsia="Calibri" w:cs="Calibri"/>
          <w:b w:val="1"/>
          <w:bCs w:val="1"/>
        </w:rPr>
        <w:t>DECLARAÇÃO</w:t>
      </w:r>
      <w:r w:rsidRPr="73D4054A" w:rsidR="03428689">
        <w:rPr>
          <w:rFonts w:ascii="Calibri" w:hAnsi="Calibri" w:eastAsia="Calibri" w:cs="Calibri"/>
          <w:b w:val="1"/>
          <w:bCs w:val="1"/>
        </w:rPr>
        <w:t xml:space="preserve"> DE </w:t>
      </w:r>
      <w:r w:rsidRPr="73D4054A" w:rsidR="6B894DFB">
        <w:rPr>
          <w:rFonts w:ascii="Calibri" w:hAnsi="Calibri" w:eastAsia="Calibri" w:cs="Calibri"/>
          <w:b w:val="1"/>
          <w:bCs w:val="1"/>
        </w:rPr>
        <w:t xml:space="preserve">PUBLICAÇÕES DOS MEMBROS DA </w:t>
      </w:r>
      <w:r w:rsidRPr="73D4054A" w:rsidR="03428689">
        <w:rPr>
          <w:rFonts w:ascii="Calibri" w:hAnsi="Calibri" w:eastAsia="Calibri" w:cs="Calibri"/>
          <w:b w:val="1"/>
          <w:bCs w:val="1"/>
        </w:rPr>
        <w:t>CÉ</w:t>
      </w:r>
      <w:r w:rsidRPr="73D4054A" w:rsidR="03428689">
        <w:rPr>
          <w:rFonts w:ascii="Calibri" w:hAnsi="Calibri" w:eastAsia="Calibri" w:cs="Calibri"/>
          <w:b w:val="1"/>
          <w:bCs w:val="1"/>
        </w:rPr>
        <w:t>LULA BIM</w:t>
      </w:r>
      <w:r w:rsidRPr="73D4054A" w:rsidR="5CBB7959">
        <w:rPr>
          <w:rFonts w:ascii="Calibri" w:hAnsi="Calibri" w:eastAsia="Calibri" w:cs="Calibri"/>
          <w:b w:val="1"/>
          <w:bCs w:val="1"/>
        </w:rPr>
        <w:t xml:space="preserve"> CENTRO</w:t>
      </w:r>
      <w:r w:rsidRPr="73D4054A" w:rsidR="595D4BE2">
        <w:rPr>
          <w:rFonts w:ascii="Calibri" w:hAnsi="Calibri" w:eastAsia="Calibri" w:cs="Calibri"/>
          <w:b w:val="1"/>
          <w:bCs w:val="1"/>
        </w:rPr>
        <w:t>-</w:t>
      </w:r>
      <w:r w:rsidRPr="73D4054A" w:rsidR="5CBB7959">
        <w:rPr>
          <w:rFonts w:ascii="Calibri" w:hAnsi="Calibri" w:eastAsia="Calibri" w:cs="Calibri"/>
          <w:b w:val="1"/>
          <w:bCs w:val="1"/>
        </w:rPr>
        <w:t>OESTE</w:t>
      </w:r>
    </w:p>
    <w:p w:rsidR="0987A4E5" w:rsidP="26E4FFA3" w:rsidRDefault="0987A4E5" w14:paraId="38BAFF8A" w14:textId="557C75DD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</w:rPr>
      </w:pPr>
      <w:r w:rsidRPr="73D4054A" w:rsidR="402578D2">
        <w:rPr>
          <w:rFonts w:ascii="Calibri" w:hAnsi="Calibri" w:eastAsia="Calibri" w:cs="Calibri"/>
        </w:rPr>
        <w:t xml:space="preserve">Declaramos </w:t>
      </w:r>
      <w:r w:rsidRPr="73D4054A" w:rsidR="16E9FB1D">
        <w:rPr>
          <w:rFonts w:ascii="Calibri" w:hAnsi="Calibri" w:eastAsia="Calibri" w:cs="Calibri"/>
        </w:rPr>
        <w:t xml:space="preserve">para </w:t>
      </w:r>
      <w:r w:rsidRPr="73D4054A" w:rsidR="09966C17">
        <w:rPr>
          <w:rFonts w:ascii="Calibri" w:hAnsi="Calibri" w:eastAsia="Calibri" w:cs="Calibri"/>
        </w:rPr>
        <w:t xml:space="preserve">os </w:t>
      </w:r>
      <w:r w:rsidRPr="73D4054A" w:rsidR="18E7436A">
        <w:rPr>
          <w:rFonts w:ascii="Calibri" w:hAnsi="Calibri" w:eastAsia="Calibri" w:cs="Calibri"/>
        </w:rPr>
        <w:t xml:space="preserve">devidos fins, </w:t>
      </w:r>
      <w:r w:rsidRPr="73D4054A" w:rsidR="308082D5">
        <w:rPr>
          <w:rFonts w:ascii="Calibri" w:hAnsi="Calibri" w:eastAsia="Calibri" w:cs="Calibri"/>
        </w:rPr>
        <w:t>as</w:t>
      </w:r>
      <w:r w:rsidRPr="73D4054A" w:rsidR="18E7436A">
        <w:rPr>
          <w:rFonts w:ascii="Calibri" w:hAnsi="Calibri" w:eastAsia="Calibri" w:cs="Calibri"/>
        </w:rPr>
        <w:t xml:space="preserve"> </w:t>
      </w:r>
      <w:r w:rsidRPr="73D4054A" w:rsidR="7405970A">
        <w:rPr>
          <w:rFonts w:ascii="Calibri" w:hAnsi="Calibri" w:eastAsia="Calibri" w:cs="Calibri"/>
        </w:rPr>
        <w:t>publicaçõ</w:t>
      </w:r>
      <w:r w:rsidRPr="73D4054A" w:rsidR="18E7436A">
        <w:rPr>
          <w:rFonts w:ascii="Calibri" w:hAnsi="Calibri" w:eastAsia="Calibri" w:cs="Calibri"/>
        </w:rPr>
        <w:t>e</w:t>
      </w:r>
      <w:r w:rsidRPr="73D4054A" w:rsidR="3916793D">
        <w:rPr>
          <w:rFonts w:ascii="Calibri" w:hAnsi="Calibri" w:eastAsia="Calibri" w:cs="Calibri"/>
        </w:rPr>
        <w:t>s</w:t>
      </w:r>
      <w:r w:rsidRPr="73D4054A" w:rsidR="7A9BA5E1">
        <w:rPr>
          <w:rFonts w:ascii="Calibri" w:hAnsi="Calibri" w:eastAsia="Calibri" w:cs="Calibri"/>
        </w:rPr>
        <w:t>,</w:t>
      </w:r>
      <w:r w:rsidRPr="73D4054A" w:rsidR="7C4D4C7C">
        <w:rPr>
          <w:rFonts w:ascii="Calibri" w:hAnsi="Calibri" w:eastAsia="Calibri" w:cs="Calibri"/>
        </w:rPr>
        <w:t xml:space="preserve"> na temática B</w:t>
      </w:r>
      <w:r w:rsidRPr="73D4054A" w:rsidR="7C4D4C7C">
        <w:rPr>
          <w:rFonts w:ascii="Calibri" w:hAnsi="Calibri" w:eastAsia="Calibri" w:cs="Calibri"/>
        </w:rPr>
        <w:t>IM</w:t>
      </w:r>
      <w:r w:rsidRPr="73D4054A" w:rsidR="157EF964">
        <w:rPr>
          <w:rFonts w:ascii="Calibri" w:hAnsi="Calibri" w:eastAsia="Calibri" w:cs="Calibri"/>
        </w:rPr>
        <w:t>,</w:t>
      </w:r>
      <w:r w:rsidRPr="73D4054A" w:rsidR="18E7436A">
        <w:rPr>
          <w:rFonts w:ascii="Calibri" w:hAnsi="Calibri" w:eastAsia="Calibri" w:cs="Calibri"/>
        </w:rPr>
        <w:t xml:space="preserve"> </w:t>
      </w:r>
      <w:r w:rsidRPr="73D4054A" w:rsidR="064EFA18">
        <w:rPr>
          <w:rFonts w:ascii="Calibri" w:hAnsi="Calibri" w:eastAsia="Calibri" w:cs="Calibri"/>
        </w:rPr>
        <w:t>dos membros da</w:t>
      </w:r>
      <w:r w:rsidRPr="73D4054A" w:rsidR="18E7436A">
        <w:rPr>
          <w:rFonts w:ascii="Calibri" w:hAnsi="Calibri" w:eastAsia="Calibri" w:cs="Calibri"/>
        </w:rPr>
        <w:t xml:space="preserve"> </w:t>
      </w:r>
      <w:r w:rsidRPr="73D4054A" w:rsidR="348149B2">
        <w:rPr>
          <w:rFonts w:ascii="Calibri" w:hAnsi="Calibri" w:eastAsia="Calibri" w:cs="Calibri"/>
        </w:rPr>
        <w:t>Célula BIM Centro</w:t>
      </w:r>
      <w:r w:rsidRPr="73D4054A" w:rsidR="7DEA95A6">
        <w:rPr>
          <w:rFonts w:ascii="Calibri" w:hAnsi="Calibri" w:eastAsia="Calibri" w:cs="Calibri"/>
        </w:rPr>
        <w:t>-</w:t>
      </w:r>
      <w:r w:rsidRPr="73D4054A" w:rsidR="348149B2">
        <w:rPr>
          <w:rFonts w:ascii="Calibri" w:hAnsi="Calibri" w:eastAsia="Calibri" w:cs="Calibri"/>
        </w:rPr>
        <w:t>Oeste d</w:t>
      </w:r>
      <w:r w:rsidRPr="73D4054A" w:rsidR="1DF0E14F">
        <w:rPr>
          <w:rFonts w:ascii="Calibri" w:hAnsi="Calibri" w:eastAsia="Calibri" w:cs="Calibri"/>
        </w:rPr>
        <w:t>o (</w:t>
      </w:r>
      <w:r w:rsidRPr="73D4054A" w:rsidR="7612BAFB">
        <w:rPr>
          <w:rFonts w:ascii="Calibri" w:hAnsi="Calibri" w:eastAsia="Calibri" w:cs="Calibri"/>
        </w:rPr>
        <w:t>a</w:t>
      </w:r>
      <w:r w:rsidRPr="73D4054A" w:rsidR="0EA65CFD">
        <w:rPr>
          <w:rFonts w:ascii="Calibri" w:hAnsi="Calibri" w:eastAsia="Calibri" w:cs="Calibri"/>
        </w:rPr>
        <w:t>)</w:t>
      </w:r>
      <w:r w:rsidRPr="73D4054A" w:rsidR="7612BAFB">
        <w:rPr>
          <w:rFonts w:ascii="Calibri" w:hAnsi="Calibri" w:eastAsia="Calibri" w:cs="Calibri"/>
        </w:rPr>
        <w:t xml:space="preserve"> </w:t>
      </w:r>
      <w:r w:rsidRPr="73D4054A" w:rsidR="51EEB3A8">
        <w:rPr>
          <w:rFonts w:ascii="Calibri" w:hAnsi="Calibri" w:eastAsia="Calibri" w:cs="Calibri"/>
        </w:rPr>
        <w:t>[</w:t>
      </w:r>
      <w:r w:rsidRPr="73D4054A" w:rsidR="51EEB3A8">
        <w:rPr>
          <w:rFonts w:ascii="Calibri" w:hAnsi="Calibri" w:eastAsia="Calibri" w:cs="Calibri"/>
          <w:highlight w:val="lightGray"/>
        </w:rPr>
        <w:t>Nome da instituição de ensino</w:t>
      </w:r>
      <w:r w:rsidRPr="73D4054A" w:rsidR="51EEB3A8">
        <w:rPr>
          <w:rFonts w:ascii="Calibri" w:hAnsi="Calibri" w:eastAsia="Calibri" w:cs="Calibri"/>
        </w:rPr>
        <w:t>]</w:t>
      </w:r>
      <w:r w:rsidRPr="73D4054A" w:rsidR="51EEB3A8">
        <w:rPr>
          <w:rFonts w:ascii="Calibri" w:hAnsi="Calibri" w:eastAsia="Calibri" w:cs="Calibri"/>
        </w:rPr>
        <w:t>.</w:t>
      </w:r>
    </w:p>
    <w:p w:rsidR="7347DCDC" w:rsidP="26E4FFA3" w:rsidRDefault="7347DCDC" w14:paraId="0330CBAE" w14:textId="0E4C1F25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26E4FFA3" w:rsidR="7347DCDC">
        <w:rPr>
          <w:rFonts w:ascii="Calibri" w:hAnsi="Calibri" w:eastAsia="Calibri" w:cs="Calibri"/>
          <w:b w:val="1"/>
          <w:bCs w:val="1"/>
        </w:rPr>
        <w:t>1</w:t>
      </w:r>
      <w:r w:rsidRPr="26E4FFA3" w:rsidR="150C671F">
        <w:rPr>
          <w:rFonts w:ascii="Calibri" w:hAnsi="Calibri" w:eastAsia="Calibri" w:cs="Calibri"/>
          <w:b w:val="1"/>
          <w:bCs w:val="1"/>
        </w:rPr>
        <w:t xml:space="preserve"> – </w:t>
      </w:r>
      <w:r w:rsidRPr="26E4FFA3" w:rsidR="150C671F">
        <w:rPr>
          <w:rFonts w:ascii="Calibri" w:hAnsi="Calibri" w:eastAsia="Calibri" w:cs="Calibri"/>
          <w:b w:val="1"/>
          <w:bCs w:val="1"/>
        </w:rPr>
        <w:t>Docentes</w:t>
      </w:r>
      <w:r w:rsidRPr="26E4FFA3" w:rsidR="150C671F">
        <w:rPr>
          <w:rFonts w:ascii="Calibri" w:hAnsi="Calibri" w:eastAsia="Calibri" w:cs="Calibri"/>
          <w:b w:val="1"/>
          <w:bCs w:val="1"/>
        </w:rPr>
        <w:t>: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834"/>
        <w:gridCol w:w="2145"/>
        <w:gridCol w:w="3796"/>
        <w:gridCol w:w="2240"/>
      </w:tblGrid>
      <w:tr w:rsidR="26E4FFA3" w:rsidTr="73D4054A" w14:paraId="3871A103">
        <w:trPr>
          <w:trHeight w:val="300"/>
        </w:trPr>
        <w:tc>
          <w:tcPr>
            <w:tcW w:w="834" w:type="dxa"/>
            <w:tcMar/>
          </w:tcPr>
          <w:p w:rsidR="26E4FFA3" w:rsidP="26E4FFA3" w:rsidRDefault="26E4FFA3" w14:paraId="7579789E" w14:textId="191964E4">
            <w:pPr>
              <w:pStyle w:val="Normal"/>
              <w:rPr>
                <w:rFonts w:ascii="Calibri" w:hAnsi="Calibri" w:eastAsia="Calibri" w:cs="Calibri"/>
              </w:rPr>
            </w:pPr>
            <w:r w:rsidRPr="73D4054A" w:rsidR="690782EB">
              <w:rPr>
                <w:rFonts w:ascii="Calibri" w:hAnsi="Calibri" w:eastAsia="Calibri" w:cs="Calibri"/>
              </w:rPr>
              <w:t>A</w:t>
            </w:r>
            <w:r w:rsidRPr="73D4054A" w:rsidR="6ABE90FC">
              <w:rPr>
                <w:rFonts w:ascii="Calibri" w:hAnsi="Calibri" w:eastAsia="Calibri" w:cs="Calibri"/>
              </w:rPr>
              <w:t>no</w:t>
            </w:r>
          </w:p>
        </w:tc>
        <w:tc>
          <w:tcPr>
            <w:tcW w:w="2145" w:type="dxa"/>
            <w:tcMar/>
          </w:tcPr>
          <w:p w:rsidR="150C671F" w:rsidP="73D4054A" w:rsidRDefault="150C671F" w14:paraId="5DE783BC" w14:textId="705E98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73D4054A" w:rsidR="189C087C">
              <w:rPr>
                <w:rFonts w:ascii="Calibri" w:hAnsi="Calibri" w:eastAsia="Calibri" w:cs="Calibri"/>
              </w:rPr>
              <w:t>T</w:t>
            </w:r>
            <w:r w:rsidRPr="73D4054A" w:rsidR="7F4798EA">
              <w:rPr>
                <w:rFonts w:ascii="Calibri" w:hAnsi="Calibri" w:eastAsia="Calibri" w:cs="Calibri"/>
              </w:rPr>
              <w:t>ipo de publicação</w:t>
            </w:r>
          </w:p>
        </w:tc>
        <w:tc>
          <w:tcPr>
            <w:tcW w:w="3796" w:type="dxa"/>
            <w:tcMar/>
          </w:tcPr>
          <w:p w:rsidR="27F0BE5C" w:rsidP="73D4054A" w:rsidRDefault="27F0BE5C" w14:paraId="04BE0ECD" w14:textId="38ECF8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73D4054A" w:rsidR="189C087C">
              <w:rPr>
                <w:rFonts w:ascii="Calibri" w:hAnsi="Calibri" w:eastAsia="Calibri" w:cs="Calibri"/>
              </w:rPr>
              <w:t>R</w:t>
            </w:r>
            <w:r w:rsidRPr="73D4054A" w:rsidR="3100DBFC">
              <w:rPr>
                <w:rFonts w:ascii="Calibri" w:hAnsi="Calibri" w:eastAsia="Calibri" w:cs="Calibri"/>
              </w:rPr>
              <w:t>eferência</w:t>
            </w:r>
          </w:p>
        </w:tc>
        <w:tc>
          <w:tcPr>
            <w:tcW w:w="2240" w:type="dxa"/>
            <w:tcMar/>
          </w:tcPr>
          <w:p w:rsidR="5DD2CE60" w:rsidP="73D4054A" w:rsidRDefault="5DD2CE60" w14:paraId="1782931D" w14:textId="5701DD10">
            <w:pPr>
              <w:pStyle w:val="Normal"/>
              <w:spacing w:line="240" w:lineRule="auto"/>
              <w:jc w:val="left"/>
              <w:rPr>
                <w:rFonts w:ascii="Calibri" w:hAnsi="Calibri" w:eastAsia="Calibri" w:cs="Calibri"/>
              </w:rPr>
            </w:pPr>
            <w:r w:rsidRPr="73D4054A" w:rsidR="5DD2CE60">
              <w:rPr>
                <w:rFonts w:ascii="Calibri" w:hAnsi="Calibri" w:eastAsia="Calibri" w:cs="Calibri"/>
              </w:rPr>
              <w:t xml:space="preserve">Nome do </w:t>
            </w:r>
            <w:r w:rsidRPr="73D4054A" w:rsidR="3F89199A">
              <w:rPr>
                <w:rFonts w:ascii="Calibri" w:hAnsi="Calibri" w:eastAsia="Calibri" w:cs="Calibri"/>
              </w:rPr>
              <w:t>membro</w:t>
            </w:r>
          </w:p>
        </w:tc>
      </w:tr>
      <w:tr w:rsidR="26E4FFA3" w:rsidTr="73D4054A" w14:paraId="024AF41A">
        <w:trPr>
          <w:trHeight w:val="300"/>
        </w:trPr>
        <w:tc>
          <w:tcPr>
            <w:tcW w:w="834" w:type="dxa"/>
            <w:tcMar/>
          </w:tcPr>
          <w:p w:rsidR="27F0BE5C" w:rsidP="26E4FFA3" w:rsidRDefault="27F0BE5C" w14:paraId="3AB73F90" w14:textId="53FAE82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45" w:type="dxa"/>
            <w:tcMar/>
          </w:tcPr>
          <w:p w:rsidR="26E4FFA3" w:rsidP="26E4FFA3" w:rsidRDefault="26E4FFA3" w14:paraId="2A1BC0CE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796" w:type="dxa"/>
            <w:tcMar/>
          </w:tcPr>
          <w:p w:rsidR="26E4FFA3" w:rsidP="26E4FFA3" w:rsidRDefault="26E4FFA3" w14:paraId="0107E415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6C5EC895" w14:textId="4596A79B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73D4054A" w14:paraId="1AA62661">
        <w:trPr>
          <w:trHeight w:val="300"/>
        </w:trPr>
        <w:tc>
          <w:tcPr>
            <w:tcW w:w="834" w:type="dxa"/>
            <w:tcMar/>
          </w:tcPr>
          <w:p w:rsidR="27F0BE5C" w:rsidP="26E4FFA3" w:rsidRDefault="27F0BE5C" w14:paraId="36720C47" w14:textId="4EFADA1C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45" w:type="dxa"/>
            <w:tcMar/>
          </w:tcPr>
          <w:p w:rsidR="26E4FFA3" w:rsidP="26E4FFA3" w:rsidRDefault="26E4FFA3" w14:paraId="52845451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796" w:type="dxa"/>
            <w:tcMar/>
          </w:tcPr>
          <w:p w:rsidR="26E4FFA3" w:rsidP="26E4FFA3" w:rsidRDefault="26E4FFA3" w14:paraId="7BC761BD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444433A0" w14:textId="2FC0CE7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73D4054A" w14:paraId="74752421">
        <w:trPr>
          <w:trHeight w:val="300"/>
        </w:trPr>
        <w:tc>
          <w:tcPr>
            <w:tcW w:w="834" w:type="dxa"/>
            <w:tcMar/>
          </w:tcPr>
          <w:p w:rsidR="27F0BE5C" w:rsidP="26E4FFA3" w:rsidRDefault="27F0BE5C" w14:paraId="1708AF53" w14:textId="6EA192E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45" w:type="dxa"/>
            <w:tcMar/>
          </w:tcPr>
          <w:p w:rsidR="26E4FFA3" w:rsidP="26E4FFA3" w:rsidRDefault="26E4FFA3" w14:paraId="0D1F27FC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796" w:type="dxa"/>
            <w:tcMar/>
          </w:tcPr>
          <w:p w:rsidR="26E4FFA3" w:rsidP="26E4FFA3" w:rsidRDefault="26E4FFA3" w14:paraId="2505F0C2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7AA2A1E4" w14:textId="47105832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73D4054A" w:rsidP="73D4054A" w:rsidRDefault="73D4054A" w14:paraId="163F8CED" w14:textId="1DA9CD79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</w:p>
    <w:p w:rsidR="564B3E58" w:rsidP="73D4054A" w:rsidRDefault="564B3E58" w14:paraId="2B169957" w14:textId="2C5CC798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73D4054A" w:rsidR="564B3E58">
        <w:rPr>
          <w:rFonts w:ascii="Calibri" w:hAnsi="Calibri" w:eastAsia="Calibri" w:cs="Calibri"/>
          <w:b w:val="1"/>
          <w:bCs w:val="1"/>
        </w:rPr>
        <w:t>2 – Discentes: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34"/>
        <w:gridCol w:w="2175"/>
        <w:gridCol w:w="3766"/>
        <w:gridCol w:w="2240"/>
      </w:tblGrid>
      <w:tr w:rsidR="73D4054A" w:rsidTr="73D4054A" w14:paraId="6A8A6706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4FCD9095" w14:textId="191964E4">
            <w:pPr>
              <w:pStyle w:val="Normal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>A</w:t>
            </w:r>
            <w:r w:rsidRPr="73D4054A" w:rsidR="73D4054A">
              <w:rPr>
                <w:rFonts w:ascii="Calibri" w:hAnsi="Calibri" w:eastAsia="Calibri" w:cs="Calibri"/>
              </w:rPr>
              <w:t>no</w:t>
            </w:r>
          </w:p>
        </w:tc>
        <w:tc>
          <w:tcPr>
            <w:tcW w:w="2175" w:type="dxa"/>
            <w:tcMar/>
          </w:tcPr>
          <w:p w:rsidR="73D4054A" w:rsidP="73D4054A" w:rsidRDefault="73D4054A" w14:paraId="6AB47667" w14:textId="705E98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>T</w:t>
            </w:r>
            <w:r w:rsidRPr="73D4054A" w:rsidR="73D4054A">
              <w:rPr>
                <w:rFonts w:ascii="Calibri" w:hAnsi="Calibri" w:eastAsia="Calibri" w:cs="Calibri"/>
              </w:rPr>
              <w:t>ipo de publicação</w:t>
            </w:r>
          </w:p>
        </w:tc>
        <w:tc>
          <w:tcPr>
            <w:tcW w:w="3766" w:type="dxa"/>
            <w:tcMar/>
          </w:tcPr>
          <w:p w:rsidR="73D4054A" w:rsidP="73D4054A" w:rsidRDefault="73D4054A" w14:paraId="644628DC" w14:textId="38ECF8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>R</w:t>
            </w:r>
            <w:r w:rsidRPr="73D4054A" w:rsidR="73D4054A">
              <w:rPr>
                <w:rFonts w:ascii="Calibri" w:hAnsi="Calibri" w:eastAsia="Calibri" w:cs="Calibri"/>
              </w:rPr>
              <w:t>eferência</w:t>
            </w:r>
          </w:p>
        </w:tc>
        <w:tc>
          <w:tcPr>
            <w:tcW w:w="2240" w:type="dxa"/>
            <w:tcMar/>
          </w:tcPr>
          <w:p w:rsidR="73D4054A" w:rsidP="73D4054A" w:rsidRDefault="73D4054A" w14:paraId="00AFF795" w14:textId="5701DD10">
            <w:pPr>
              <w:pStyle w:val="Normal"/>
              <w:spacing w:line="240" w:lineRule="auto"/>
              <w:jc w:val="left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 xml:space="preserve">Nome do </w:t>
            </w:r>
            <w:r w:rsidRPr="73D4054A" w:rsidR="73D4054A">
              <w:rPr>
                <w:rFonts w:ascii="Calibri" w:hAnsi="Calibri" w:eastAsia="Calibri" w:cs="Calibri"/>
              </w:rPr>
              <w:t>membro</w:t>
            </w:r>
          </w:p>
        </w:tc>
      </w:tr>
      <w:tr w:rsidR="73D4054A" w:rsidTr="73D4054A" w14:paraId="787C1F1D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7E75AFB8" w14:textId="53FAE82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75" w:type="dxa"/>
            <w:tcMar/>
          </w:tcPr>
          <w:p w:rsidR="73D4054A" w:rsidP="73D4054A" w:rsidRDefault="73D4054A" w14:paraId="495C7D14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766" w:type="dxa"/>
            <w:tcMar/>
          </w:tcPr>
          <w:p w:rsidR="73D4054A" w:rsidP="73D4054A" w:rsidRDefault="73D4054A" w14:paraId="3F6082EC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430B61B3" w14:textId="4596A79B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3D4054A" w:rsidTr="73D4054A" w14:paraId="07870B6C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5888D84E" w14:textId="4EFADA1C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75" w:type="dxa"/>
            <w:tcMar/>
          </w:tcPr>
          <w:p w:rsidR="73D4054A" w:rsidP="73D4054A" w:rsidRDefault="73D4054A" w14:paraId="1C663E8B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766" w:type="dxa"/>
            <w:tcMar/>
          </w:tcPr>
          <w:p w:rsidR="73D4054A" w:rsidP="73D4054A" w:rsidRDefault="73D4054A" w14:paraId="6987B955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2D4B476E" w14:textId="2FC0CE7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3D4054A" w:rsidTr="73D4054A" w14:paraId="12834FC9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2D660C91" w14:textId="00E7A8F1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75" w:type="dxa"/>
            <w:tcMar/>
          </w:tcPr>
          <w:p w:rsidR="73D4054A" w:rsidP="73D4054A" w:rsidRDefault="73D4054A" w14:paraId="73BA65F4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766" w:type="dxa"/>
            <w:tcMar/>
          </w:tcPr>
          <w:p w:rsidR="73D4054A" w:rsidP="73D4054A" w:rsidRDefault="73D4054A" w14:paraId="6EED1F1F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3B1BB77A" w14:textId="47105832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73D4054A" w:rsidP="73D4054A" w:rsidRDefault="73D4054A" w14:paraId="425F9D64" w14:textId="1DA9CD79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</w:p>
    <w:p w:rsidR="70C30A9E" w:rsidP="73D4054A" w:rsidRDefault="70C30A9E" w14:paraId="50647D2D" w14:textId="2B3CF344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73D4054A" w:rsidR="70C30A9E">
        <w:rPr>
          <w:rFonts w:ascii="Calibri" w:hAnsi="Calibri" w:eastAsia="Calibri" w:cs="Calibri"/>
          <w:b w:val="1"/>
          <w:bCs w:val="1"/>
        </w:rPr>
        <w:t>3</w:t>
      </w:r>
      <w:r w:rsidRPr="73D4054A" w:rsidR="16C35703">
        <w:rPr>
          <w:rFonts w:ascii="Calibri" w:hAnsi="Calibri" w:eastAsia="Calibri" w:cs="Calibri"/>
          <w:b w:val="1"/>
          <w:bCs w:val="1"/>
        </w:rPr>
        <w:t xml:space="preserve"> – </w:t>
      </w:r>
      <w:r w:rsidRPr="73D4054A" w:rsidR="73E17986">
        <w:rPr>
          <w:rFonts w:ascii="Calibri" w:hAnsi="Calibri" w:eastAsia="Calibri" w:cs="Calibri"/>
          <w:b w:val="1"/>
          <w:bCs w:val="1"/>
        </w:rPr>
        <w:t>Pó</w:t>
      </w:r>
      <w:r w:rsidRPr="73D4054A" w:rsidR="16C35703">
        <w:rPr>
          <w:rFonts w:ascii="Calibri" w:hAnsi="Calibri" w:eastAsia="Calibri" w:cs="Calibri"/>
          <w:b w:val="1"/>
          <w:bCs w:val="1"/>
        </w:rPr>
        <w:t>s</w:t>
      </w:r>
      <w:r w:rsidRPr="73D4054A" w:rsidR="73E17986">
        <w:rPr>
          <w:rFonts w:ascii="Calibri" w:hAnsi="Calibri" w:eastAsia="Calibri" w:cs="Calibri"/>
          <w:b w:val="1"/>
          <w:bCs w:val="1"/>
        </w:rPr>
        <w:t>-graduandos</w:t>
      </w:r>
      <w:r w:rsidRPr="73D4054A" w:rsidR="16C35703">
        <w:rPr>
          <w:rFonts w:ascii="Calibri" w:hAnsi="Calibri" w:eastAsia="Calibri" w:cs="Calibri"/>
          <w:b w:val="1"/>
          <w:bCs w:val="1"/>
        </w:rP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34"/>
        <w:gridCol w:w="2175"/>
        <w:gridCol w:w="3766"/>
        <w:gridCol w:w="2240"/>
      </w:tblGrid>
      <w:tr w:rsidR="73D4054A" w:rsidTr="73D4054A" w14:paraId="4A37B37E">
        <w:trPr>
          <w:trHeight w:val="315"/>
        </w:trPr>
        <w:tc>
          <w:tcPr>
            <w:tcW w:w="834" w:type="dxa"/>
            <w:tcMar/>
          </w:tcPr>
          <w:p w:rsidR="73D4054A" w:rsidP="73D4054A" w:rsidRDefault="73D4054A" w14:paraId="64A42251" w14:textId="191964E4">
            <w:pPr>
              <w:pStyle w:val="Normal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>A</w:t>
            </w:r>
            <w:r w:rsidRPr="73D4054A" w:rsidR="73D4054A">
              <w:rPr>
                <w:rFonts w:ascii="Calibri" w:hAnsi="Calibri" w:eastAsia="Calibri" w:cs="Calibri"/>
              </w:rPr>
              <w:t>no</w:t>
            </w:r>
          </w:p>
        </w:tc>
        <w:tc>
          <w:tcPr>
            <w:tcW w:w="2175" w:type="dxa"/>
            <w:tcMar/>
          </w:tcPr>
          <w:p w:rsidR="73D4054A" w:rsidP="73D4054A" w:rsidRDefault="73D4054A" w14:paraId="6BD53B72" w14:textId="705E98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>T</w:t>
            </w:r>
            <w:r w:rsidRPr="73D4054A" w:rsidR="73D4054A">
              <w:rPr>
                <w:rFonts w:ascii="Calibri" w:hAnsi="Calibri" w:eastAsia="Calibri" w:cs="Calibri"/>
              </w:rPr>
              <w:t>ipo de publicação</w:t>
            </w:r>
          </w:p>
        </w:tc>
        <w:tc>
          <w:tcPr>
            <w:tcW w:w="3766" w:type="dxa"/>
            <w:tcMar/>
          </w:tcPr>
          <w:p w:rsidR="73D4054A" w:rsidP="73D4054A" w:rsidRDefault="73D4054A" w14:paraId="5655193B" w14:textId="38ECF8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>R</w:t>
            </w:r>
            <w:r w:rsidRPr="73D4054A" w:rsidR="73D4054A">
              <w:rPr>
                <w:rFonts w:ascii="Calibri" w:hAnsi="Calibri" w:eastAsia="Calibri" w:cs="Calibri"/>
              </w:rPr>
              <w:t>eferência</w:t>
            </w:r>
          </w:p>
        </w:tc>
        <w:tc>
          <w:tcPr>
            <w:tcW w:w="2240" w:type="dxa"/>
            <w:tcMar/>
          </w:tcPr>
          <w:p w:rsidR="73D4054A" w:rsidP="73D4054A" w:rsidRDefault="73D4054A" w14:paraId="2C103A46" w14:textId="5701DD10">
            <w:pPr>
              <w:pStyle w:val="Normal"/>
              <w:spacing w:line="240" w:lineRule="auto"/>
              <w:jc w:val="left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 xml:space="preserve">Nome do </w:t>
            </w:r>
            <w:r w:rsidRPr="73D4054A" w:rsidR="73D4054A">
              <w:rPr>
                <w:rFonts w:ascii="Calibri" w:hAnsi="Calibri" w:eastAsia="Calibri" w:cs="Calibri"/>
              </w:rPr>
              <w:t>membro</w:t>
            </w:r>
          </w:p>
        </w:tc>
      </w:tr>
      <w:tr w:rsidR="73D4054A" w:rsidTr="73D4054A" w14:paraId="6296E8C3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444FC35E" w14:textId="53FAE82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75" w:type="dxa"/>
            <w:tcMar/>
          </w:tcPr>
          <w:p w:rsidR="73D4054A" w:rsidP="73D4054A" w:rsidRDefault="73D4054A" w14:paraId="79515D1C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766" w:type="dxa"/>
            <w:tcMar/>
          </w:tcPr>
          <w:p w:rsidR="73D4054A" w:rsidP="73D4054A" w:rsidRDefault="73D4054A" w14:paraId="23F83CAB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34743726" w14:textId="4596A79B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3D4054A" w:rsidTr="73D4054A" w14:paraId="1E5B29A6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06A98972" w14:textId="4EFADA1C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75" w:type="dxa"/>
            <w:tcMar/>
          </w:tcPr>
          <w:p w:rsidR="73D4054A" w:rsidP="73D4054A" w:rsidRDefault="73D4054A" w14:paraId="0A2C7D03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766" w:type="dxa"/>
            <w:tcMar/>
          </w:tcPr>
          <w:p w:rsidR="73D4054A" w:rsidP="73D4054A" w:rsidRDefault="73D4054A" w14:paraId="275BDDB1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48E8AFB9" w14:textId="2FC0CE7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3D4054A" w:rsidTr="73D4054A" w14:paraId="4DFE711B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6B32458C" w14:textId="4E3D9BA3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75" w:type="dxa"/>
            <w:tcMar/>
          </w:tcPr>
          <w:p w:rsidR="73D4054A" w:rsidP="73D4054A" w:rsidRDefault="73D4054A" w14:paraId="42D9A67C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766" w:type="dxa"/>
            <w:tcMar/>
          </w:tcPr>
          <w:p w:rsidR="73D4054A" w:rsidP="73D4054A" w:rsidRDefault="73D4054A" w14:paraId="5289ED12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45A9353C" w14:textId="47105832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73D4054A" w:rsidP="73D4054A" w:rsidRDefault="73D4054A" w14:paraId="275B922E" w14:textId="1DA9CD79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</w:p>
    <w:p w:rsidR="661CAEFB" w:rsidP="73D4054A" w:rsidRDefault="661CAEFB" w14:paraId="4F0A6E80" w14:textId="6D6AEAF6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73D4054A" w:rsidR="593A51A2">
        <w:rPr>
          <w:rFonts w:ascii="Calibri" w:hAnsi="Calibri" w:eastAsia="Calibri" w:cs="Calibri"/>
          <w:b w:val="1"/>
          <w:bCs w:val="1"/>
        </w:rPr>
        <w:t>4</w:t>
      </w:r>
      <w:r w:rsidRPr="73D4054A" w:rsidR="56957BF3">
        <w:rPr>
          <w:rFonts w:ascii="Calibri" w:hAnsi="Calibri" w:eastAsia="Calibri" w:cs="Calibri"/>
          <w:b w:val="1"/>
          <w:bCs w:val="1"/>
        </w:rPr>
        <w:t xml:space="preserve"> – </w:t>
      </w:r>
      <w:r w:rsidRPr="73D4054A" w:rsidR="6032783F">
        <w:rPr>
          <w:rFonts w:ascii="Calibri" w:hAnsi="Calibri" w:eastAsia="Calibri" w:cs="Calibri"/>
          <w:b w:val="1"/>
          <w:bCs w:val="1"/>
        </w:rPr>
        <w:t>Egressos</w:t>
      </w:r>
      <w:r w:rsidRPr="73D4054A" w:rsidR="56957BF3">
        <w:rPr>
          <w:rFonts w:ascii="Calibri" w:hAnsi="Calibri" w:eastAsia="Calibri" w:cs="Calibri"/>
          <w:b w:val="1"/>
          <w:bCs w:val="1"/>
        </w:rP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34"/>
        <w:gridCol w:w="2115"/>
        <w:gridCol w:w="3826"/>
        <w:gridCol w:w="2240"/>
      </w:tblGrid>
      <w:tr w:rsidR="73D4054A" w:rsidTr="73D4054A" w14:paraId="394BF7BC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4DA48BB8" w14:textId="191964E4">
            <w:pPr>
              <w:pStyle w:val="Normal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>A</w:t>
            </w:r>
            <w:r w:rsidRPr="73D4054A" w:rsidR="73D4054A">
              <w:rPr>
                <w:rFonts w:ascii="Calibri" w:hAnsi="Calibri" w:eastAsia="Calibri" w:cs="Calibri"/>
              </w:rPr>
              <w:t>no</w:t>
            </w:r>
          </w:p>
        </w:tc>
        <w:tc>
          <w:tcPr>
            <w:tcW w:w="2115" w:type="dxa"/>
            <w:tcMar/>
          </w:tcPr>
          <w:p w:rsidR="73D4054A" w:rsidP="73D4054A" w:rsidRDefault="73D4054A" w14:paraId="027534F5" w14:textId="705E98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>T</w:t>
            </w:r>
            <w:r w:rsidRPr="73D4054A" w:rsidR="73D4054A">
              <w:rPr>
                <w:rFonts w:ascii="Calibri" w:hAnsi="Calibri" w:eastAsia="Calibri" w:cs="Calibri"/>
              </w:rPr>
              <w:t>ipo de publicação</w:t>
            </w:r>
          </w:p>
        </w:tc>
        <w:tc>
          <w:tcPr>
            <w:tcW w:w="3826" w:type="dxa"/>
            <w:tcMar/>
          </w:tcPr>
          <w:p w:rsidR="73D4054A" w:rsidP="73D4054A" w:rsidRDefault="73D4054A" w14:paraId="08966778" w14:textId="38ECF8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>R</w:t>
            </w:r>
            <w:r w:rsidRPr="73D4054A" w:rsidR="73D4054A">
              <w:rPr>
                <w:rFonts w:ascii="Calibri" w:hAnsi="Calibri" w:eastAsia="Calibri" w:cs="Calibri"/>
              </w:rPr>
              <w:t>eferência</w:t>
            </w:r>
          </w:p>
        </w:tc>
        <w:tc>
          <w:tcPr>
            <w:tcW w:w="2240" w:type="dxa"/>
            <w:tcMar/>
          </w:tcPr>
          <w:p w:rsidR="73D4054A" w:rsidP="73D4054A" w:rsidRDefault="73D4054A" w14:paraId="35B20842" w14:textId="5701DD10">
            <w:pPr>
              <w:pStyle w:val="Normal"/>
              <w:spacing w:line="240" w:lineRule="auto"/>
              <w:jc w:val="left"/>
              <w:rPr>
                <w:rFonts w:ascii="Calibri" w:hAnsi="Calibri" w:eastAsia="Calibri" w:cs="Calibri"/>
              </w:rPr>
            </w:pPr>
            <w:r w:rsidRPr="73D4054A" w:rsidR="73D4054A">
              <w:rPr>
                <w:rFonts w:ascii="Calibri" w:hAnsi="Calibri" w:eastAsia="Calibri" w:cs="Calibri"/>
              </w:rPr>
              <w:t xml:space="preserve">Nome do </w:t>
            </w:r>
            <w:r w:rsidRPr="73D4054A" w:rsidR="73D4054A">
              <w:rPr>
                <w:rFonts w:ascii="Calibri" w:hAnsi="Calibri" w:eastAsia="Calibri" w:cs="Calibri"/>
              </w:rPr>
              <w:t>membro</w:t>
            </w:r>
          </w:p>
        </w:tc>
      </w:tr>
      <w:tr w:rsidR="73D4054A" w:rsidTr="73D4054A" w14:paraId="49023B74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22EE4BF7" w14:textId="53FAE82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15" w:type="dxa"/>
            <w:tcMar/>
          </w:tcPr>
          <w:p w:rsidR="73D4054A" w:rsidP="73D4054A" w:rsidRDefault="73D4054A" w14:paraId="7B8CD38B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826" w:type="dxa"/>
            <w:tcMar/>
          </w:tcPr>
          <w:p w:rsidR="73D4054A" w:rsidP="73D4054A" w:rsidRDefault="73D4054A" w14:paraId="79724DC7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2CD05EEB" w14:textId="4596A79B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3D4054A" w:rsidTr="73D4054A" w14:paraId="2F02D035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6A53F028" w14:textId="4EFADA1C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15" w:type="dxa"/>
            <w:tcMar/>
          </w:tcPr>
          <w:p w:rsidR="73D4054A" w:rsidP="73D4054A" w:rsidRDefault="73D4054A" w14:paraId="6285073A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826" w:type="dxa"/>
            <w:tcMar/>
          </w:tcPr>
          <w:p w:rsidR="73D4054A" w:rsidP="73D4054A" w:rsidRDefault="73D4054A" w14:paraId="7D67E5C8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48488298" w14:textId="2FC0CE7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3D4054A" w:rsidTr="73D4054A" w14:paraId="42B4B042">
        <w:trPr>
          <w:trHeight w:val="300"/>
        </w:trPr>
        <w:tc>
          <w:tcPr>
            <w:tcW w:w="834" w:type="dxa"/>
            <w:tcMar/>
          </w:tcPr>
          <w:p w:rsidR="73D4054A" w:rsidP="73D4054A" w:rsidRDefault="73D4054A" w14:paraId="6D9DA4B7" w14:textId="7F0363B9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115" w:type="dxa"/>
            <w:tcMar/>
          </w:tcPr>
          <w:p w:rsidR="73D4054A" w:rsidP="73D4054A" w:rsidRDefault="73D4054A" w14:paraId="06A7B92C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826" w:type="dxa"/>
            <w:tcMar/>
          </w:tcPr>
          <w:p w:rsidR="73D4054A" w:rsidP="73D4054A" w:rsidRDefault="73D4054A" w14:paraId="2C435B9C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240" w:type="dxa"/>
            <w:tcMar/>
          </w:tcPr>
          <w:p w:rsidR="73D4054A" w:rsidP="73D4054A" w:rsidRDefault="73D4054A" w14:paraId="76A0A78F" w14:textId="47105832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661CAEFB" w:rsidP="73D4054A" w:rsidRDefault="661CAEFB" w14:paraId="72955BB5" w14:textId="1DA9CD79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</w:p>
    <w:p w:rsidR="661CAEFB" w:rsidP="48895294" w:rsidRDefault="661CAEFB" w14:paraId="0CE7906E" w14:textId="01A1AB71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</w:p>
    <w:p w:rsidR="348AEB88" w:rsidP="26E4FFA3" w:rsidRDefault="348AEB88" w14:paraId="195A96CD" w14:textId="289DBBDA">
      <w:pPr>
        <w:jc w:val="right"/>
        <w:rPr>
          <w:rFonts w:ascii="Calibri" w:hAnsi="Calibri" w:eastAsia="Calibri" w:cs="Calibri"/>
        </w:rPr>
      </w:pPr>
      <w:r w:rsidRPr="26E4FFA3" w:rsidR="1791CCB9">
        <w:rPr>
          <w:rFonts w:ascii="Calibri" w:hAnsi="Calibri" w:eastAsia="Calibri" w:cs="Calibri"/>
        </w:rPr>
        <w:t>[</w:t>
      </w:r>
      <w:r w:rsidRPr="26E4FFA3" w:rsidR="1791CCB9">
        <w:rPr>
          <w:rFonts w:ascii="Calibri" w:hAnsi="Calibri" w:eastAsia="Calibri" w:cs="Calibri"/>
          <w:highlight w:val="lightGray"/>
        </w:rPr>
        <w:t>Município</w:t>
      </w:r>
      <w:r w:rsidRPr="26E4FFA3" w:rsidR="1791CCB9">
        <w:rPr>
          <w:rFonts w:ascii="Calibri" w:hAnsi="Calibri" w:eastAsia="Calibri" w:cs="Calibri"/>
        </w:rPr>
        <w:t>], [</w:t>
      </w:r>
      <w:r w:rsidRPr="26E4FFA3" w:rsidR="1791CCB9">
        <w:rPr>
          <w:rFonts w:ascii="Calibri" w:hAnsi="Calibri" w:eastAsia="Calibri" w:cs="Calibri"/>
          <w:highlight w:val="lightGray"/>
        </w:rPr>
        <w:t>data</w:t>
      </w:r>
      <w:r w:rsidRPr="26E4FFA3" w:rsidR="1791CCB9">
        <w:rPr>
          <w:rFonts w:ascii="Calibri" w:hAnsi="Calibri" w:eastAsia="Calibri" w:cs="Calibri"/>
        </w:rPr>
        <w:t>]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qGJkuxBdlE7tp" int2:id="HUGVEqmr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932A0E"/>
    <w:rsid w:val="00A483CB"/>
    <w:rsid w:val="0150B31A"/>
    <w:rsid w:val="024362E0"/>
    <w:rsid w:val="02CA1E6D"/>
    <w:rsid w:val="02F8C8C8"/>
    <w:rsid w:val="03021464"/>
    <w:rsid w:val="032F274A"/>
    <w:rsid w:val="03360374"/>
    <w:rsid w:val="03428689"/>
    <w:rsid w:val="03946079"/>
    <w:rsid w:val="0412DB12"/>
    <w:rsid w:val="0470C1DE"/>
    <w:rsid w:val="04CB05CA"/>
    <w:rsid w:val="0503F7DD"/>
    <w:rsid w:val="050B8B7C"/>
    <w:rsid w:val="0513D975"/>
    <w:rsid w:val="057D4F83"/>
    <w:rsid w:val="064EFA18"/>
    <w:rsid w:val="066F8F25"/>
    <w:rsid w:val="0686CA0C"/>
    <w:rsid w:val="08149C9B"/>
    <w:rsid w:val="09136C3A"/>
    <w:rsid w:val="0987A4E5"/>
    <w:rsid w:val="09966C17"/>
    <w:rsid w:val="09B34704"/>
    <w:rsid w:val="09E08E5B"/>
    <w:rsid w:val="0A473A6C"/>
    <w:rsid w:val="0B19B84C"/>
    <w:rsid w:val="0BD824F1"/>
    <w:rsid w:val="0C84D98C"/>
    <w:rsid w:val="0DEB248F"/>
    <w:rsid w:val="0E04F0E5"/>
    <w:rsid w:val="0EA65CFD"/>
    <w:rsid w:val="0F4163DE"/>
    <w:rsid w:val="0F9D2A31"/>
    <w:rsid w:val="112B729A"/>
    <w:rsid w:val="12ADACCB"/>
    <w:rsid w:val="1395E328"/>
    <w:rsid w:val="14333C27"/>
    <w:rsid w:val="14906B32"/>
    <w:rsid w:val="149D60CD"/>
    <w:rsid w:val="14F338C6"/>
    <w:rsid w:val="150C671F"/>
    <w:rsid w:val="1512B755"/>
    <w:rsid w:val="1512B755"/>
    <w:rsid w:val="157EF964"/>
    <w:rsid w:val="15D1266F"/>
    <w:rsid w:val="163FCA07"/>
    <w:rsid w:val="16C35703"/>
    <w:rsid w:val="16CB3D9A"/>
    <w:rsid w:val="16E9FB1D"/>
    <w:rsid w:val="16F75D1D"/>
    <w:rsid w:val="1735A042"/>
    <w:rsid w:val="1791CCB9"/>
    <w:rsid w:val="189C087C"/>
    <w:rsid w:val="18E7436A"/>
    <w:rsid w:val="19087574"/>
    <w:rsid w:val="196BEA99"/>
    <w:rsid w:val="19EFF7DA"/>
    <w:rsid w:val="1A07C8AB"/>
    <w:rsid w:val="1A9C2F8E"/>
    <w:rsid w:val="1B2FD2AC"/>
    <w:rsid w:val="1BE18561"/>
    <w:rsid w:val="1C7A6482"/>
    <w:rsid w:val="1D1EEAE9"/>
    <w:rsid w:val="1D3ADED6"/>
    <w:rsid w:val="1D3ADED6"/>
    <w:rsid w:val="1DF0E14F"/>
    <w:rsid w:val="1E1E0321"/>
    <w:rsid w:val="1E508ECC"/>
    <w:rsid w:val="1E7C3CC4"/>
    <w:rsid w:val="1E862DA3"/>
    <w:rsid w:val="1ED5E725"/>
    <w:rsid w:val="1F13E3A7"/>
    <w:rsid w:val="1F77C322"/>
    <w:rsid w:val="2029EC31"/>
    <w:rsid w:val="21292F57"/>
    <w:rsid w:val="22188F44"/>
    <w:rsid w:val="2257A630"/>
    <w:rsid w:val="226D247A"/>
    <w:rsid w:val="243794ED"/>
    <w:rsid w:val="24A764C6"/>
    <w:rsid w:val="24D4391E"/>
    <w:rsid w:val="24ED83C0"/>
    <w:rsid w:val="25BD56C7"/>
    <w:rsid w:val="260CA66F"/>
    <w:rsid w:val="263800D0"/>
    <w:rsid w:val="26E4FFA3"/>
    <w:rsid w:val="2785D8FC"/>
    <w:rsid w:val="278E0526"/>
    <w:rsid w:val="27F0BE5C"/>
    <w:rsid w:val="285DA5BF"/>
    <w:rsid w:val="2916C764"/>
    <w:rsid w:val="298F50DF"/>
    <w:rsid w:val="29CD623C"/>
    <w:rsid w:val="2AB3A870"/>
    <w:rsid w:val="2AB93A19"/>
    <w:rsid w:val="2B0DA570"/>
    <w:rsid w:val="2B123853"/>
    <w:rsid w:val="2B8BD007"/>
    <w:rsid w:val="2BE91ED8"/>
    <w:rsid w:val="2BE91ED8"/>
    <w:rsid w:val="2CAF5AA7"/>
    <w:rsid w:val="2CE70F13"/>
    <w:rsid w:val="2E0861B4"/>
    <w:rsid w:val="2E826F11"/>
    <w:rsid w:val="2E943BB8"/>
    <w:rsid w:val="2FE695C0"/>
    <w:rsid w:val="308082D5"/>
    <w:rsid w:val="30EDA817"/>
    <w:rsid w:val="3100DBFC"/>
    <w:rsid w:val="3149B5C2"/>
    <w:rsid w:val="315CEBD6"/>
    <w:rsid w:val="31B0F1D1"/>
    <w:rsid w:val="3253ACB3"/>
    <w:rsid w:val="327EB339"/>
    <w:rsid w:val="32E1D298"/>
    <w:rsid w:val="336E988A"/>
    <w:rsid w:val="3384685A"/>
    <w:rsid w:val="33C7EE48"/>
    <w:rsid w:val="34706229"/>
    <w:rsid w:val="348149B2"/>
    <w:rsid w:val="348AEB88"/>
    <w:rsid w:val="349A8F7E"/>
    <w:rsid w:val="3507A3D8"/>
    <w:rsid w:val="358F4F6B"/>
    <w:rsid w:val="37A1E2D7"/>
    <w:rsid w:val="3813FFA5"/>
    <w:rsid w:val="38602659"/>
    <w:rsid w:val="386B8404"/>
    <w:rsid w:val="3916793D"/>
    <w:rsid w:val="39843DC3"/>
    <w:rsid w:val="399FD321"/>
    <w:rsid w:val="39D33CBE"/>
    <w:rsid w:val="3A7D6865"/>
    <w:rsid w:val="3AD67636"/>
    <w:rsid w:val="3BAC7B53"/>
    <w:rsid w:val="3BCA6523"/>
    <w:rsid w:val="3C3658C6"/>
    <w:rsid w:val="3C3658C6"/>
    <w:rsid w:val="3C7B0E2E"/>
    <w:rsid w:val="3C9283BF"/>
    <w:rsid w:val="3D554673"/>
    <w:rsid w:val="3D9CBEB4"/>
    <w:rsid w:val="3E87D92E"/>
    <w:rsid w:val="3ED9BB9F"/>
    <w:rsid w:val="3F1EEB61"/>
    <w:rsid w:val="3F78042D"/>
    <w:rsid w:val="3F89199A"/>
    <w:rsid w:val="3FD3E1C2"/>
    <w:rsid w:val="3FF8E420"/>
    <w:rsid w:val="402578D2"/>
    <w:rsid w:val="402D0A0D"/>
    <w:rsid w:val="41698D8B"/>
    <w:rsid w:val="41BFB995"/>
    <w:rsid w:val="41C6BECF"/>
    <w:rsid w:val="430BF8A5"/>
    <w:rsid w:val="4490197B"/>
    <w:rsid w:val="44D765A8"/>
    <w:rsid w:val="44D7912C"/>
    <w:rsid w:val="4535C3B7"/>
    <w:rsid w:val="460727F4"/>
    <w:rsid w:val="46E9B5E1"/>
    <w:rsid w:val="47E218BA"/>
    <w:rsid w:val="48895294"/>
    <w:rsid w:val="492CBF98"/>
    <w:rsid w:val="4A007A11"/>
    <w:rsid w:val="4D016E26"/>
    <w:rsid w:val="4D316E4D"/>
    <w:rsid w:val="4EEF9080"/>
    <w:rsid w:val="4FFAA600"/>
    <w:rsid w:val="51EEB3A8"/>
    <w:rsid w:val="51F73CD3"/>
    <w:rsid w:val="522B5E3C"/>
    <w:rsid w:val="52723092"/>
    <w:rsid w:val="53A61BDD"/>
    <w:rsid w:val="53D12EBB"/>
    <w:rsid w:val="564B3E58"/>
    <w:rsid w:val="56957BF3"/>
    <w:rsid w:val="57BAA31D"/>
    <w:rsid w:val="580FA97B"/>
    <w:rsid w:val="581F10C6"/>
    <w:rsid w:val="585F7C0F"/>
    <w:rsid w:val="593A51A2"/>
    <w:rsid w:val="595D4BE2"/>
    <w:rsid w:val="5A35C590"/>
    <w:rsid w:val="5A3B808C"/>
    <w:rsid w:val="5B09E156"/>
    <w:rsid w:val="5BA64B54"/>
    <w:rsid w:val="5BAA6FDB"/>
    <w:rsid w:val="5C0E6726"/>
    <w:rsid w:val="5C37C485"/>
    <w:rsid w:val="5CBB7959"/>
    <w:rsid w:val="5D602B0D"/>
    <w:rsid w:val="5DD2CE60"/>
    <w:rsid w:val="5E207814"/>
    <w:rsid w:val="5F1171C8"/>
    <w:rsid w:val="6032783F"/>
    <w:rsid w:val="6058B037"/>
    <w:rsid w:val="626A031A"/>
    <w:rsid w:val="62922F33"/>
    <w:rsid w:val="62C11720"/>
    <w:rsid w:val="62C89473"/>
    <w:rsid w:val="62CFDBAC"/>
    <w:rsid w:val="63266624"/>
    <w:rsid w:val="637CC639"/>
    <w:rsid w:val="63F59A1C"/>
    <w:rsid w:val="64350BC1"/>
    <w:rsid w:val="64859B14"/>
    <w:rsid w:val="653FE820"/>
    <w:rsid w:val="654AFFD6"/>
    <w:rsid w:val="661CAEFB"/>
    <w:rsid w:val="677B5024"/>
    <w:rsid w:val="6826BF5D"/>
    <w:rsid w:val="6845DA95"/>
    <w:rsid w:val="690782EB"/>
    <w:rsid w:val="69A1F448"/>
    <w:rsid w:val="6A42362B"/>
    <w:rsid w:val="6A43C29A"/>
    <w:rsid w:val="6A4AC2AA"/>
    <w:rsid w:val="6ABE90FC"/>
    <w:rsid w:val="6B746575"/>
    <w:rsid w:val="6B894DFB"/>
    <w:rsid w:val="6BA5556E"/>
    <w:rsid w:val="6CA0226B"/>
    <w:rsid w:val="6CDF0A4C"/>
    <w:rsid w:val="6DB6B57B"/>
    <w:rsid w:val="6F49F644"/>
    <w:rsid w:val="70789C42"/>
    <w:rsid w:val="709BFF2D"/>
    <w:rsid w:val="70C30A9E"/>
    <w:rsid w:val="7117B690"/>
    <w:rsid w:val="7347DCDC"/>
    <w:rsid w:val="7378DEAA"/>
    <w:rsid w:val="73D4054A"/>
    <w:rsid w:val="73E17986"/>
    <w:rsid w:val="7405970A"/>
    <w:rsid w:val="74974A3F"/>
    <w:rsid w:val="74974A3F"/>
    <w:rsid w:val="74EF2E6E"/>
    <w:rsid w:val="752DD2C6"/>
    <w:rsid w:val="756CF461"/>
    <w:rsid w:val="75986D31"/>
    <w:rsid w:val="759B1122"/>
    <w:rsid w:val="75BA5A89"/>
    <w:rsid w:val="76070921"/>
    <w:rsid w:val="7612BAFB"/>
    <w:rsid w:val="76443679"/>
    <w:rsid w:val="76603070"/>
    <w:rsid w:val="76650401"/>
    <w:rsid w:val="7672D923"/>
    <w:rsid w:val="76F00C19"/>
    <w:rsid w:val="76F8F1CD"/>
    <w:rsid w:val="77CD6CE4"/>
    <w:rsid w:val="781AEA86"/>
    <w:rsid w:val="788D01E9"/>
    <w:rsid w:val="7A9BA5E1"/>
    <w:rsid w:val="7B0F95D8"/>
    <w:rsid w:val="7C09C8CF"/>
    <w:rsid w:val="7C3D8BD6"/>
    <w:rsid w:val="7C4D4C7C"/>
    <w:rsid w:val="7CE18258"/>
    <w:rsid w:val="7DEA95A6"/>
    <w:rsid w:val="7EA54AF6"/>
    <w:rsid w:val="7ECE1F2F"/>
    <w:rsid w:val="7EF7E309"/>
    <w:rsid w:val="7F3BB6A4"/>
    <w:rsid w:val="7F4798EA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C15DD0BD763B4589077CBBB22A3CFE" ma:contentTypeVersion="15" ma:contentTypeDescription="Criar um novo documento." ma:contentTypeScope="" ma:versionID="ee9f34e3c0e65d15f1432a38aeaa26b0">
  <xsd:schema xmlns:xsd="http://www.w3.org/2001/XMLSchema" xmlns:xs="http://www.w3.org/2001/XMLSchema" xmlns:p="http://schemas.microsoft.com/office/2006/metadata/properties" xmlns:ns2="0e1a95c3-8897-495a-8b80-5bb061a93063" xmlns:ns3="8ddc2cf6-b82e-4d38-a753-cf9250a8ef5c" targetNamespace="http://schemas.microsoft.com/office/2006/metadata/properties" ma:root="true" ma:fieldsID="d6c0aa07c6d0078179839721cfbe9fa0" ns2:_="" ns3:_="">
    <xsd:import namespace="0e1a95c3-8897-495a-8b80-5bb061a93063"/>
    <xsd:import namespace="8ddc2cf6-b82e-4d38-a753-cf9250a8e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9c29b7-66dd-41da-8e29-7985f7fba581}" ma:internalName="TaxCatchAll" ma:showField="CatchAllData" ma:web="8ddc2cf6-b82e-4d38-a753-cf9250a8e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  <lcf76f155ced4ddcb4097134ff3c332f xmlns="0e1a95c3-8897-495a-8b80-5bb061a93063">
      <Terms xmlns="http://schemas.microsoft.com/office/infopath/2007/PartnerControls"/>
    </lcf76f155ced4ddcb4097134ff3c332f>
    <TaxCatchAll xmlns="8ddc2cf6-b82e-4d38-a753-cf9250a8ef5c" xsi:nil="true"/>
  </documentManagement>
</p:properties>
</file>

<file path=customXml/itemProps1.xml><?xml version="1.0" encoding="utf-8"?>
<ds:datastoreItem xmlns:ds="http://schemas.openxmlformats.org/officeDocument/2006/customXml" ds:itemID="{8A2B82F7-4E20-417D-AA84-A45B65C8B173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2025-12-22T12:31:59.4336241Z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0x0101000FC15DD0BD763B4589077CBBB22A3CFE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