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2EA9A34E" w:rsidRDefault="04CB05CA" w14:paraId="57AD91BF" w14:textId="3D95C00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2EA9A34E" w:rsidR="11145946">
        <w:rPr>
          <w:rFonts w:ascii="Calibri" w:hAnsi="Calibri" w:eastAsia="Calibri" w:cs="Calibri"/>
          <w:b w:val="1"/>
          <w:bCs w:val="1"/>
        </w:rPr>
        <w:t xml:space="preserve">ANEXO </w:t>
      </w:r>
      <w:r w:rsidRPr="2EA9A34E" w:rsidR="42B320E3">
        <w:rPr>
          <w:rFonts w:ascii="Calibri" w:hAnsi="Calibri" w:eastAsia="Calibri" w:cs="Calibri"/>
          <w:b w:val="1"/>
          <w:bCs w:val="1"/>
        </w:rPr>
        <w:t>1 -</w:t>
      </w:r>
      <w:r w:rsidRPr="2EA9A34E" w:rsidR="11145946">
        <w:rPr>
          <w:rFonts w:ascii="Calibri" w:hAnsi="Calibri" w:eastAsia="Calibri" w:cs="Calibri"/>
          <w:b w:val="1"/>
          <w:bCs w:val="1"/>
        </w:rPr>
        <w:t xml:space="preserve"> </w:t>
      </w:r>
      <w:r w:rsidRPr="2EA9A34E" w:rsidR="711C7A93">
        <w:rPr>
          <w:rFonts w:ascii="Calibri" w:hAnsi="Calibri" w:eastAsia="Calibri" w:cs="Calibri"/>
          <w:b w:val="1"/>
          <w:bCs w:val="1"/>
        </w:rPr>
        <w:t>DECLARAÇÃO</w:t>
      </w:r>
      <w:r w:rsidRPr="2EA9A34E" w:rsidR="46E9E267">
        <w:rPr>
          <w:rFonts w:ascii="Calibri" w:hAnsi="Calibri" w:eastAsia="Calibri" w:cs="Calibri"/>
          <w:b w:val="1"/>
          <w:bCs w:val="1"/>
        </w:rPr>
        <w:t xml:space="preserve"> DE COMPOSIÇÃO </w:t>
      </w:r>
      <w:r w:rsidRPr="2EA9A34E" w:rsidR="04B9BC4D">
        <w:rPr>
          <w:rFonts w:ascii="Calibri" w:hAnsi="Calibri" w:eastAsia="Calibri" w:cs="Calibri"/>
          <w:b w:val="1"/>
          <w:bCs w:val="1"/>
        </w:rPr>
        <w:t xml:space="preserve">DOS MEMBROS </w:t>
      </w:r>
      <w:r w:rsidRPr="2EA9A34E" w:rsidR="46E9E267">
        <w:rPr>
          <w:rFonts w:ascii="Calibri" w:hAnsi="Calibri" w:eastAsia="Calibri" w:cs="Calibri"/>
          <w:b w:val="1"/>
          <w:bCs w:val="1"/>
        </w:rPr>
        <w:t>DA CÉLULA BIM</w:t>
      </w:r>
      <w:r w:rsidRPr="2EA9A34E" w:rsidR="527F2D0E">
        <w:rPr>
          <w:rFonts w:ascii="Calibri" w:hAnsi="Calibri" w:eastAsia="Calibri" w:cs="Calibri"/>
          <w:b w:val="1"/>
          <w:bCs w:val="1"/>
        </w:rPr>
        <w:t xml:space="preserve"> CENTRO</w:t>
      </w:r>
      <w:r w:rsidRPr="2EA9A34E" w:rsidR="41AF2B14">
        <w:rPr>
          <w:rFonts w:ascii="Calibri" w:hAnsi="Calibri" w:eastAsia="Calibri" w:cs="Calibri"/>
          <w:b w:val="1"/>
          <w:bCs w:val="1"/>
        </w:rPr>
        <w:t>-</w:t>
      </w:r>
      <w:r w:rsidRPr="2EA9A34E" w:rsidR="527F2D0E">
        <w:rPr>
          <w:rFonts w:ascii="Calibri" w:hAnsi="Calibri" w:eastAsia="Calibri" w:cs="Calibri"/>
          <w:b w:val="1"/>
          <w:bCs w:val="1"/>
        </w:rPr>
        <w:t>OESTE</w:t>
      </w:r>
      <w:r w:rsidRPr="2EA9A34E" w:rsidR="2ABFD60F">
        <w:rPr>
          <w:rFonts w:ascii="Calibri" w:hAnsi="Calibri" w:eastAsia="Calibri" w:cs="Calibri"/>
          <w:b w:val="1"/>
          <w:bCs w:val="1"/>
        </w:rPr>
        <w:t xml:space="preserve"> DO </w:t>
      </w:r>
      <w:r w:rsidRPr="2EA9A34E" w:rsidR="527F2D0E">
        <w:rPr>
          <w:rFonts w:ascii="Calibri" w:hAnsi="Calibri" w:eastAsia="Calibri" w:cs="Calibri"/>
          <w:b w:val="1"/>
          <w:bCs w:val="1"/>
        </w:rPr>
        <w:t>PROJETO CONSTRUA BRASIL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0987A4E5" w:rsidP="26E4FFA3" w:rsidRDefault="0987A4E5" w14:paraId="38BAFF8A" w14:textId="5B58E7E6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</w:rPr>
      </w:pPr>
      <w:r w:rsidRPr="2EA9A34E" w:rsidR="3A83E7B4">
        <w:rPr>
          <w:rFonts w:ascii="Calibri" w:hAnsi="Calibri" w:eastAsia="Calibri" w:cs="Calibri"/>
        </w:rPr>
        <w:t xml:space="preserve">Declaramos </w:t>
      </w:r>
      <w:r w:rsidRPr="2EA9A34E" w:rsidR="1B820BE8">
        <w:rPr>
          <w:rFonts w:ascii="Calibri" w:hAnsi="Calibri" w:eastAsia="Calibri" w:cs="Calibri"/>
        </w:rPr>
        <w:t xml:space="preserve">para </w:t>
      </w:r>
      <w:r w:rsidRPr="2EA9A34E" w:rsidR="3F6C25C0">
        <w:rPr>
          <w:rFonts w:ascii="Calibri" w:hAnsi="Calibri" w:eastAsia="Calibri" w:cs="Calibri"/>
        </w:rPr>
        <w:t xml:space="preserve">os </w:t>
      </w:r>
      <w:r w:rsidRPr="2EA9A34E" w:rsidR="430C31B8">
        <w:rPr>
          <w:rFonts w:ascii="Calibri" w:hAnsi="Calibri" w:eastAsia="Calibri" w:cs="Calibri"/>
        </w:rPr>
        <w:t>devidos fins, os nome</w:t>
      </w:r>
      <w:r w:rsidRPr="2EA9A34E" w:rsidR="59714481">
        <w:rPr>
          <w:rFonts w:ascii="Calibri" w:hAnsi="Calibri" w:eastAsia="Calibri" w:cs="Calibri"/>
        </w:rPr>
        <w:t>s</w:t>
      </w:r>
      <w:r w:rsidRPr="2EA9A34E" w:rsidR="430C31B8">
        <w:rPr>
          <w:rFonts w:ascii="Calibri" w:hAnsi="Calibri" w:eastAsia="Calibri" w:cs="Calibri"/>
        </w:rPr>
        <w:t xml:space="preserve"> </w:t>
      </w:r>
      <w:r w:rsidRPr="2EA9A34E" w:rsidR="073109A4">
        <w:rPr>
          <w:rFonts w:ascii="Calibri" w:hAnsi="Calibri" w:eastAsia="Calibri" w:cs="Calibri"/>
        </w:rPr>
        <w:t xml:space="preserve">para </w:t>
      </w:r>
      <w:r w:rsidRPr="2EA9A34E" w:rsidR="430C31B8">
        <w:rPr>
          <w:rFonts w:ascii="Calibri" w:hAnsi="Calibri" w:eastAsia="Calibri" w:cs="Calibri"/>
        </w:rPr>
        <w:t>a</w:t>
      </w:r>
      <w:r w:rsidRPr="2EA9A34E" w:rsidR="430C31B8">
        <w:rPr>
          <w:rFonts w:ascii="Calibri" w:hAnsi="Calibri" w:eastAsia="Calibri" w:cs="Calibri"/>
        </w:rPr>
        <w:t xml:space="preserve"> composição da</w:t>
      </w:r>
      <w:r w:rsidRPr="2EA9A34E" w:rsidR="3F78589D">
        <w:rPr>
          <w:rFonts w:ascii="Calibri" w:hAnsi="Calibri" w:eastAsia="Calibri" w:cs="Calibri"/>
        </w:rPr>
        <w:t xml:space="preserve"> equipe que atu</w:t>
      </w:r>
      <w:r w:rsidRPr="2EA9A34E" w:rsidR="58C4D9F0">
        <w:rPr>
          <w:rFonts w:ascii="Calibri" w:hAnsi="Calibri" w:eastAsia="Calibri" w:cs="Calibri"/>
        </w:rPr>
        <w:t>a</w:t>
      </w:r>
      <w:r w:rsidRPr="2EA9A34E" w:rsidR="3F78589D">
        <w:rPr>
          <w:rFonts w:ascii="Calibri" w:hAnsi="Calibri" w:eastAsia="Calibri" w:cs="Calibri"/>
        </w:rPr>
        <w:t>r</w:t>
      </w:r>
      <w:r w:rsidRPr="2EA9A34E" w:rsidR="3BFE5230">
        <w:rPr>
          <w:rFonts w:ascii="Calibri" w:hAnsi="Calibri" w:eastAsia="Calibri" w:cs="Calibri"/>
        </w:rPr>
        <w:t>á</w:t>
      </w:r>
      <w:r w:rsidRPr="2EA9A34E" w:rsidR="3F78589D">
        <w:rPr>
          <w:rFonts w:ascii="Calibri" w:hAnsi="Calibri" w:eastAsia="Calibri" w:cs="Calibri"/>
        </w:rPr>
        <w:t xml:space="preserve"> de forma colaborativa </w:t>
      </w:r>
      <w:r w:rsidRPr="2EA9A34E" w:rsidR="48BDD9EE">
        <w:rPr>
          <w:rFonts w:ascii="Calibri" w:hAnsi="Calibri" w:eastAsia="Calibri" w:cs="Calibri"/>
        </w:rPr>
        <w:t>n</w:t>
      </w:r>
      <w:r w:rsidRPr="2EA9A34E" w:rsidR="3F78589D">
        <w:rPr>
          <w:rFonts w:ascii="Calibri" w:hAnsi="Calibri" w:eastAsia="Calibri" w:cs="Calibri"/>
        </w:rPr>
        <w:t>a</w:t>
      </w:r>
      <w:r w:rsidRPr="2EA9A34E" w:rsidR="430C31B8">
        <w:rPr>
          <w:rFonts w:ascii="Calibri" w:hAnsi="Calibri" w:eastAsia="Calibri" w:cs="Calibri"/>
        </w:rPr>
        <w:t xml:space="preserve"> </w:t>
      </w:r>
      <w:r w:rsidRPr="2EA9A34E" w:rsidR="3DF0636D">
        <w:rPr>
          <w:rFonts w:ascii="Calibri" w:hAnsi="Calibri" w:eastAsia="Calibri" w:cs="Calibri"/>
        </w:rPr>
        <w:t>Célula BIM Centro</w:t>
      </w:r>
      <w:r w:rsidRPr="2EA9A34E" w:rsidR="75AB0007">
        <w:rPr>
          <w:rFonts w:ascii="Calibri" w:hAnsi="Calibri" w:eastAsia="Calibri" w:cs="Calibri"/>
        </w:rPr>
        <w:t>-</w:t>
      </w:r>
      <w:r w:rsidRPr="2EA9A34E" w:rsidR="3DF0636D">
        <w:rPr>
          <w:rFonts w:ascii="Calibri" w:hAnsi="Calibri" w:eastAsia="Calibri" w:cs="Calibri"/>
        </w:rPr>
        <w:t>Oeste d</w:t>
      </w:r>
      <w:r w:rsidRPr="2EA9A34E" w:rsidR="264144B8">
        <w:rPr>
          <w:rFonts w:ascii="Calibri" w:hAnsi="Calibri" w:eastAsia="Calibri" w:cs="Calibri"/>
        </w:rPr>
        <w:t>o</w:t>
      </w:r>
      <w:r w:rsidRPr="2EA9A34E" w:rsidR="6BA1F78F">
        <w:rPr>
          <w:rFonts w:ascii="Calibri" w:hAnsi="Calibri" w:eastAsia="Calibri" w:cs="Calibri"/>
        </w:rPr>
        <w:t xml:space="preserve"> </w:t>
      </w:r>
      <w:r w:rsidRPr="2EA9A34E" w:rsidR="264144B8">
        <w:rPr>
          <w:rFonts w:ascii="Calibri" w:hAnsi="Calibri" w:eastAsia="Calibri" w:cs="Calibri"/>
        </w:rPr>
        <w:t>(</w:t>
      </w:r>
      <w:r w:rsidRPr="2EA9A34E" w:rsidR="62DB3359">
        <w:rPr>
          <w:rFonts w:ascii="Calibri" w:hAnsi="Calibri" w:eastAsia="Calibri" w:cs="Calibri"/>
        </w:rPr>
        <w:t>a</w:t>
      </w:r>
      <w:r w:rsidRPr="2EA9A34E" w:rsidR="13E4F00E">
        <w:rPr>
          <w:rFonts w:ascii="Calibri" w:hAnsi="Calibri" w:eastAsia="Calibri" w:cs="Calibri"/>
        </w:rPr>
        <w:t>)</w:t>
      </w:r>
      <w:r w:rsidRPr="2EA9A34E" w:rsidR="62DB3359">
        <w:rPr>
          <w:rFonts w:ascii="Calibri" w:hAnsi="Calibri" w:eastAsia="Calibri" w:cs="Calibri"/>
        </w:rPr>
        <w:t xml:space="preserve"> </w:t>
      </w:r>
      <w:r w:rsidRPr="2EA9A34E" w:rsidR="2C1FF24C">
        <w:rPr>
          <w:rFonts w:ascii="Calibri" w:hAnsi="Calibri" w:eastAsia="Calibri" w:cs="Calibri"/>
        </w:rPr>
        <w:t>[</w:t>
      </w:r>
      <w:r w:rsidRPr="2EA9A34E" w:rsidR="2C1FF24C">
        <w:rPr>
          <w:rFonts w:ascii="Calibri" w:hAnsi="Calibri" w:eastAsia="Calibri" w:cs="Calibri"/>
          <w:highlight w:val="lightGray"/>
        </w:rPr>
        <w:t>Nome da instituição de ensino</w:t>
      </w:r>
      <w:r w:rsidRPr="2EA9A34E" w:rsidR="2C1FF24C">
        <w:rPr>
          <w:rFonts w:ascii="Calibri" w:hAnsi="Calibri" w:eastAsia="Calibri" w:cs="Calibri"/>
        </w:rPr>
        <w:t>]</w:t>
      </w:r>
      <w:r w:rsidRPr="2EA9A34E" w:rsidR="2C1FF24C">
        <w:rPr>
          <w:rFonts w:ascii="Calibri" w:hAnsi="Calibri" w:eastAsia="Calibri" w:cs="Calibri"/>
        </w:rPr>
        <w:t>.</w:t>
      </w:r>
    </w:p>
    <w:p w:rsidR="7347DCDC" w:rsidP="26E4FFA3" w:rsidRDefault="7347DCDC" w14:paraId="0330CBAE" w14:textId="0E4C1F25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7347DCDC">
        <w:rPr>
          <w:rFonts w:ascii="Calibri" w:hAnsi="Calibri" w:eastAsia="Calibri" w:cs="Calibri"/>
          <w:b w:val="1"/>
          <w:bCs w:val="1"/>
        </w:rPr>
        <w:t>1</w:t>
      </w:r>
      <w:r w:rsidRPr="26E4FFA3" w:rsidR="150C671F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150C671F">
        <w:rPr>
          <w:rFonts w:ascii="Calibri" w:hAnsi="Calibri" w:eastAsia="Calibri" w:cs="Calibri"/>
          <w:b w:val="1"/>
          <w:bCs w:val="1"/>
        </w:rPr>
        <w:t>Docentes</w:t>
      </w:r>
      <w:r w:rsidRPr="26E4FFA3" w:rsidR="150C671F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3871A103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7579789E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150C671F" w:rsidP="26E4FFA3" w:rsidRDefault="150C671F" w14:paraId="5DE783BC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150C671F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27F0BE5C" w:rsidP="26E4FFA3" w:rsidRDefault="27F0BE5C" w14:paraId="0F9BBE33" w14:textId="30CE48DE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Curso</w:t>
            </w:r>
          </w:p>
        </w:tc>
        <w:tc>
          <w:tcPr>
            <w:tcW w:w="1803" w:type="dxa"/>
            <w:tcMar/>
          </w:tcPr>
          <w:p w:rsidR="27F0BE5C" w:rsidP="26E4FFA3" w:rsidRDefault="27F0BE5C" w14:paraId="04BE0ECD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7F0BE5C" w:rsidP="26E4FFA3" w:rsidRDefault="27F0BE5C" w14:paraId="76156EFA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024AF41A">
        <w:trPr>
          <w:trHeight w:val="300"/>
        </w:trPr>
        <w:tc>
          <w:tcPr>
            <w:tcW w:w="465" w:type="dxa"/>
            <w:tcMar/>
          </w:tcPr>
          <w:p w:rsidR="27F0BE5C" w:rsidP="26E4FFA3" w:rsidRDefault="27F0BE5C" w14:paraId="3AB73F90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2A1BC0CE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1045E64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107E415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B2B3D16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1AA62661">
        <w:trPr>
          <w:trHeight w:val="300"/>
        </w:trPr>
        <w:tc>
          <w:tcPr>
            <w:tcW w:w="465" w:type="dxa"/>
            <w:tcMar/>
          </w:tcPr>
          <w:p w:rsidR="27F0BE5C" w:rsidP="26E4FFA3" w:rsidRDefault="27F0BE5C" w14:paraId="36720C47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52845451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9BBC32D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BC761BD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54C0F833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74752421">
        <w:trPr>
          <w:trHeight w:val="300"/>
        </w:trPr>
        <w:tc>
          <w:tcPr>
            <w:tcW w:w="465" w:type="dxa"/>
            <w:tcMar/>
          </w:tcPr>
          <w:p w:rsidR="27F0BE5C" w:rsidP="26E4FFA3" w:rsidRDefault="27F0BE5C" w14:paraId="1708AF53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7F0BE5C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0D1F27FC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AA43DC3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505F0C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2E5977C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16CB3D9A" w:rsidP="1A9C2F8E" w:rsidRDefault="16CB3D9A" w14:paraId="52E43D69" w14:textId="48792ADF">
      <w:pPr>
        <w:rPr>
          <w:rFonts w:ascii="Calibri" w:hAnsi="Calibri" w:eastAsia="Calibri" w:cs="Calibri"/>
        </w:rPr>
      </w:pPr>
    </w:p>
    <w:p w:rsidR="27F0BE5C" w:rsidP="26E4FFA3" w:rsidRDefault="27F0BE5C" w14:paraId="7D7922CF" w14:textId="210427C9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27F0BE5C">
        <w:rPr>
          <w:rFonts w:ascii="Calibri" w:hAnsi="Calibri" w:eastAsia="Calibri" w:cs="Calibri"/>
          <w:b w:val="1"/>
          <w:bCs w:val="1"/>
        </w:rPr>
        <w:t>2 – Discentes: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745D30CA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1FEC4BF2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26E4FFA3" w:rsidP="26E4FFA3" w:rsidRDefault="26E4FFA3" w14:paraId="58059652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26E4FFA3" w:rsidP="26E4FFA3" w:rsidRDefault="26E4FFA3" w14:paraId="24F6D227" w14:textId="30CE48DE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Curso</w:t>
            </w:r>
          </w:p>
        </w:tc>
        <w:tc>
          <w:tcPr>
            <w:tcW w:w="1803" w:type="dxa"/>
            <w:tcMar/>
          </w:tcPr>
          <w:p w:rsidR="26E4FFA3" w:rsidP="26E4FFA3" w:rsidRDefault="26E4FFA3" w14:paraId="3C39DB47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6E4FFA3" w:rsidP="26E4FFA3" w:rsidRDefault="26E4FFA3" w14:paraId="1163E8A4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7E774E68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78F44D7A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592B9A1B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14EC6AD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6D3C782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61774E94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3021C311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0FA2EB99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43FD5435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35645EC5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F45EBD6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F381304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4020C6B8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72D2A390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0CCCF646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357801D1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098660C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99FB5C1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6E4FFA3" w:rsidP="26E4FFA3" w:rsidRDefault="26E4FFA3" w14:paraId="73113C78" w14:textId="352AD106">
      <w:pPr>
        <w:rPr>
          <w:rFonts w:ascii="Calibri" w:hAnsi="Calibri" w:eastAsia="Calibri" w:cs="Calibri"/>
        </w:rPr>
      </w:pPr>
    </w:p>
    <w:p w:rsidR="75BA5A89" w:rsidP="26E4FFA3" w:rsidRDefault="75BA5A89" w14:paraId="4BEA4D3B" w14:textId="732F1CC3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75BA5A89">
        <w:rPr>
          <w:rFonts w:ascii="Calibri" w:hAnsi="Calibri" w:eastAsia="Calibri" w:cs="Calibri"/>
          <w:b w:val="1"/>
          <w:bCs w:val="1"/>
        </w:rPr>
        <w:t>3</w:t>
      </w:r>
      <w:r w:rsidRPr="26E4FFA3" w:rsidR="53A61BDD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63266624">
        <w:rPr>
          <w:rFonts w:ascii="Calibri" w:hAnsi="Calibri" w:eastAsia="Calibri" w:cs="Calibri"/>
          <w:b w:val="1"/>
          <w:bCs w:val="1"/>
        </w:rPr>
        <w:t>Pó</w:t>
      </w:r>
      <w:r w:rsidRPr="26E4FFA3" w:rsidR="53A61BDD">
        <w:rPr>
          <w:rFonts w:ascii="Calibri" w:hAnsi="Calibri" w:eastAsia="Calibri" w:cs="Calibri"/>
          <w:b w:val="1"/>
          <w:bCs w:val="1"/>
        </w:rPr>
        <w:t>s</w:t>
      </w:r>
      <w:r w:rsidRPr="26E4FFA3" w:rsidR="63266624">
        <w:rPr>
          <w:rFonts w:ascii="Calibri" w:hAnsi="Calibri" w:eastAsia="Calibri" w:cs="Calibri"/>
          <w:b w:val="1"/>
          <w:bCs w:val="1"/>
        </w:rPr>
        <w:t>-graduandos</w:t>
      </w:r>
      <w:r w:rsidRPr="26E4FFA3" w:rsidR="53A61BDD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25E58411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55311AB6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26E4FFA3" w:rsidP="26E4FFA3" w:rsidRDefault="26E4FFA3" w14:paraId="56357919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26E4FFA3" w:rsidP="26E4FFA3" w:rsidRDefault="26E4FFA3" w14:paraId="000DAA48" w14:textId="79245BC6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Curso</w:t>
            </w:r>
            <w:r w:rsidRPr="26E4FFA3" w:rsidR="522B5E3C">
              <w:rPr>
                <w:rFonts w:ascii="Calibri" w:hAnsi="Calibri" w:eastAsia="Calibri" w:cs="Calibri"/>
              </w:rPr>
              <w:t>/Nível</w:t>
            </w:r>
          </w:p>
        </w:tc>
        <w:tc>
          <w:tcPr>
            <w:tcW w:w="1803" w:type="dxa"/>
            <w:tcMar/>
          </w:tcPr>
          <w:p w:rsidR="26E4FFA3" w:rsidP="26E4FFA3" w:rsidRDefault="26E4FFA3" w14:paraId="15CDF62E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6E4FFA3" w:rsidP="26E4FFA3" w:rsidRDefault="26E4FFA3" w14:paraId="776E807C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4922BBEE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25A16AFE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11F578FB" w14:textId="1AAC01C2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161B09D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0157DC0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34A1B045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61E53058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2FDA3F68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3CD3FAFE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5D4069F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9D9E853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EAB730E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379D2277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06E83588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47722E15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84AF817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A03C472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0C469C1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6E4FFA3" w:rsidP="26E4FFA3" w:rsidRDefault="26E4FFA3" w14:paraId="31D3C4DD" w14:textId="496B3496">
      <w:pPr>
        <w:rPr>
          <w:rFonts w:ascii="Calibri" w:hAnsi="Calibri" w:eastAsia="Calibri" w:cs="Calibri"/>
        </w:rPr>
      </w:pPr>
    </w:p>
    <w:p w:rsidR="661CAEFB" w:rsidP="26E4FFA3" w:rsidRDefault="661CAEFB" w14:paraId="50060331" w14:textId="0472B434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  <w:b w:val="1"/>
          <w:bCs w:val="1"/>
        </w:rPr>
      </w:pPr>
      <w:r w:rsidRPr="26E4FFA3" w:rsidR="661CAEFB">
        <w:rPr>
          <w:rFonts w:ascii="Calibri" w:hAnsi="Calibri" w:eastAsia="Calibri" w:cs="Calibri"/>
          <w:b w:val="1"/>
          <w:bCs w:val="1"/>
        </w:rPr>
        <w:t>4</w:t>
      </w:r>
      <w:r w:rsidRPr="26E4FFA3" w:rsidR="2029EC31">
        <w:rPr>
          <w:rFonts w:ascii="Calibri" w:hAnsi="Calibri" w:eastAsia="Calibri" w:cs="Calibri"/>
          <w:b w:val="1"/>
          <w:bCs w:val="1"/>
        </w:rPr>
        <w:t xml:space="preserve"> – </w:t>
      </w:r>
      <w:r w:rsidRPr="26E4FFA3" w:rsidR="1F77C322">
        <w:rPr>
          <w:rFonts w:ascii="Calibri" w:hAnsi="Calibri" w:eastAsia="Calibri" w:cs="Calibri"/>
          <w:b w:val="1"/>
          <w:bCs w:val="1"/>
        </w:rPr>
        <w:t>Egressos</w:t>
      </w:r>
      <w:r w:rsidRPr="26E4FFA3" w:rsidR="2029EC31">
        <w:rPr>
          <w:rFonts w:ascii="Calibri" w:hAnsi="Calibri" w:eastAsia="Calibri" w:cs="Calibri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3141"/>
        <w:gridCol w:w="1803"/>
        <w:gridCol w:w="1803"/>
        <w:gridCol w:w="1803"/>
      </w:tblGrid>
      <w:tr w:rsidR="26E4FFA3" w:rsidTr="26E4FFA3" w14:paraId="1835DD3A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129C2967" w14:textId="5CD1BD5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141" w:type="dxa"/>
            <w:tcMar/>
          </w:tcPr>
          <w:p w:rsidR="26E4FFA3" w:rsidP="26E4FFA3" w:rsidRDefault="26E4FFA3" w14:paraId="00AE39A6" w14:textId="7297D4A4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Nome</w:t>
            </w:r>
          </w:p>
        </w:tc>
        <w:tc>
          <w:tcPr>
            <w:tcW w:w="1803" w:type="dxa"/>
            <w:tcMar/>
          </w:tcPr>
          <w:p w:rsidR="6A42362B" w:rsidP="26E4FFA3" w:rsidRDefault="6A42362B" w14:paraId="0EB59251" w14:textId="552949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26E4FFA3" w:rsidR="6A42362B">
              <w:rPr>
                <w:rFonts w:ascii="Calibri" w:hAnsi="Calibri" w:eastAsia="Calibri" w:cs="Calibri"/>
              </w:rPr>
              <w:t>Curso/Nível</w:t>
            </w:r>
          </w:p>
        </w:tc>
        <w:tc>
          <w:tcPr>
            <w:tcW w:w="1803" w:type="dxa"/>
            <w:tcMar/>
          </w:tcPr>
          <w:p w:rsidR="26E4FFA3" w:rsidP="26E4FFA3" w:rsidRDefault="26E4FFA3" w14:paraId="36997F2E" w14:textId="6E24203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Lattes</w:t>
            </w:r>
          </w:p>
        </w:tc>
        <w:tc>
          <w:tcPr>
            <w:tcW w:w="1803" w:type="dxa"/>
            <w:tcMar/>
          </w:tcPr>
          <w:p w:rsidR="26E4FFA3" w:rsidP="26E4FFA3" w:rsidRDefault="26E4FFA3" w14:paraId="23FF4776" w14:textId="5726E175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Assinatura</w:t>
            </w:r>
          </w:p>
        </w:tc>
      </w:tr>
      <w:tr w:rsidR="26E4FFA3" w:rsidTr="26E4FFA3" w14:paraId="1AEE8133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3EA67366" w14:textId="3CDFC350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141" w:type="dxa"/>
            <w:tcMar/>
          </w:tcPr>
          <w:p w:rsidR="26E4FFA3" w:rsidP="26E4FFA3" w:rsidRDefault="26E4FFA3" w14:paraId="514224A1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0B3733A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7086153A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3C7F236" w14:textId="7BECB5F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087ECA74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3D5B63FF" w14:textId="0E4C269D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141" w:type="dxa"/>
            <w:tcMar/>
          </w:tcPr>
          <w:p w:rsidR="26E4FFA3" w:rsidP="26E4FFA3" w:rsidRDefault="26E4FFA3" w14:paraId="28813E58" w14:textId="0FEEA7B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A5320D0" w14:textId="12B1AB1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23CD48AD" w14:textId="4734D28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267B172" w14:textId="586D6B0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26E4FFA3" w:rsidTr="26E4FFA3" w14:paraId="3B772EAB">
        <w:trPr>
          <w:trHeight w:val="300"/>
        </w:trPr>
        <w:tc>
          <w:tcPr>
            <w:tcW w:w="465" w:type="dxa"/>
            <w:tcMar/>
          </w:tcPr>
          <w:p w:rsidR="26E4FFA3" w:rsidP="26E4FFA3" w:rsidRDefault="26E4FFA3" w14:paraId="04580CEE" w14:textId="3AF90BBB">
            <w:pPr>
              <w:pStyle w:val="Normal"/>
              <w:rPr>
                <w:rFonts w:ascii="Calibri" w:hAnsi="Calibri" w:eastAsia="Calibri" w:cs="Calibri"/>
              </w:rPr>
            </w:pPr>
            <w:r w:rsidRPr="26E4FFA3" w:rsidR="26E4FFA3">
              <w:rPr>
                <w:rFonts w:ascii="Calibri" w:hAnsi="Calibri" w:eastAsia="Calibri" w:cs="Calibri"/>
              </w:rPr>
              <w:t>...</w:t>
            </w:r>
          </w:p>
        </w:tc>
        <w:tc>
          <w:tcPr>
            <w:tcW w:w="3141" w:type="dxa"/>
            <w:tcMar/>
          </w:tcPr>
          <w:p w:rsidR="26E4FFA3" w:rsidP="26E4FFA3" w:rsidRDefault="26E4FFA3" w14:paraId="005BA345" w14:textId="56D6A43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1B99A0D8" w14:textId="1389F548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4ABD02E3" w14:textId="15ECCFCD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1803" w:type="dxa"/>
            <w:tcMar/>
          </w:tcPr>
          <w:p w:rsidR="26E4FFA3" w:rsidP="26E4FFA3" w:rsidRDefault="26E4FFA3" w14:paraId="06F335DE" w14:textId="4FE95EC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6E4FFA3" w:rsidP="26E4FFA3" w:rsidRDefault="26E4FFA3" w14:paraId="10DD5A52" w14:textId="32746B79">
      <w:pPr>
        <w:rPr>
          <w:rFonts w:ascii="Calibri" w:hAnsi="Calibri" w:eastAsia="Calibri" w:cs="Calibri"/>
        </w:rPr>
      </w:pPr>
    </w:p>
    <w:p w:rsidR="348AEB88" w:rsidP="26E4FFA3" w:rsidRDefault="348AEB88" w14:paraId="195A96CD" w14:textId="289DBBDA">
      <w:pPr>
        <w:jc w:val="right"/>
        <w:rPr>
          <w:rFonts w:ascii="Calibri" w:hAnsi="Calibri" w:eastAsia="Calibri" w:cs="Calibri"/>
        </w:rPr>
      </w:pPr>
      <w:r w:rsidRPr="26E4FFA3" w:rsidR="1791CCB9">
        <w:rPr>
          <w:rFonts w:ascii="Calibri" w:hAnsi="Calibri" w:eastAsia="Calibri" w:cs="Calibri"/>
        </w:rPr>
        <w:t>[</w:t>
      </w:r>
      <w:r w:rsidRPr="26E4FFA3" w:rsidR="1791CCB9">
        <w:rPr>
          <w:rFonts w:ascii="Calibri" w:hAnsi="Calibri" w:eastAsia="Calibri" w:cs="Calibri"/>
          <w:highlight w:val="lightGray"/>
        </w:rPr>
        <w:t>Município</w:t>
      </w:r>
      <w:r w:rsidRPr="26E4FFA3" w:rsidR="1791CCB9">
        <w:rPr>
          <w:rFonts w:ascii="Calibri" w:hAnsi="Calibri" w:eastAsia="Calibri" w:cs="Calibri"/>
        </w:rPr>
        <w:t>], [</w:t>
      </w:r>
      <w:r w:rsidRPr="26E4FFA3" w:rsidR="1791CCB9">
        <w:rPr>
          <w:rFonts w:ascii="Calibri" w:hAnsi="Calibri" w:eastAsia="Calibri" w:cs="Calibri"/>
          <w:highlight w:val="lightGray"/>
        </w:rPr>
        <w:t>data</w:t>
      </w:r>
      <w:r w:rsidRPr="26E4FFA3" w:rsidR="1791CCB9">
        <w:rPr>
          <w:rFonts w:ascii="Calibri" w:hAnsi="Calibri" w:eastAsia="Calibri" w:cs="Calibri"/>
        </w:rPr>
        <w:t>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150B31A"/>
    <w:rsid w:val="024362E0"/>
    <w:rsid w:val="02CA1E6D"/>
    <w:rsid w:val="02F8C8C8"/>
    <w:rsid w:val="03360374"/>
    <w:rsid w:val="03946079"/>
    <w:rsid w:val="0412DB12"/>
    <w:rsid w:val="04B9BC4D"/>
    <w:rsid w:val="04CB05CA"/>
    <w:rsid w:val="0503F7DD"/>
    <w:rsid w:val="050B8B7C"/>
    <w:rsid w:val="0513D975"/>
    <w:rsid w:val="073109A4"/>
    <w:rsid w:val="08149C9B"/>
    <w:rsid w:val="09136C3A"/>
    <w:rsid w:val="0987A4E5"/>
    <w:rsid w:val="09B34704"/>
    <w:rsid w:val="09E08E5B"/>
    <w:rsid w:val="0B19B84C"/>
    <w:rsid w:val="0BD824F1"/>
    <w:rsid w:val="0C84D98C"/>
    <w:rsid w:val="0E04F0E5"/>
    <w:rsid w:val="0F4163DE"/>
    <w:rsid w:val="10345565"/>
    <w:rsid w:val="11145946"/>
    <w:rsid w:val="112B729A"/>
    <w:rsid w:val="12ADACCB"/>
    <w:rsid w:val="1395E328"/>
    <w:rsid w:val="13E4F00E"/>
    <w:rsid w:val="14906B32"/>
    <w:rsid w:val="149D60CD"/>
    <w:rsid w:val="14EC3A87"/>
    <w:rsid w:val="14F338C6"/>
    <w:rsid w:val="150C671F"/>
    <w:rsid w:val="15D1266F"/>
    <w:rsid w:val="163FCA07"/>
    <w:rsid w:val="165D4462"/>
    <w:rsid w:val="16CB3D9A"/>
    <w:rsid w:val="1735A042"/>
    <w:rsid w:val="1791CCB9"/>
    <w:rsid w:val="18B19A17"/>
    <w:rsid w:val="1A61CD0D"/>
    <w:rsid w:val="1A9C2F8E"/>
    <w:rsid w:val="1B2F7309"/>
    <w:rsid w:val="1B820BE8"/>
    <w:rsid w:val="1BE18561"/>
    <w:rsid w:val="1C7A6482"/>
    <w:rsid w:val="1C986AB6"/>
    <w:rsid w:val="1D3ADED6"/>
    <w:rsid w:val="1D3ADED6"/>
    <w:rsid w:val="1E1E0321"/>
    <w:rsid w:val="1E508ECC"/>
    <w:rsid w:val="1E7C3CC4"/>
    <w:rsid w:val="1ED28CD2"/>
    <w:rsid w:val="1ED5E725"/>
    <w:rsid w:val="1F13E3A7"/>
    <w:rsid w:val="1F77C322"/>
    <w:rsid w:val="2029EC31"/>
    <w:rsid w:val="21292F57"/>
    <w:rsid w:val="22188F44"/>
    <w:rsid w:val="2257A630"/>
    <w:rsid w:val="247A1792"/>
    <w:rsid w:val="24A764C6"/>
    <w:rsid w:val="24D4391E"/>
    <w:rsid w:val="260CA66F"/>
    <w:rsid w:val="263800D0"/>
    <w:rsid w:val="264144B8"/>
    <w:rsid w:val="26E4FFA3"/>
    <w:rsid w:val="2785D8FC"/>
    <w:rsid w:val="278E0526"/>
    <w:rsid w:val="27F0BE5C"/>
    <w:rsid w:val="298F50DF"/>
    <w:rsid w:val="29CD623C"/>
    <w:rsid w:val="29E51ADA"/>
    <w:rsid w:val="2AB93A19"/>
    <w:rsid w:val="2ABFD60F"/>
    <w:rsid w:val="2B0DA570"/>
    <w:rsid w:val="2B123853"/>
    <w:rsid w:val="2B8BD007"/>
    <w:rsid w:val="2C1FF24C"/>
    <w:rsid w:val="2C3BF8D6"/>
    <w:rsid w:val="2E826F11"/>
    <w:rsid w:val="2E943BB8"/>
    <w:rsid w:val="2EA9A34E"/>
    <w:rsid w:val="2F29055C"/>
    <w:rsid w:val="2FE695C0"/>
    <w:rsid w:val="3149B5C2"/>
    <w:rsid w:val="315CEBD6"/>
    <w:rsid w:val="3253ACB3"/>
    <w:rsid w:val="327EB339"/>
    <w:rsid w:val="32E1D298"/>
    <w:rsid w:val="336E988A"/>
    <w:rsid w:val="3384685A"/>
    <w:rsid w:val="33C7EE48"/>
    <w:rsid w:val="34706229"/>
    <w:rsid w:val="348AEB88"/>
    <w:rsid w:val="3507A3D8"/>
    <w:rsid w:val="386B8404"/>
    <w:rsid w:val="39843DC3"/>
    <w:rsid w:val="3A7D6865"/>
    <w:rsid w:val="3A83E7B4"/>
    <w:rsid w:val="3AD67636"/>
    <w:rsid w:val="3BCA6523"/>
    <w:rsid w:val="3BFE5230"/>
    <w:rsid w:val="3C3658C6"/>
    <w:rsid w:val="3C3658C6"/>
    <w:rsid w:val="3D554673"/>
    <w:rsid w:val="3DF0636D"/>
    <w:rsid w:val="3ED9BB9F"/>
    <w:rsid w:val="3F6C25C0"/>
    <w:rsid w:val="3F78042D"/>
    <w:rsid w:val="3F78589D"/>
    <w:rsid w:val="3FD3E1C2"/>
    <w:rsid w:val="3FF8E420"/>
    <w:rsid w:val="41698D8B"/>
    <w:rsid w:val="419084FA"/>
    <w:rsid w:val="41AF2B14"/>
    <w:rsid w:val="41BFB995"/>
    <w:rsid w:val="41C6BECF"/>
    <w:rsid w:val="4209623C"/>
    <w:rsid w:val="42B320E3"/>
    <w:rsid w:val="430BF8A5"/>
    <w:rsid w:val="430C31B8"/>
    <w:rsid w:val="4490197B"/>
    <w:rsid w:val="44D7912C"/>
    <w:rsid w:val="4535C3B7"/>
    <w:rsid w:val="460727F4"/>
    <w:rsid w:val="46E9E267"/>
    <w:rsid w:val="47E218BA"/>
    <w:rsid w:val="485EBBC1"/>
    <w:rsid w:val="4897D43E"/>
    <w:rsid w:val="48BDD9EE"/>
    <w:rsid w:val="492CBF98"/>
    <w:rsid w:val="49964AD8"/>
    <w:rsid w:val="4D316E4D"/>
    <w:rsid w:val="4EEF9080"/>
    <w:rsid w:val="4FFAA600"/>
    <w:rsid w:val="522B5E3C"/>
    <w:rsid w:val="52723092"/>
    <w:rsid w:val="527F2D0E"/>
    <w:rsid w:val="52F25A5E"/>
    <w:rsid w:val="53A61BDD"/>
    <w:rsid w:val="53D12EBB"/>
    <w:rsid w:val="57BAA31D"/>
    <w:rsid w:val="581F10C6"/>
    <w:rsid w:val="585F7C0F"/>
    <w:rsid w:val="58C4D9F0"/>
    <w:rsid w:val="59714481"/>
    <w:rsid w:val="5A3B808C"/>
    <w:rsid w:val="5B09E156"/>
    <w:rsid w:val="5B658860"/>
    <w:rsid w:val="5B80F40C"/>
    <w:rsid w:val="5BAA6FDB"/>
    <w:rsid w:val="5C0E6726"/>
    <w:rsid w:val="5C37C485"/>
    <w:rsid w:val="5D2CB30B"/>
    <w:rsid w:val="5D602B0D"/>
    <w:rsid w:val="5F1171C8"/>
    <w:rsid w:val="626A031A"/>
    <w:rsid w:val="62922F33"/>
    <w:rsid w:val="62DB3359"/>
    <w:rsid w:val="63266624"/>
    <w:rsid w:val="637CC639"/>
    <w:rsid w:val="63F59A1C"/>
    <w:rsid w:val="64859B14"/>
    <w:rsid w:val="653FE820"/>
    <w:rsid w:val="6556C81D"/>
    <w:rsid w:val="661CAEFB"/>
    <w:rsid w:val="6826BF5D"/>
    <w:rsid w:val="6845DA95"/>
    <w:rsid w:val="6A42362B"/>
    <w:rsid w:val="6A43C29A"/>
    <w:rsid w:val="6A4AC2AA"/>
    <w:rsid w:val="6B746575"/>
    <w:rsid w:val="6BA1F78F"/>
    <w:rsid w:val="6BA5556E"/>
    <w:rsid w:val="6C8B2FB0"/>
    <w:rsid w:val="6CDF0A4C"/>
    <w:rsid w:val="6DB6B57B"/>
    <w:rsid w:val="6F49F644"/>
    <w:rsid w:val="709BFF2D"/>
    <w:rsid w:val="7117B690"/>
    <w:rsid w:val="711C7A93"/>
    <w:rsid w:val="7347DCDC"/>
    <w:rsid w:val="7378DEAA"/>
    <w:rsid w:val="74974A3F"/>
    <w:rsid w:val="74974A3F"/>
    <w:rsid w:val="74EF2E6E"/>
    <w:rsid w:val="752DD2C6"/>
    <w:rsid w:val="75986D31"/>
    <w:rsid w:val="759B1122"/>
    <w:rsid w:val="75AB0007"/>
    <w:rsid w:val="75BA5A89"/>
    <w:rsid w:val="76070921"/>
    <w:rsid w:val="76603070"/>
    <w:rsid w:val="76F8F1CD"/>
    <w:rsid w:val="77CD6CE4"/>
    <w:rsid w:val="781AEA86"/>
    <w:rsid w:val="788D01E9"/>
    <w:rsid w:val="7B0F95D8"/>
    <w:rsid w:val="7C3D8BD6"/>
    <w:rsid w:val="7ECE1F2F"/>
    <w:rsid w:val="7EF7E309"/>
    <w:rsid w:val="7F3BB6A4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C15DD0BD763B4589077CBBB22A3CFE" ma:contentTypeVersion="15" ma:contentTypeDescription="Criar um novo documento." ma:contentTypeScope="" ma:versionID="ee9f34e3c0e65d15f1432a38aeaa26b0">
  <xsd:schema xmlns:xsd="http://www.w3.org/2001/XMLSchema" xmlns:xs="http://www.w3.org/2001/XMLSchema" xmlns:p="http://schemas.microsoft.com/office/2006/metadata/properties" xmlns:ns2="0e1a95c3-8897-495a-8b80-5bb061a93063" xmlns:ns3="8ddc2cf6-b82e-4d38-a753-cf9250a8ef5c" targetNamespace="http://schemas.microsoft.com/office/2006/metadata/properties" ma:root="true" ma:fieldsID="d6c0aa07c6d0078179839721cfbe9fa0" ns2:_="" ns3:_="">
    <xsd:import namespace="0e1a95c3-8897-495a-8b80-5bb061a93063"/>
    <xsd:import namespace="8ddc2cf6-b82e-4d38-a753-cf9250a8e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9c29b7-66dd-41da-8e29-7985f7fba581}" ma:internalName="TaxCatchAll" ma:showField="CatchAllData" ma:web="8ddc2cf6-b82e-4d38-a753-cf9250a8e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  <lcf76f155ced4ddcb4097134ff3c332f xmlns="0e1a95c3-8897-495a-8b80-5bb061a93063">
      <Terms xmlns="http://schemas.microsoft.com/office/infopath/2007/PartnerControls"/>
    </lcf76f155ced4ddcb4097134ff3c332f>
    <TaxCatchAll xmlns="8ddc2cf6-b82e-4d38-a753-cf9250a8ef5c" xsi:nil="true"/>
  </documentManagement>
</p:properties>
</file>

<file path=customXml/itemProps1.xml><?xml version="1.0" encoding="utf-8"?>
<ds:datastoreItem xmlns:ds="http://schemas.openxmlformats.org/officeDocument/2006/customXml" ds:itemID="{1C21F430-F7CC-4D38-A4F0-37A83D0EF2E4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2025-12-22T12:20:22.6656621Z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0x0101000FC15DD0BD763B4589077CBBB22A3CFE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